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0" w:rsidRDefault="00122B02" w:rsidP="00670C90">
      <w:pPr>
        <w:snapToGrid w:val="0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FA" w:rsidRPr="00F917FA">
        <w:rPr>
          <w:rFonts w:ascii="Garamond" w:hAnsi="Garamond"/>
        </w:rPr>
        <w:pict>
          <v:rect id="_x0000_s1027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670C90" w:rsidRPr="00083FBF" w:rsidRDefault="00F917FA" w:rsidP="00670C90">
      <w:pPr>
        <w:jc w:val="center"/>
        <w:rPr>
          <w:rFonts w:ascii="Arial" w:hAnsi="Arial"/>
          <w:b/>
          <w:sz w:val="32"/>
        </w:rPr>
      </w:pPr>
      <w:r w:rsidRPr="00F917FA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58240" o:allowincell="f" stroked="f" strokeweight="1pt"/>
        </w:pict>
      </w:r>
    </w:p>
    <w:p w:rsidR="00670C90" w:rsidRPr="008B6E89" w:rsidRDefault="00670C90" w:rsidP="00670C90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670C90" w:rsidRPr="008B6E89" w:rsidRDefault="00670C90" w:rsidP="00670C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670C90" w:rsidRPr="008B6E89" w:rsidRDefault="00670C90" w:rsidP="00670C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C90" w:rsidRPr="008B6E89" w:rsidRDefault="00670C90" w:rsidP="00670C9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E8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6E8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70C90" w:rsidRPr="00EE2308" w:rsidRDefault="00670C90" w:rsidP="00670C90">
      <w:pPr>
        <w:jc w:val="center"/>
        <w:rPr>
          <w:rFonts w:ascii="Times New Roman" w:hAnsi="Times New Roman"/>
          <w:sz w:val="28"/>
        </w:rPr>
      </w:pPr>
    </w:p>
    <w:p w:rsidR="00670C90" w:rsidRDefault="00EA2ECE" w:rsidP="00670C90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27.03.2017</w:t>
      </w:r>
      <w:r w:rsidR="00670C90" w:rsidRPr="00EE230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70C9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70C90" w:rsidRPr="00EE23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</w:t>
      </w:r>
    </w:p>
    <w:p w:rsidR="00670C90" w:rsidRPr="00EE2308" w:rsidRDefault="00670C90" w:rsidP="00670C90">
      <w:pPr>
        <w:pStyle w:val="220"/>
        <w:rPr>
          <w:rFonts w:ascii="Times New Roman" w:hAnsi="Times New Roman"/>
          <w:sz w:val="28"/>
          <w:szCs w:val="28"/>
        </w:rPr>
      </w:pPr>
    </w:p>
    <w:p w:rsidR="00670C90" w:rsidRPr="0038339E" w:rsidRDefault="00670C90" w:rsidP="00670C90">
      <w:pPr>
        <w:spacing w:after="0"/>
        <w:ind w:right="3685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8339E">
        <w:rPr>
          <w:rFonts w:ascii="Times New Roman" w:hAnsi="Times New Roman"/>
          <w:b/>
          <w:sz w:val="28"/>
        </w:rPr>
        <w:t>»,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>утвержденную постановлением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сельского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234</w:t>
      </w:r>
    </w:p>
    <w:p w:rsidR="00670C90" w:rsidRPr="00EE2308" w:rsidRDefault="00670C90" w:rsidP="00670C90">
      <w:pPr>
        <w:pStyle w:val="220"/>
        <w:ind w:firstLine="851"/>
        <w:rPr>
          <w:rFonts w:ascii="Times New Roman" w:hAnsi="Times New Roman"/>
          <w:b/>
          <w:sz w:val="28"/>
          <w:szCs w:val="28"/>
        </w:rPr>
      </w:pPr>
    </w:p>
    <w:p w:rsidR="00670C90" w:rsidRPr="0038339E" w:rsidRDefault="00670C90" w:rsidP="00670C90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670C90" w:rsidRPr="00E73DA6" w:rsidRDefault="00670C90" w:rsidP="00670C90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</w:t>
      </w:r>
      <w:r>
        <w:rPr>
          <w:rFonts w:ascii="Times New Roman" w:hAnsi="Times New Roman"/>
          <w:sz w:val="28"/>
        </w:rPr>
        <w:t>ЯЮ:</w:t>
      </w:r>
    </w:p>
    <w:p w:rsidR="00670C90" w:rsidRDefault="00670C90" w:rsidP="00670C90">
      <w:pPr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B4BD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proofErr w:type="gram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от 05.06.2015 № 82; от 06.10.2015 № 178; </w:t>
      </w:r>
      <w:r w:rsidRPr="003833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17.11.2015 № 222; 15.12.2015 № 276; от 23.06.2016 № 260; от 12.09.2016. № 326)</w:t>
      </w:r>
    </w:p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8E48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4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8E48D2">
        <w:rPr>
          <w:rFonts w:ascii="Times New Roman" w:hAnsi="Times New Roman"/>
          <w:sz w:val="28"/>
          <w:szCs w:val="28"/>
        </w:rPr>
        <w:t xml:space="preserve">  постановления оставляю за собой.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3827"/>
        <w:gridCol w:w="2126"/>
      </w:tblGrid>
      <w:tr w:rsidR="00122B02" w:rsidRPr="00122B02" w:rsidTr="004F7292">
        <w:trPr>
          <w:trHeight w:val="480"/>
        </w:trPr>
        <w:tc>
          <w:tcPr>
            <w:tcW w:w="4253" w:type="dxa"/>
          </w:tcPr>
          <w:p w:rsidR="00122B02" w:rsidRDefault="00122B02" w:rsidP="004F7292">
            <w:pPr>
              <w:pStyle w:val="22"/>
              <w:rPr>
                <w:rFonts w:ascii="Times New Roman" w:hAnsi="Times New Roman"/>
                <w:szCs w:val="28"/>
              </w:rPr>
            </w:pPr>
          </w:p>
          <w:p w:rsidR="00122B02" w:rsidRPr="00122B02" w:rsidRDefault="00122B02" w:rsidP="004F7292">
            <w:pPr>
              <w:pStyle w:val="22"/>
              <w:rPr>
                <w:rFonts w:ascii="Times New Roman" w:hAnsi="Times New Roman"/>
                <w:szCs w:val="28"/>
              </w:rPr>
            </w:pPr>
          </w:p>
          <w:p w:rsidR="00122B02" w:rsidRPr="00122B02" w:rsidRDefault="00122B02" w:rsidP="004F7292">
            <w:pPr>
              <w:pStyle w:val="22"/>
              <w:rPr>
                <w:rFonts w:ascii="Times New Roman" w:hAnsi="Times New Roman"/>
                <w:szCs w:val="28"/>
              </w:rPr>
            </w:pPr>
            <w:r w:rsidRPr="00122B02"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proofErr w:type="spellStart"/>
            <w:r w:rsidRPr="00122B02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122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2B0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122B02" w:rsidRPr="00122B02" w:rsidRDefault="00122B02" w:rsidP="004F7292">
            <w:pPr>
              <w:pStyle w:val="22"/>
              <w:rPr>
                <w:rFonts w:ascii="Times New Roman" w:hAnsi="Times New Roman"/>
                <w:szCs w:val="28"/>
              </w:rPr>
            </w:pPr>
            <w:r w:rsidRPr="00122B02">
              <w:rPr>
                <w:rFonts w:ascii="Times New Roman" w:hAnsi="Times New Roman"/>
                <w:sz w:val="28"/>
                <w:szCs w:val="28"/>
              </w:rPr>
              <w:t>поселения – главы администрации</w:t>
            </w:r>
          </w:p>
          <w:p w:rsidR="00122B02" w:rsidRPr="00122B02" w:rsidRDefault="00122B02" w:rsidP="004F7292">
            <w:pPr>
              <w:pStyle w:val="22"/>
              <w:rPr>
                <w:rFonts w:ascii="Times New Roman" w:hAnsi="Times New Roman"/>
              </w:rPr>
            </w:pPr>
            <w:proofErr w:type="spellStart"/>
            <w:r w:rsidRPr="00122B02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122B0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122B02" w:rsidRPr="00122B02" w:rsidRDefault="00122B02" w:rsidP="004F72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2B0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33500" cy="1104900"/>
                  <wp:effectExtent l="19050" t="0" r="0" b="0"/>
                  <wp:docPr id="6" name="Рисунок 5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22B02" w:rsidRPr="00122B02" w:rsidRDefault="00122B02" w:rsidP="004F72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2B02" w:rsidRPr="00122B02" w:rsidRDefault="00122B02" w:rsidP="004F72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2B02" w:rsidRPr="00122B02" w:rsidRDefault="00122B02" w:rsidP="004F72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22B02" w:rsidRDefault="00122B02" w:rsidP="004F72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122B02" w:rsidRPr="00122B02" w:rsidRDefault="00122B02" w:rsidP="004F72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2B02">
              <w:rPr>
                <w:rFonts w:ascii="Times New Roman" w:hAnsi="Times New Roman"/>
                <w:sz w:val="28"/>
              </w:rPr>
              <w:t>Е.В. Дуброва</w:t>
            </w:r>
          </w:p>
        </w:tc>
      </w:tr>
    </w:tbl>
    <w:p w:rsidR="006D22C3" w:rsidRPr="00122B02" w:rsidRDefault="006D22C3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429CD" w:rsidRDefault="007429CD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УТВЕРЖДЕНЫ 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70C90" w:rsidRDefault="006D22C3" w:rsidP="00670C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ECE">
        <w:rPr>
          <w:sz w:val="28"/>
          <w:szCs w:val="28"/>
        </w:rPr>
        <w:t xml:space="preserve">27.03.2017 </w:t>
      </w:r>
      <w:r>
        <w:rPr>
          <w:sz w:val="28"/>
          <w:szCs w:val="28"/>
        </w:rPr>
        <w:t xml:space="preserve"> № </w:t>
      </w:r>
      <w:r w:rsidR="00EA2ECE">
        <w:rPr>
          <w:sz w:val="28"/>
          <w:szCs w:val="28"/>
        </w:rPr>
        <w:t>18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</w:p>
    <w:p w:rsidR="00670C90" w:rsidRPr="00650514" w:rsidRDefault="00670C90" w:rsidP="00670C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670C90" w:rsidRPr="00650514" w:rsidRDefault="00670C90" w:rsidP="00670C90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544394">
        <w:rPr>
          <w:sz w:val="28"/>
          <w:szCs w:val="28"/>
        </w:rPr>
        <w:t>Развитие транспортной системы в Пальском</w:t>
      </w:r>
      <w:r>
        <w:rPr>
          <w:sz w:val="28"/>
          <w:szCs w:val="28"/>
        </w:rPr>
        <w:t xml:space="preserve"> </w:t>
      </w:r>
      <w:r w:rsidRPr="00544394">
        <w:rPr>
          <w:sz w:val="28"/>
          <w:szCs w:val="28"/>
        </w:rPr>
        <w:t>сельском поселении</w:t>
      </w:r>
      <w:r w:rsidRPr="00650514">
        <w:rPr>
          <w:b/>
          <w:bCs/>
          <w:sz w:val="28"/>
          <w:szCs w:val="28"/>
        </w:rPr>
        <w:t>»</w:t>
      </w:r>
    </w:p>
    <w:p w:rsidR="00670C90" w:rsidRPr="0038339E" w:rsidRDefault="00670C90" w:rsidP="00670C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C90" w:rsidRPr="00D901DA" w:rsidRDefault="007F1D9D" w:rsidP="00D901D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01DA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EA2ECE">
        <w:rPr>
          <w:rFonts w:ascii="Times New Roman" w:hAnsi="Times New Roman"/>
          <w:sz w:val="28"/>
          <w:szCs w:val="28"/>
        </w:rPr>
        <w:t>1</w:t>
      </w:r>
      <w:r w:rsidR="00670C90" w:rsidRPr="00D901DA">
        <w:rPr>
          <w:rFonts w:ascii="Times New Roman" w:hAnsi="Times New Roman"/>
          <w:sz w:val="28"/>
          <w:szCs w:val="28"/>
        </w:rPr>
        <w:t xml:space="preserve">.Внести изменения и дополнения в приложение 2 </w:t>
      </w:r>
      <w:r w:rsidR="00670C90" w:rsidRPr="00D901DA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670C90" w:rsidRPr="00D901DA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="00670C90" w:rsidRPr="00D901D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</w:t>
      </w:r>
      <w:r w:rsidR="00077A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0C90" w:rsidRPr="00D901DA">
        <w:rPr>
          <w:rFonts w:ascii="Times New Roman" w:hAnsi="Times New Roman"/>
          <w:bCs/>
          <w:color w:val="000000"/>
          <w:sz w:val="28"/>
          <w:szCs w:val="28"/>
        </w:rPr>
        <w:t xml:space="preserve">234 «Об утверждении муниципальной программы </w:t>
      </w:r>
      <w:r w:rsidR="00670C90" w:rsidRPr="00D901DA">
        <w:rPr>
          <w:rFonts w:ascii="Times New Roman" w:hAnsi="Times New Roman"/>
          <w:sz w:val="28"/>
          <w:szCs w:val="28"/>
        </w:rPr>
        <w:t xml:space="preserve">«Развитие транспортной системы в Пальском сельском поселении» ПЕРЕЧЕНЬ основных мероприятий муниципальной программы </w:t>
      </w:r>
      <w:r w:rsidR="00670C90" w:rsidRPr="00D901D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670C90" w:rsidRPr="00D901DA">
        <w:rPr>
          <w:rFonts w:ascii="Times New Roman" w:hAnsi="Times New Roman"/>
          <w:sz w:val="28"/>
          <w:szCs w:val="28"/>
        </w:rPr>
        <w:t>Развитие транспортной системы в Пальском сельском поселении</w:t>
      </w:r>
      <w:r w:rsidR="00670C90" w:rsidRPr="00D901DA"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271A5D" w:rsidRDefault="00077A82" w:rsidP="00077A82">
      <w:pPr>
        <w:widowControl w:val="0"/>
        <w:autoSpaceDE w:val="0"/>
        <w:autoSpaceDN w:val="0"/>
        <w:adjustRightInd w:val="0"/>
        <w:spacing w:line="310" w:lineRule="exact"/>
        <w:ind w:right="-142"/>
        <w:rPr>
          <w:rFonts w:ascii="Times New Roman" w:hAnsi="Times New Roman"/>
          <w:bCs/>
          <w:color w:val="000000"/>
          <w:sz w:val="28"/>
          <w:szCs w:val="28"/>
        </w:rPr>
      </w:pPr>
      <w:r w:rsidRPr="00077A82"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1 «Развитие сети автодорог общего пользования местного значения» основного мероприятия  № 3 «Ремонт автомобильных дорог общего назначения» добавить мероприятием 3.13</w:t>
      </w:r>
    </w:p>
    <w:p w:rsidR="00077A82" w:rsidRPr="00077A82" w:rsidRDefault="00077A82" w:rsidP="00077A82">
      <w:pPr>
        <w:widowControl w:val="0"/>
        <w:autoSpaceDE w:val="0"/>
        <w:autoSpaceDN w:val="0"/>
        <w:adjustRightInd w:val="0"/>
        <w:spacing w:line="310" w:lineRule="exact"/>
        <w:ind w:right="-142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"/>
        <w:gridCol w:w="970"/>
        <w:gridCol w:w="709"/>
        <w:gridCol w:w="992"/>
        <w:gridCol w:w="567"/>
        <w:gridCol w:w="142"/>
        <w:gridCol w:w="709"/>
        <w:gridCol w:w="850"/>
        <w:gridCol w:w="851"/>
        <w:gridCol w:w="850"/>
        <w:gridCol w:w="709"/>
        <w:gridCol w:w="958"/>
        <w:gridCol w:w="30"/>
        <w:gridCol w:w="892"/>
      </w:tblGrid>
      <w:tr w:rsidR="00FC60CD" w:rsidRPr="007F1D9D" w:rsidTr="00077A82">
        <w:trPr>
          <w:trHeight w:val="420"/>
        </w:trPr>
        <w:tc>
          <w:tcPr>
            <w:tcW w:w="1135" w:type="dxa"/>
            <w:vMerge w:val="restart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gridSpan w:val="4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57" w:type="dxa"/>
            <w:gridSpan w:val="7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2" w:type="dxa"/>
            <w:vMerge w:val="restart"/>
          </w:tcPr>
          <w:p w:rsidR="00FC60CD" w:rsidRPr="007F1D9D" w:rsidRDefault="00FC60C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71A5D" w:rsidRPr="007F1D9D" w:rsidTr="00077A82">
        <w:trPr>
          <w:trHeight w:val="420"/>
        </w:trPr>
        <w:tc>
          <w:tcPr>
            <w:tcW w:w="1135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88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2" w:type="dxa"/>
            <w:vMerge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A5D" w:rsidRPr="007F1D9D" w:rsidTr="00077A82">
        <w:trPr>
          <w:trHeight w:val="420"/>
        </w:trPr>
        <w:tc>
          <w:tcPr>
            <w:tcW w:w="1135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71A5D" w:rsidRPr="007F1D9D" w:rsidRDefault="00271A5D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2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2" w:type="dxa"/>
          </w:tcPr>
          <w:p w:rsidR="00271A5D" w:rsidRPr="007F1D9D" w:rsidRDefault="00E671C9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77A82" w:rsidRPr="007F1D9D" w:rsidTr="007F1D2E">
        <w:trPr>
          <w:trHeight w:val="420"/>
        </w:trPr>
        <w:tc>
          <w:tcPr>
            <w:tcW w:w="10386" w:type="dxa"/>
            <w:gridSpan w:val="15"/>
          </w:tcPr>
          <w:p w:rsidR="00077A82" w:rsidRPr="00077A82" w:rsidRDefault="00077A82" w:rsidP="00832C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t>Подпрограмма 1 «Развитие сети автодорог общего пользования местного значения»</w:t>
            </w:r>
          </w:p>
        </w:tc>
      </w:tr>
      <w:tr w:rsidR="00FC60CD" w:rsidRPr="007F1D9D" w:rsidTr="00832C61">
        <w:trPr>
          <w:trHeight w:val="479"/>
        </w:trPr>
        <w:tc>
          <w:tcPr>
            <w:tcW w:w="10386" w:type="dxa"/>
            <w:gridSpan w:val="15"/>
          </w:tcPr>
          <w:p w:rsidR="00FC60CD" w:rsidRPr="00D901DA" w:rsidRDefault="00FC60CD" w:rsidP="007F1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D901DA" w:rsidRPr="0007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A82">
              <w:rPr>
                <w:rFonts w:ascii="Times New Roman" w:hAnsi="Times New Roman"/>
                <w:sz w:val="24"/>
                <w:szCs w:val="24"/>
              </w:rPr>
              <w:t>3</w:t>
            </w:r>
            <w:r w:rsidRPr="00D901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2C61">
              <w:rPr>
                <w:rFonts w:ascii="Times New Roman" w:hAnsi="Times New Roman"/>
                <w:sz w:val="28"/>
                <w:szCs w:val="28"/>
              </w:rPr>
              <w:t>Ремонт  автомобильных дорог общего назначения</w:t>
            </w: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 w:val="restart"/>
          </w:tcPr>
          <w:p w:rsidR="00832C61" w:rsidRPr="007F1D9D" w:rsidRDefault="00832C61" w:rsidP="008D08F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3.13 </w:t>
            </w:r>
            <w:r w:rsidR="008D08FA">
              <w:rPr>
                <w:sz w:val="18"/>
                <w:szCs w:val="18"/>
              </w:rPr>
              <w:t>Ремонт автомобильной</w:t>
            </w:r>
            <w:r w:rsidR="008D08FA" w:rsidRPr="006B09E1">
              <w:rPr>
                <w:rFonts w:eastAsia="Calibri"/>
                <w:sz w:val="18"/>
                <w:szCs w:val="18"/>
              </w:rPr>
              <w:t xml:space="preserve"> дорог</w:t>
            </w:r>
            <w:r w:rsidR="008D08FA">
              <w:rPr>
                <w:sz w:val="18"/>
                <w:szCs w:val="18"/>
              </w:rPr>
              <w:t>и</w:t>
            </w:r>
            <w:r w:rsidR="008D08FA" w:rsidRPr="006B09E1">
              <w:rPr>
                <w:rFonts w:eastAsia="Calibri"/>
                <w:sz w:val="18"/>
                <w:szCs w:val="18"/>
              </w:rPr>
              <w:t xml:space="preserve"> общего пользования </w:t>
            </w:r>
            <w:r w:rsidR="008D08FA">
              <w:rPr>
                <w:sz w:val="18"/>
                <w:szCs w:val="18"/>
              </w:rPr>
              <w:t xml:space="preserve">Паль-Калино протяженностью 150 м </w:t>
            </w: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Default="00832C61" w:rsidP="00832C61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32C61" w:rsidRDefault="00832C61" w:rsidP="00832C61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832C61" w:rsidRDefault="00832C61" w:rsidP="00832C61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0410380002</w:t>
            </w: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32C61" w:rsidRDefault="00832C61" w:rsidP="00832C61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Pr="007F1D9D" w:rsidRDefault="00832C61" w:rsidP="00832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832C61" w:rsidRDefault="00832C61" w:rsidP="00832C61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077A82">
        <w:trPr>
          <w:trHeight w:val="420"/>
        </w:trPr>
        <w:tc>
          <w:tcPr>
            <w:tcW w:w="1157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832C61" w:rsidRDefault="00832C61" w:rsidP="00832C61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128,2</w:t>
            </w:r>
          </w:p>
        </w:tc>
        <w:tc>
          <w:tcPr>
            <w:tcW w:w="850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2C61" w:rsidRDefault="00832C61" w:rsidP="00832C61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128,2</w:t>
            </w:r>
          </w:p>
        </w:tc>
        <w:tc>
          <w:tcPr>
            <w:tcW w:w="922" w:type="dxa"/>
            <w:gridSpan w:val="2"/>
            <w:vMerge/>
          </w:tcPr>
          <w:p w:rsidR="00832C61" w:rsidRPr="007F1D9D" w:rsidRDefault="00832C61" w:rsidP="007F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0C90" w:rsidRDefault="00670C90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832C61" w:rsidRDefault="00832C61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832C61" w:rsidRDefault="00832C61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832C61" w:rsidRDefault="00832C61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832C61" w:rsidRDefault="00832C61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832C61" w:rsidRDefault="00832C61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7E65EC" w:rsidRPr="007E65EC" w:rsidRDefault="007E65EC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832C61" w:rsidRPr="007F1D9D" w:rsidTr="00DE7DA3">
        <w:trPr>
          <w:trHeight w:val="438"/>
        </w:trPr>
        <w:tc>
          <w:tcPr>
            <w:tcW w:w="1157" w:type="dxa"/>
            <w:vMerge w:val="restart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832C61" w:rsidRPr="007F1D9D" w:rsidRDefault="00832C61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2C61" w:rsidRPr="007F1D9D" w:rsidRDefault="00832C61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2C61" w:rsidRPr="007F1D9D" w:rsidRDefault="00832C61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2C61" w:rsidRPr="007F1D9D" w:rsidRDefault="00832C61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2C61" w:rsidRPr="007F1D9D" w:rsidRDefault="00832C61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2C61" w:rsidRPr="007F1D9D" w:rsidRDefault="00832C61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 w:val="restart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832C61" w:rsidRPr="007F1D9D" w:rsidTr="00DE7DA3">
        <w:trPr>
          <w:trHeight w:val="421"/>
        </w:trPr>
        <w:tc>
          <w:tcPr>
            <w:tcW w:w="1157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DE7DA3">
        <w:trPr>
          <w:trHeight w:val="398"/>
        </w:trPr>
        <w:tc>
          <w:tcPr>
            <w:tcW w:w="1157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DE7DA3">
        <w:trPr>
          <w:trHeight w:val="185"/>
        </w:trPr>
        <w:tc>
          <w:tcPr>
            <w:tcW w:w="1157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832C61" w:rsidRPr="007F1D9D" w:rsidRDefault="00832C61" w:rsidP="00EA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</w:t>
            </w:r>
            <w:r w:rsidR="00EA2ECE">
              <w:rPr>
                <w:rFonts w:ascii="Times New Roman" w:hAnsi="Times New Roman"/>
                <w:sz w:val="18"/>
                <w:szCs w:val="18"/>
              </w:rPr>
              <w:t>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DE7DA3">
        <w:trPr>
          <w:trHeight w:val="254"/>
        </w:trPr>
        <w:tc>
          <w:tcPr>
            <w:tcW w:w="1157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922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DE7DA3">
        <w:trPr>
          <w:trHeight w:val="554"/>
        </w:trPr>
        <w:tc>
          <w:tcPr>
            <w:tcW w:w="1157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C61" w:rsidRPr="007F1D9D" w:rsidTr="00DE7DA3">
        <w:trPr>
          <w:trHeight w:val="392"/>
        </w:trPr>
        <w:tc>
          <w:tcPr>
            <w:tcW w:w="1157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2121,07</w:t>
            </w:r>
          </w:p>
        </w:tc>
        <w:tc>
          <w:tcPr>
            <w:tcW w:w="922" w:type="dxa"/>
            <w:vMerge/>
          </w:tcPr>
          <w:p w:rsidR="00832C61" w:rsidRPr="007F1D9D" w:rsidRDefault="00832C61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2C61" w:rsidRDefault="00832C61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7E65EC" w:rsidRDefault="007E65EC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7E65EC" w:rsidRDefault="007E65EC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7E65EC" w:rsidRPr="007F1D9D" w:rsidTr="00DE7DA3">
        <w:trPr>
          <w:trHeight w:val="438"/>
        </w:trPr>
        <w:tc>
          <w:tcPr>
            <w:tcW w:w="1157" w:type="dxa"/>
            <w:vMerge w:val="restart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Default="007E65EC" w:rsidP="007E65EC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7E65EC" w:rsidRPr="007F1D9D" w:rsidTr="00DE7DA3">
        <w:trPr>
          <w:trHeight w:val="421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Default="007E65EC" w:rsidP="00DE7DA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DE7DA3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7E65EC" w:rsidRDefault="007E65EC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398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Default="007E65EC" w:rsidP="007E65EC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185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7E65EC" w:rsidRDefault="00EA2ECE" w:rsidP="007E65E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Default="00EA2ECE" w:rsidP="007E65E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E65EC" w:rsidRDefault="00EA2ECE" w:rsidP="007E65E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E65EC" w:rsidRDefault="00EA2ECE" w:rsidP="007E65EC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E65EC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7E65EC">
        <w:trPr>
          <w:trHeight w:val="285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65EC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9116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9116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DE7DA3">
        <w:trPr>
          <w:trHeight w:val="285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0410380002</w:t>
            </w:r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Default="00517228" w:rsidP="00DE7DA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517228" w:rsidRDefault="00517228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Default="00517228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554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Default="007E65EC" w:rsidP="007E65EC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392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65EC" w:rsidRDefault="007E65EC" w:rsidP="007E65E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7E65EC" w:rsidRDefault="007E65EC" w:rsidP="007E65EC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Default="007E65EC" w:rsidP="007E65EC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2249,27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5EC" w:rsidRPr="007E65EC" w:rsidRDefault="007E65EC" w:rsidP="007E65EC">
      <w:pPr>
        <w:rPr>
          <w:rFonts w:ascii="Times New Roman" w:hAnsi="Times New Roman"/>
          <w:sz w:val="28"/>
          <w:szCs w:val="28"/>
        </w:rPr>
      </w:pPr>
    </w:p>
    <w:p w:rsidR="007E65EC" w:rsidRDefault="007E65EC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7E65EC" w:rsidRPr="007F1D9D" w:rsidTr="00DE7DA3">
        <w:trPr>
          <w:trHeight w:val="417"/>
        </w:trPr>
        <w:tc>
          <w:tcPr>
            <w:tcW w:w="1157" w:type="dxa"/>
            <w:vMerge w:val="restart"/>
          </w:tcPr>
          <w:p w:rsidR="007E65EC" w:rsidRPr="007F1D9D" w:rsidRDefault="007E65EC" w:rsidP="007E65EC">
            <w:pPr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7E65EC" w:rsidRPr="007F1D9D" w:rsidTr="00DE7DA3">
        <w:trPr>
          <w:trHeight w:val="508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577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461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398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378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615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438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7E65EC" w:rsidRPr="007F1D9D" w:rsidRDefault="007E65EC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585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6109,67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5EC" w:rsidRPr="007E65EC" w:rsidRDefault="007E65EC" w:rsidP="007E65EC">
      <w:pPr>
        <w:rPr>
          <w:rFonts w:ascii="Times New Roman" w:hAnsi="Times New Roman"/>
          <w:sz w:val="28"/>
          <w:szCs w:val="28"/>
        </w:rPr>
      </w:pPr>
    </w:p>
    <w:p w:rsidR="007E65EC" w:rsidRDefault="007E65EC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517228" w:rsidRPr="007F1D9D" w:rsidTr="00DE7DA3">
        <w:trPr>
          <w:trHeight w:val="417"/>
        </w:trPr>
        <w:tc>
          <w:tcPr>
            <w:tcW w:w="1157" w:type="dxa"/>
            <w:vMerge w:val="restart"/>
          </w:tcPr>
          <w:p w:rsidR="00517228" w:rsidRPr="007F1D9D" w:rsidRDefault="00517228" w:rsidP="007E65EC">
            <w:pPr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Pr="00EA2ECE" w:rsidRDefault="00EA2ECE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17228" w:rsidRPr="007F1D9D" w:rsidTr="00DE7DA3">
        <w:trPr>
          <w:trHeight w:val="508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Default="00517228" w:rsidP="00DE7DA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Default="00517228" w:rsidP="00DE7DA3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517228" w:rsidRDefault="00517228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Default="00517228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DE7DA3">
        <w:trPr>
          <w:trHeight w:val="577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Pr="00EA2ECE" w:rsidRDefault="00EA2ECE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Pr="00EA2ECE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DE7DA3">
        <w:trPr>
          <w:trHeight w:val="461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517228" w:rsidRPr="007F1D9D" w:rsidRDefault="00EA2ECE" w:rsidP="00DE7D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EA2ECE" w:rsidP="00DE7D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517228" w:rsidRPr="007F1D9D" w:rsidRDefault="00EA2ECE" w:rsidP="00DE7D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17228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DE7DA3">
        <w:trPr>
          <w:trHeight w:val="398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50" w:type="dxa"/>
          </w:tcPr>
          <w:p w:rsidR="00517228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517228" w:rsidRPr="007F1D9D" w:rsidRDefault="00EA2ECE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17228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DE7DA3">
        <w:trPr>
          <w:trHeight w:val="378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Pr="007F1D9D" w:rsidRDefault="00EA2ECE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517228">
        <w:trPr>
          <w:trHeight w:val="308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DE7DA3">
        <w:trPr>
          <w:trHeight w:val="307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0410380002</w:t>
            </w:r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Default="00517228" w:rsidP="00DE7DA3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517228" w:rsidRDefault="00517228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Default="00517228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DE7DA3">
        <w:trPr>
          <w:trHeight w:val="438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517228" w:rsidRPr="007F1D9D" w:rsidRDefault="00517228" w:rsidP="00DE7DA3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DE7DA3">
        <w:trPr>
          <w:trHeight w:val="585"/>
        </w:trPr>
        <w:tc>
          <w:tcPr>
            <w:tcW w:w="1157" w:type="dxa"/>
            <w:vMerge/>
          </w:tcPr>
          <w:p w:rsidR="00517228" w:rsidRPr="007F1D9D" w:rsidRDefault="00517228" w:rsidP="00DE7D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1037,7</w:t>
            </w:r>
          </w:p>
        </w:tc>
        <w:tc>
          <w:tcPr>
            <w:tcW w:w="850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6231,47</w:t>
            </w:r>
          </w:p>
        </w:tc>
        <w:tc>
          <w:tcPr>
            <w:tcW w:w="922" w:type="dxa"/>
            <w:vMerge/>
          </w:tcPr>
          <w:p w:rsidR="00517228" w:rsidRPr="007F1D9D" w:rsidRDefault="00517228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5EC" w:rsidRPr="007E65EC" w:rsidRDefault="007E65EC" w:rsidP="007E65EC">
      <w:pPr>
        <w:rPr>
          <w:rFonts w:ascii="Times New Roman" w:hAnsi="Times New Roman"/>
          <w:sz w:val="28"/>
          <w:szCs w:val="28"/>
        </w:rPr>
      </w:pPr>
    </w:p>
    <w:p w:rsidR="007E65EC" w:rsidRDefault="00517228" w:rsidP="0051722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7E65EC" w:rsidRPr="007F1D9D" w:rsidTr="00DE7DA3">
        <w:trPr>
          <w:trHeight w:val="369"/>
        </w:trPr>
        <w:tc>
          <w:tcPr>
            <w:tcW w:w="1157" w:type="dxa"/>
            <w:vMerge w:val="restart"/>
          </w:tcPr>
          <w:p w:rsidR="007E65EC" w:rsidRPr="007F1D9D" w:rsidRDefault="007E65EC" w:rsidP="00DE7DA3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 w:val="restart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7E65EC" w:rsidRPr="007F1D9D" w:rsidTr="00DE7DA3">
        <w:trPr>
          <w:trHeight w:val="369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508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392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7E65EC" w:rsidRPr="007F1D9D" w:rsidRDefault="007E65EC" w:rsidP="002D5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7E65EC" w:rsidP="00EA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</w:t>
            </w:r>
            <w:r w:rsidR="00EA2ECE">
              <w:rPr>
                <w:rFonts w:ascii="Times New Roman" w:hAnsi="Times New Roman"/>
                <w:sz w:val="18"/>
                <w:szCs w:val="18"/>
              </w:rPr>
              <w:t>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1869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  <w:p w:rsidR="007E65EC" w:rsidRPr="007F1D9D" w:rsidRDefault="00EA2ECE" w:rsidP="00EA2E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7E65EC" w:rsidRPr="007F1D9D" w:rsidRDefault="007E65EC" w:rsidP="00EA2E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EA2ECE" w:rsidP="00EA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E65EC" w:rsidRPr="007F1D9D" w:rsidRDefault="007E65EC" w:rsidP="00EA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E65EC" w:rsidRPr="007F1D9D" w:rsidRDefault="00EA2ECE" w:rsidP="00EA2E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E65EC" w:rsidRPr="007F1D9D" w:rsidRDefault="00EA2ECE" w:rsidP="00EA2EC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</w:t>
            </w:r>
            <w:r w:rsidR="00EA2ECE">
              <w:rPr>
                <w:rFonts w:ascii="Times New Roman" w:hAnsi="Times New Roman"/>
                <w:sz w:val="18"/>
                <w:szCs w:val="18"/>
              </w:rPr>
              <w:t>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E65EC" w:rsidRPr="007F1D9D" w:rsidRDefault="00EA2ECE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375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2ECE" w:rsidRDefault="007E65EC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04101800</w:t>
            </w:r>
          </w:p>
          <w:p w:rsidR="007E65EC" w:rsidRPr="002D50BD" w:rsidRDefault="007E65EC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485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2ECE" w:rsidRDefault="007E65EC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04103800</w:t>
            </w:r>
          </w:p>
          <w:p w:rsidR="007E65EC" w:rsidRPr="002D50BD" w:rsidRDefault="007E65EC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</w:t>
            </w:r>
            <w:r w:rsidR="00EA2ECE">
              <w:rPr>
                <w:rFonts w:ascii="Times New Roman" w:hAnsi="Times New Roman"/>
                <w:sz w:val="18"/>
                <w:szCs w:val="18"/>
              </w:rPr>
              <w:t>36,</w:t>
            </w:r>
            <w:r w:rsidRPr="002D50BD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692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E65EC" w:rsidRPr="002D50BD" w:rsidRDefault="007E65EC" w:rsidP="00DE7DA3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2D50BD" w:rsidRDefault="007E65EC" w:rsidP="00DE7DA3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E65EC" w:rsidRPr="002D50BD" w:rsidRDefault="007E65EC" w:rsidP="00DE7DA3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EC" w:rsidRPr="007F1D9D" w:rsidTr="00DE7DA3">
        <w:trPr>
          <w:trHeight w:val="609"/>
        </w:trPr>
        <w:tc>
          <w:tcPr>
            <w:tcW w:w="1157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E65EC" w:rsidRPr="002D50B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E65EC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="007E65EC" w:rsidRPr="002D50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</w:tc>
        <w:tc>
          <w:tcPr>
            <w:tcW w:w="850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E65EC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6134,</w:t>
            </w:r>
            <w:r w:rsidR="007E65EC" w:rsidRPr="007F1D9D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22" w:type="dxa"/>
            <w:vMerge/>
          </w:tcPr>
          <w:p w:rsidR="007E65EC" w:rsidRPr="007F1D9D" w:rsidRDefault="007E65EC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5EC" w:rsidRDefault="007E65EC" w:rsidP="007F1D9D">
      <w:pPr>
        <w:jc w:val="center"/>
        <w:rPr>
          <w:rFonts w:ascii="Times New Roman" w:hAnsi="Times New Roman"/>
          <w:sz w:val="18"/>
          <w:szCs w:val="18"/>
        </w:rPr>
      </w:pPr>
    </w:p>
    <w:p w:rsidR="00517228" w:rsidRDefault="00517228" w:rsidP="00517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2D50BD" w:rsidRPr="007F1D9D" w:rsidTr="00DE7DA3">
        <w:trPr>
          <w:trHeight w:val="369"/>
        </w:trPr>
        <w:tc>
          <w:tcPr>
            <w:tcW w:w="1157" w:type="dxa"/>
            <w:vMerge w:val="restart"/>
          </w:tcPr>
          <w:p w:rsidR="002D50BD" w:rsidRPr="007F1D9D" w:rsidRDefault="002D50BD" w:rsidP="00DE7DA3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70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D50BD" w:rsidRPr="007F1D9D" w:rsidTr="00DE7DA3">
        <w:trPr>
          <w:trHeight w:val="369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2D50BD" w:rsidRDefault="002D50BD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Default="002D50BD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DE7DA3">
        <w:trPr>
          <w:trHeight w:val="508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DE7DA3">
        <w:trPr>
          <w:trHeight w:val="392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2D50BD" w:rsidRPr="007F1D9D" w:rsidRDefault="002D50BD" w:rsidP="002D50B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2D50BD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="002D50BD"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2D50BD">
        <w:trPr>
          <w:trHeight w:val="353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2D50BD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="002D50BD"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2D50BD">
        <w:trPr>
          <w:trHeight w:val="225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567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2D50BD">
        <w:trPr>
          <w:trHeight w:val="451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0BD" w:rsidRPr="007F1D9D" w:rsidRDefault="002D50BD" w:rsidP="002D50B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2D50BD" w:rsidRPr="007F1D9D" w:rsidRDefault="002D50BD" w:rsidP="002D5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0BD" w:rsidRPr="007F1D9D" w:rsidRDefault="002D50BD" w:rsidP="002D50B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D50BD" w:rsidRDefault="002D50BD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DE7DA3">
        <w:trPr>
          <w:trHeight w:val="375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0BD" w:rsidRDefault="002D50BD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04101800</w:t>
            </w:r>
          </w:p>
          <w:p w:rsidR="002D50BD" w:rsidRPr="002D50BD" w:rsidRDefault="002D50BD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2D50BD">
        <w:trPr>
          <w:trHeight w:val="285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0BD" w:rsidRDefault="002D50BD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04103800</w:t>
            </w:r>
          </w:p>
          <w:p w:rsidR="002D50BD" w:rsidRPr="002D50BD" w:rsidRDefault="002D50BD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Default="002D50BD" w:rsidP="002D50BD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D50BD" w:rsidRPr="002D50BD" w:rsidRDefault="002D50BD" w:rsidP="002D5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836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D50BD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DE7DA3">
        <w:trPr>
          <w:trHeight w:val="285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0410380002</w:t>
            </w:r>
          </w:p>
        </w:tc>
        <w:tc>
          <w:tcPr>
            <w:tcW w:w="567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Default="002D50BD" w:rsidP="00DE7DA3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2D50BD" w:rsidRDefault="002D50BD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Default="002D50BD" w:rsidP="00DE7DA3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DE7DA3">
        <w:trPr>
          <w:trHeight w:val="692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Pr="002D50BD" w:rsidRDefault="002D50BD" w:rsidP="00DE7DA3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Pr="002D50BD" w:rsidRDefault="002D50BD" w:rsidP="00DE7DA3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Pr="002D50BD" w:rsidRDefault="002D50BD" w:rsidP="00DE7DA3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Pr="002D50BD" w:rsidRDefault="002D50BD" w:rsidP="002D50BD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8" w:type="dxa"/>
          </w:tcPr>
          <w:p w:rsidR="002D50BD" w:rsidRPr="002D50BD" w:rsidRDefault="002D50BD" w:rsidP="002D50BD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DE7DA3">
        <w:trPr>
          <w:trHeight w:val="609"/>
        </w:trPr>
        <w:tc>
          <w:tcPr>
            <w:tcW w:w="1157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Pr="002D50B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Pr="002D50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2D50BD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1044,1</w:t>
            </w:r>
          </w:p>
        </w:tc>
        <w:tc>
          <w:tcPr>
            <w:tcW w:w="850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2D50BD" w:rsidRPr="007F1D9D" w:rsidRDefault="00EA2ECE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6262,87</w:t>
            </w:r>
          </w:p>
        </w:tc>
        <w:tc>
          <w:tcPr>
            <w:tcW w:w="922" w:type="dxa"/>
            <w:vMerge/>
          </w:tcPr>
          <w:p w:rsidR="002D50BD" w:rsidRPr="007F1D9D" w:rsidRDefault="002D50BD" w:rsidP="00DE7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7228" w:rsidRPr="00517228" w:rsidRDefault="00517228" w:rsidP="00517228">
      <w:pPr>
        <w:rPr>
          <w:rFonts w:ascii="Times New Roman" w:hAnsi="Times New Roman"/>
          <w:sz w:val="28"/>
          <w:szCs w:val="28"/>
        </w:rPr>
      </w:pPr>
    </w:p>
    <w:sectPr w:rsidR="00517228" w:rsidRPr="00517228" w:rsidSect="0068632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90"/>
    <w:rsid w:val="00077A82"/>
    <w:rsid w:val="000A29B1"/>
    <w:rsid w:val="000F5E73"/>
    <w:rsid w:val="00122B02"/>
    <w:rsid w:val="00207160"/>
    <w:rsid w:val="00271A5D"/>
    <w:rsid w:val="002D50BD"/>
    <w:rsid w:val="0031671D"/>
    <w:rsid w:val="00422392"/>
    <w:rsid w:val="00490AB3"/>
    <w:rsid w:val="004F2FA5"/>
    <w:rsid w:val="00505C6A"/>
    <w:rsid w:val="00517228"/>
    <w:rsid w:val="005240C3"/>
    <w:rsid w:val="005A7BBB"/>
    <w:rsid w:val="005D2A1F"/>
    <w:rsid w:val="00670C90"/>
    <w:rsid w:val="00686323"/>
    <w:rsid w:val="006D22C3"/>
    <w:rsid w:val="007429CD"/>
    <w:rsid w:val="007E65EC"/>
    <w:rsid w:val="007F1D9D"/>
    <w:rsid w:val="00807CBC"/>
    <w:rsid w:val="00832C61"/>
    <w:rsid w:val="008A780C"/>
    <w:rsid w:val="008D08FA"/>
    <w:rsid w:val="008E53AC"/>
    <w:rsid w:val="00957F02"/>
    <w:rsid w:val="009A2F12"/>
    <w:rsid w:val="009C18DD"/>
    <w:rsid w:val="009D69F0"/>
    <w:rsid w:val="00AF51D9"/>
    <w:rsid w:val="00B80346"/>
    <w:rsid w:val="00BD2975"/>
    <w:rsid w:val="00CF020A"/>
    <w:rsid w:val="00D901DA"/>
    <w:rsid w:val="00E009DA"/>
    <w:rsid w:val="00E671C9"/>
    <w:rsid w:val="00E705C8"/>
    <w:rsid w:val="00E76785"/>
    <w:rsid w:val="00EA2ECE"/>
    <w:rsid w:val="00EE7710"/>
    <w:rsid w:val="00F43145"/>
    <w:rsid w:val="00F917FA"/>
    <w:rsid w:val="00FC60CD"/>
    <w:rsid w:val="00FC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0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70C90"/>
    <w:pPr>
      <w:keepNext/>
      <w:keepLines/>
      <w:numPr>
        <w:numId w:val="7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70C90"/>
    <w:pPr>
      <w:keepNext/>
      <w:numPr>
        <w:ilvl w:val="1"/>
        <w:numId w:val="7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70C90"/>
    <w:pPr>
      <w:keepNext/>
      <w:numPr>
        <w:ilvl w:val="2"/>
        <w:numId w:val="7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70C90"/>
    <w:pPr>
      <w:keepNext/>
      <w:numPr>
        <w:ilvl w:val="3"/>
        <w:numId w:val="7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70C90"/>
    <w:pPr>
      <w:keepNext/>
      <w:numPr>
        <w:ilvl w:val="4"/>
        <w:numId w:val="7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0C90"/>
    <w:pPr>
      <w:keepNext/>
      <w:numPr>
        <w:ilvl w:val="5"/>
        <w:numId w:val="7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70C90"/>
    <w:pPr>
      <w:keepNext/>
      <w:numPr>
        <w:ilvl w:val="6"/>
        <w:numId w:val="7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70C90"/>
    <w:pPr>
      <w:keepNext/>
      <w:numPr>
        <w:ilvl w:val="7"/>
        <w:numId w:val="7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70C90"/>
    <w:pPr>
      <w:keepNext/>
      <w:numPr>
        <w:ilvl w:val="8"/>
        <w:numId w:val="7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0C90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70C90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70C90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70C90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70C90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70C90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670C90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7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670C9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670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670C90"/>
  </w:style>
  <w:style w:type="paragraph" w:customStyle="1" w:styleId="a4">
    <w:name w:val="после :"/>
    <w:basedOn w:val="a"/>
    <w:rsid w:val="00670C90"/>
    <w:pPr>
      <w:overflowPunct w:val="0"/>
      <w:autoSpaceDE w:val="0"/>
      <w:autoSpaceDN w:val="0"/>
      <w:adjustRightInd w:val="0"/>
      <w:spacing w:after="0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C90"/>
    <w:pPr>
      <w:ind w:left="720"/>
      <w:contextualSpacing/>
    </w:pPr>
  </w:style>
  <w:style w:type="character" w:customStyle="1" w:styleId="a6">
    <w:name w:val="Основной текст_"/>
    <w:link w:val="21"/>
    <w:locked/>
    <w:rsid w:val="00670C90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670C90"/>
    <w:pPr>
      <w:spacing w:after="0" w:line="24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22">
    <w:name w:val="Body Text 2"/>
    <w:basedOn w:val="a"/>
    <w:link w:val="23"/>
    <w:rsid w:val="00670C90"/>
    <w:pPr>
      <w:spacing w:after="0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670C9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0C9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70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70C9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70C90"/>
    <w:rPr>
      <w:rFonts w:ascii="Calibri" w:eastAsia="Calibri" w:hAnsi="Calibri" w:cs="Times New Roman"/>
    </w:rPr>
  </w:style>
  <w:style w:type="paragraph" w:customStyle="1" w:styleId="Default">
    <w:name w:val="Default"/>
    <w:rsid w:val="00670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670C9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70C90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670C90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70C9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70C90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70C90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13</cp:revision>
  <cp:lastPrinted>2017-03-28T10:39:00Z</cp:lastPrinted>
  <dcterms:created xsi:type="dcterms:W3CDTF">2016-12-15T07:56:00Z</dcterms:created>
  <dcterms:modified xsi:type="dcterms:W3CDTF">2017-03-31T05:38:00Z</dcterms:modified>
</cp:coreProperties>
</file>