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7F" w:rsidRDefault="00B64817" w:rsidP="00152207">
      <w:pPr>
        <w:snapToGrid w:val="0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1pt;margin-top:133.05pt;width:90.65pt;height:19.4pt;z-index:251662336;mso-wrap-distance-left:9.05pt;mso-wrap-distance-right:9.05pt" o:allowincell="f" stroked="f">
            <v:fill opacity="0" color2="black"/>
            <v:textbox inset="0,0,0,0">
              <w:txbxContent>
                <w:p w:rsidR="00D82A7F" w:rsidRDefault="00D82A7F" w:rsidP="00D82A7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152207">
        <w:rPr>
          <w:rFonts w:ascii="Times New Roman" w:hAnsi="Times New Roman"/>
          <w:b/>
          <w:sz w:val="28"/>
        </w:rPr>
        <w:t xml:space="preserve">                                                         </w:t>
      </w:r>
      <w:r w:rsidR="00D82A7F"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pict>
          <v:rect id="_x0000_s1026" style="position:absolute;left:0;text-align:left;margin-left:226.8pt;margin-top:115.95pt;width:7.25pt;height:.05pt;z-index:251660288;mso-position-horizontal-relative:text;mso-position-vertical-relative:text;v-text-anchor:middle" o:allowincell="f" stroked="f">
            <v:fill color2="black"/>
            <v:stroke joinstyle="round"/>
          </v:rect>
        </w:pict>
      </w:r>
    </w:p>
    <w:p w:rsidR="00D82A7F" w:rsidRDefault="00D82A7F" w:rsidP="00D82A7F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D82A7F" w:rsidRDefault="00D82A7F" w:rsidP="00D82A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 ПАЛЬСКОГО СЕЛЬСКОГО ПОСЕЛЕНИЯ</w:t>
      </w:r>
    </w:p>
    <w:p w:rsidR="00D82A7F" w:rsidRDefault="00D82A7F" w:rsidP="00D82A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ОСИНСКОГО РАЙОНА ПЕРМСКОГО КРАЯ</w:t>
      </w:r>
    </w:p>
    <w:p w:rsidR="00D82A7F" w:rsidRDefault="00D82A7F" w:rsidP="00D82A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D82A7F" w:rsidRDefault="00D82A7F" w:rsidP="00D82A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D82A7F" w:rsidRPr="00152207" w:rsidRDefault="00DB0A3E" w:rsidP="00D82A7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D82A7F" w:rsidRPr="00152207">
        <w:rPr>
          <w:rFonts w:ascii="Times New Roman" w:hAnsi="Times New Roman"/>
          <w:sz w:val="28"/>
        </w:rPr>
        <w:t>.12.2016                                                                                                                № 29</w:t>
      </w:r>
    </w:p>
    <w:p w:rsidR="00D82A7F" w:rsidRPr="00152207" w:rsidRDefault="00D82A7F" w:rsidP="00D82A7F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B0730" w:rsidRDefault="009B0730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30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9B0730">
        <w:rPr>
          <w:rFonts w:ascii="Times New Roman" w:hAnsi="Times New Roman" w:cs="Times New Roman"/>
          <w:b/>
          <w:sz w:val="28"/>
          <w:szCs w:val="28"/>
        </w:rPr>
        <w:t xml:space="preserve">принятия лицами, </w:t>
      </w:r>
    </w:p>
    <w:p w:rsidR="009B0730" w:rsidRDefault="009B0730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30">
        <w:rPr>
          <w:rFonts w:ascii="Times New Roman" w:hAnsi="Times New Roman" w:cs="Times New Roman"/>
          <w:b/>
          <w:sz w:val="28"/>
          <w:szCs w:val="28"/>
        </w:rPr>
        <w:t xml:space="preserve">замещающими муниципальные должности </w:t>
      </w:r>
    </w:p>
    <w:p w:rsidR="009B0730" w:rsidRDefault="00D82A7F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Пальском </w:t>
      </w:r>
      <w:r w:rsidR="009B0730" w:rsidRPr="009B073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9B0730" w:rsidRDefault="009B0730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30">
        <w:rPr>
          <w:rFonts w:ascii="Times New Roman" w:hAnsi="Times New Roman" w:cs="Times New Roman"/>
          <w:b/>
          <w:sz w:val="28"/>
          <w:szCs w:val="28"/>
        </w:rPr>
        <w:t xml:space="preserve">на постоянной основе, </w:t>
      </w:r>
      <w:r w:rsidR="00D82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30">
        <w:rPr>
          <w:rFonts w:ascii="Times New Roman" w:hAnsi="Times New Roman" w:cs="Times New Roman"/>
          <w:b/>
          <w:sz w:val="28"/>
          <w:szCs w:val="28"/>
        </w:rPr>
        <w:t xml:space="preserve">почетных и </w:t>
      </w:r>
    </w:p>
    <w:p w:rsidR="009B0730" w:rsidRDefault="009B0730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30">
        <w:rPr>
          <w:rFonts w:ascii="Times New Roman" w:hAnsi="Times New Roman" w:cs="Times New Roman"/>
          <w:b/>
          <w:sz w:val="28"/>
          <w:szCs w:val="28"/>
        </w:rPr>
        <w:t xml:space="preserve">специальных званий, наград и иных </w:t>
      </w:r>
    </w:p>
    <w:p w:rsidR="009B0730" w:rsidRDefault="009B0730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30">
        <w:rPr>
          <w:rFonts w:ascii="Times New Roman" w:hAnsi="Times New Roman" w:cs="Times New Roman"/>
          <w:b/>
          <w:sz w:val="28"/>
          <w:szCs w:val="28"/>
        </w:rPr>
        <w:t xml:space="preserve">знаков отличия (кроме научных и спортивных) </w:t>
      </w:r>
    </w:p>
    <w:p w:rsidR="009B0730" w:rsidRDefault="009B0730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30">
        <w:rPr>
          <w:rFonts w:ascii="Times New Roman" w:hAnsi="Times New Roman" w:cs="Times New Roman"/>
          <w:b/>
          <w:sz w:val="28"/>
          <w:szCs w:val="28"/>
        </w:rPr>
        <w:t xml:space="preserve">иностранных государств, международных </w:t>
      </w:r>
    </w:p>
    <w:p w:rsidR="009B0730" w:rsidRDefault="009B0730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30">
        <w:rPr>
          <w:rFonts w:ascii="Times New Roman" w:hAnsi="Times New Roman" w:cs="Times New Roman"/>
          <w:b/>
          <w:sz w:val="28"/>
          <w:szCs w:val="28"/>
        </w:rPr>
        <w:t xml:space="preserve">организаций, политических партий, </w:t>
      </w:r>
    </w:p>
    <w:p w:rsidR="009B0730" w:rsidRDefault="009B0730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30">
        <w:rPr>
          <w:rFonts w:ascii="Times New Roman" w:hAnsi="Times New Roman" w:cs="Times New Roman"/>
          <w:b/>
          <w:sz w:val="28"/>
          <w:szCs w:val="28"/>
        </w:rPr>
        <w:t xml:space="preserve">иных общественных объединений, в том </w:t>
      </w:r>
    </w:p>
    <w:p w:rsidR="009B0730" w:rsidRPr="00D82A7F" w:rsidRDefault="009B0730" w:rsidP="00D82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730">
        <w:rPr>
          <w:rFonts w:ascii="Times New Roman" w:hAnsi="Times New Roman" w:cs="Times New Roman"/>
          <w:b/>
          <w:sz w:val="28"/>
          <w:szCs w:val="28"/>
        </w:rPr>
        <w:t>числе религиозных, и других организаций</w:t>
      </w:r>
    </w:p>
    <w:p w:rsidR="009B0730" w:rsidRDefault="009B0730" w:rsidP="009B0730">
      <w:pPr>
        <w:spacing w:after="0" w:line="240" w:lineRule="exact"/>
      </w:pPr>
    </w:p>
    <w:p w:rsidR="009B0730" w:rsidRPr="009742B8" w:rsidRDefault="001E2C4A" w:rsidP="001E2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730" w:rsidRPr="009742B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742B8">
        <w:rPr>
          <w:rFonts w:ascii="Times New Roman" w:eastAsia="Calibri" w:hAnsi="Times New Roman" w:cs="Times New Roman"/>
          <w:sz w:val="24"/>
          <w:szCs w:val="24"/>
        </w:rPr>
        <w:t xml:space="preserve">с п/п. 8 п. 3 ст. 12.1 Федерального закона от 25 декабря 2008 г. № 273-ФЗ «О противодействии коррупции», Указом Президента Российской Федерации 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организаций»), </w:t>
      </w:r>
      <w:hyperlink r:id="rId8" w:history="1">
        <w:r w:rsidR="009B0730" w:rsidRPr="009742B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9B0730" w:rsidRPr="009742B8">
        <w:rPr>
          <w:rFonts w:ascii="Times New Roman" w:hAnsi="Times New Roman" w:cs="Times New Roman"/>
          <w:sz w:val="24"/>
          <w:szCs w:val="24"/>
        </w:rPr>
        <w:t xml:space="preserve">  губернатора Пермского края от 20 февраля 2016 № 25 «Об утверждении Порядка принятия лицами, замещающими отдельные государственные должности Пермского края, отдельные должности государственной гражданской службы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bookmarkStart w:id="0" w:name="_GoBack"/>
      <w:bookmarkEnd w:id="0"/>
      <w:r w:rsidR="009B0730" w:rsidRPr="009742B8">
        <w:rPr>
          <w:rFonts w:ascii="Times New Roman" w:hAnsi="Times New Roman" w:cs="Times New Roman"/>
          <w:sz w:val="24"/>
          <w:szCs w:val="24"/>
        </w:rPr>
        <w:t>,</w:t>
      </w:r>
      <w:r w:rsidR="009B0730" w:rsidRPr="009742B8">
        <w:rPr>
          <w:rFonts w:ascii="Times New Roman" w:hAnsi="Times New Roman"/>
          <w:sz w:val="24"/>
          <w:szCs w:val="24"/>
        </w:rPr>
        <w:t xml:space="preserve"> Совет депутатов</w:t>
      </w:r>
    </w:p>
    <w:p w:rsidR="009B0730" w:rsidRDefault="009B0730" w:rsidP="009B07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9B0730" w:rsidRPr="005C18BD" w:rsidRDefault="009B0730" w:rsidP="009B0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8BD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40" w:history="1">
        <w:r w:rsidRPr="005C18BD">
          <w:rPr>
            <w:rFonts w:ascii="Times New Roman" w:hAnsi="Times New Roman"/>
            <w:sz w:val="28"/>
            <w:szCs w:val="28"/>
          </w:rPr>
          <w:t>Порядок</w:t>
        </w:r>
      </w:hyperlink>
      <w:r w:rsidRPr="005C18BD">
        <w:rPr>
          <w:rFonts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AC3698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>, замещающими муни</w:t>
      </w:r>
      <w:r w:rsidR="001E2C4A">
        <w:rPr>
          <w:rFonts w:ascii="Times New Roman" w:hAnsi="Times New Roman" w:cs="Times New Roman"/>
          <w:sz w:val="28"/>
          <w:szCs w:val="28"/>
        </w:rPr>
        <w:t>ципальные должности в Пальском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постоянной основе</w:t>
      </w:r>
      <w:r w:rsidRPr="00AC369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9B0730" w:rsidRDefault="009B0730" w:rsidP="009B0730">
      <w:pPr>
        <w:pStyle w:val="ConsNormal"/>
        <w:widowControl/>
        <w:tabs>
          <w:tab w:val="left" w:pos="109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решение обнародовать в </w:t>
      </w:r>
      <w:r w:rsidR="00152207">
        <w:rPr>
          <w:rFonts w:ascii="Times New Roman" w:hAnsi="Times New Roman" w:cs="Times New Roman"/>
          <w:sz w:val="28"/>
          <w:szCs w:val="28"/>
        </w:rPr>
        <w:t xml:space="preserve">установленном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E2C4A">
        <w:rPr>
          <w:rFonts w:ascii="Times New Roman" w:hAnsi="Times New Roman" w:cs="Times New Roman"/>
          <w:sz w:val="28"/>
          <w:szCs w:val="28"/>
        </w:rPr>
        <w:t>на официальном сайте Пальского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52207">
        <w:rPr>
          <w:rFonts w:ascii="Times New Roman" w:hAnsi="Times New Roman" w:cs="Times New Roman"/>
          <w:sz w:val="28"/>
          <w:szCs w:val="28"/>
        </w:rPr>
        <w:t>ого поселения.</w:t>
      </w:r>
    </w:p>
    <w:p w:rsidR="009B0730" w:rsidRDefault="009B0730" w:rsidP="009B0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B9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председателя </w:t>
      </w:r>
      <w:r w:rsidR="001E2C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2207">
        <w:rPr>
          <w:rFonts w:ascii="Times New Roman" w:hAnsi="Times New Roman" w:cs="Times New Roman"/>
          <w:sz w:val="28"/>
          <w:szCs w:val="28"/>
        </w:rPr>
        <w:t xml:space="preserve">Пальского сельского поселения </w:t>
      </w:r>
      <w:r w:rsidR="001E2C4A">
        <w:rPr>
          <w:rFonts w:ascii="Times New Roman" w:hAnsi="Times New Roman" w:cs="Times New Roman"/>
          <w:sz w:val="28"/>
          <w:szCs w:val="28"/>
        </w:rPr>
        <w:t>Хромину Н.В.</w:t>
      </w:r>
    </w:p>
    <w:p w:rsidR="00152207" w:rsidRDefault="00152207" w:rsidP="009B0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207" w:rsidRPr="00317DB9" w:rsidRDefault="00152207" w:rsidP="009B0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48"/>
        <w:gridCol w:w="2726"/>
        <w:gridCol w:w="2656"/>
      </w:tblGrid>
      <w:tr w:rsidR="00320E4E" w:rsidRPr="00E74EBC" w:rsidTr="00A454D7">
        <w:trPr>
          <w:trHeight w:val="480"/>
        </w:trPr>
        <w:tc>
          <w:tcPr>
            <w:tcW w:w="4850" w:type="dxa"/>
            <w:hideMark/>
          </w:tcPr>
          <w:p w:rsidR="00320E4E" w:rsidRPr="00E74EBC" w:rsidRDefault="00320E4E" w:rsidP="00320E4E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EBC">
              <w:rPr>
                <w:rFonts w:ascii="Times New Roman" w:hAnsi="Times New Roman"/>
                <w:sz w:val="28"/>
                <w:szCs w:val="28"/>
              </w:rPr>
              <w:t xml:space="preserve">Глава Пальского сельского поселения – председатель Совета  депутатов Пальского сельского поселения                                                                              </w:t>
            </w:r>
          </w:p>
        </w:tc>
        <w:tc>
          <w:tcPr>
            <w:tcW w:w="2728" w:type="dxa"/>
            <w:hideMark/>
          </w:tcPr>
          <w:p w:rsidR="00320E4E" w:rsidRPr="00E74EBC" w:rsidRDefault="00320E4E" w:rsidP="0032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EBC">
              <w:rPr>
                <w:rFonts w:ascii="Times New Roman" w:hAnsi="Times New Roman"/>
                <w:sz w:val="28"/>
                <w:szCs w:val="28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54pt" o:ole="">
                  <v:imagedata r:id="rId9" o:title=""/>
                </v:shape>
                <o:OLEObject Type="Embed" ProgID="PBrush" ShapeID="_x0000_i1025" DrawAspect="Content" ObjectID="_1547449528" r:id="rId10"/>
              </w:object>
            </w:r>
          </w:p>
        </w:tc>
        <w:tc>
          <w:tcPr>
            <w:tcW w:w="2658" w:type="dxa"/>
          </w:tcPr>
          <w:p w:rsidR="00320E4E" w:rsidRPr="00E74EBC" w:rsidRDefault="00320E4E" w:rsidP="0032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0E4E" w:rsidRDefault="00320E4E" w:rsidP="0032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20E4E" w:rsidRPr="00320E4E" w:rsidRDefault="00320E4E" w:rsidP="0032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74EBC"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9742B8" w:rsidRDefault="009742B8" w:rsidP="001522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42B8" w:rsidRDefault="009742B8" w:rsidP="001522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FE3" w:rsidRDefault="00670FE3" w:rsidP="001522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70FE3" w:rsidRDefault="00670FE3" w:rsidP="001522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решением Совета депутатов</w:t>
      </w:r>
    </w:p>
    <w:p w:rsidR="00670FE3" w:rsidRDefault="001E2C4A" w:rsidP="001522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Пальского </w:t>
      </w:r>
      <w:r w:rsidR="00670F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0FE3" w:rsidRDefault="001E2C4A" w:rsidP="001522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24.12.2016 № 29</w:t>
      </w:r>
    </w:p>
    <w:p w:rsidR="00670FE3" w:rsidRDefault="00670FE3" w:rsidP="00152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FE3" w:rsidRDefault="00670FE3" w:rsidP="00152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3698" w:rsidRPr="00AC3698" w:rsidRDefault="00AC3698" w:rsidP="00152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698">
        <w:rPr>
          <w:rFonts w:ascii="Times New Roman" w:hAnsi="Times New Roman" w:cs="Times New Roman"/>
          <w:sz w:val="28"/>
          <w:szCs w:val="28"/>
        </w:rPr>
        <w:t>ПОРЯДОК</w:t>
      </w:r>
    </w:p>
    <w:p w:rsidR="0032044C" w:rsidRDefault="0032044C" w:rsidP="00152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лицами, замещающими муни</w:t>
      </w:r>
      <w:r w:rsidR="001E2C4A">
        <w:rPr>
          <w:rFonts w:ascii="Times New Roman" w:hAnsi="Times New Roman" w:cs="Times New Roman"/>
          <w:sz w:val="28"/>
          <w:szCs w:val="28"/>
        </w:rPr>
        <w:t>ципальные должности в Пальском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постоянной основе,  </w:t>
      </w:r>
      <w:r w:rsidRPr="00AC3698">
        <w:rPr>
          <w:rFonts w:ascii="Times New Roman" w:hAnsi="Times New Roman" w:cs="Times New Roman"/>
          <w:sz w:val="28"/>
          <w:szCs w:val="28"/>
        </w:rPr>
        <w:t xml:space="preserve"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</w:t>
      </w:r>
    </w:p>
    <w:p w:rsidR="00AC3698" w:rsidRPr="00AC3698" w:rsidRDefault="00AC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98" w:rsidRPr="00AC3698" w:rsidRDefault="00AC3698" w:rsidP="00697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98">
        <w:rPr>
          <w:rFonts w:ascii="Times New Roman" w:hAnsi="Times New Roman" w:cs="Times New Roman"/>
          <w:sz w:val="28"/>
          <w:szCs w:val="28"/>
        </w:rPr>
        <w:t>1. Настоящий Порядо</w:t>
      </w:r>
      <w:r w:rsidR="006972E4">
        <w:rPr>
          <w:rFonts w:ascii="Times New Roman" w:hAnsi="Times New Roman" w:cs="Times New Roman"/>
          <w:sz w:val="28"/>
          <w:szCs w:val="28"/>
        </w:rPr>
        <w:t xml:space="preserve">к определяет процедуру принятия </w:t>
      </w:r>
      <w:r w:rsidRPr="00AC3698">
        <w:rPr>
          <w:rFonts w:ascii="Times New Roman" w:hAnsi="Times New Roman" w:cs="Times New Roman"/>
          <w:sz w:val="28"/>
          <w:szCs w:val="28"/>
        </w:rPr>
        <w:t>лицами</w:t>
      </w:r>
      <w:r w:rsidR="006972E4">
        <w:rPr>
          <w:rFonts w:ascii="Times New Roman" w:hAnsi="Times New Roman" w:cs="Times New Roman"/>
          <w:sz w:val="28"/>
          <w:szCs w:val="28"/>
        </w:rPr>
        <w:t>, замещающими муниципальные должности в Крыловском сельском поселении на постоянной основе</w:t>
      </w:r>
      <w:r w:rsidRPr="00AC369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со</w:t>
      </w:r>
      <w:r w:rsidR="006972E4">
        <w:rPr>
          <w:rFonts w:ascii="Times New Roman" w:hAnsi="Times New Roman" w:cs="Times New Roman"/>
          <w:sz w:val="28"/>
          <w:szCs w:val="28"/>
        </w:rPr>
        <w:t>ответственно - звания, награды).</w:t>
      </w:r>
    </w:p>
    <w:p w:rsidR="00AC3698" w:rsidRPr="00AC3698" w:rsidRDefault="00AC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AC3698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6972E4">
        <w:rPr>
          <w:rFonts w:ascii="Times New Roman" w:hAnsi="Times New Roman" w:cs="Times New Roman"/>
          <w:sz w:val="28"/>
          <w:szCs w:val="28"/>
        </w:rPr>
        <w:t>муни</w:t>
      </w:r>
      <w:r w:rsidR="001E2C4A">
        <w:rPr>
          <w:rFonts w:ascii="Times New Roman" w:hAnsi="Times New Roman" w:cs="Times New Roman"/>
          <w:sz w:val="28"/>
          <w:szCs w:val="28"/>
        </w:rPr>
        <w:t>ципальные должности в Пальском</w:t>
      </w:r>
      <w:r w:rsidR="006972E4">
        <w:rPr>
          <w:rFonts w:ascii="Times New Roman" w:hAnsi="Times New Roman" w:cs="Times New Roman"/>
          <w:sz w:val="28"/>
          <w:szCs w:val="28"/>
        </w:rPr>
        <w:t xml:space="preserve"> сельском поселении на постоянной основе,</w:t>
      </w:r>
      <w:r w:rsidR="006972E4" w:rsidRPr="00AC3698">
        <w:rPr>
          <w:rFonts w:ascii="Times New Roman" w:hAnsi="Times New Roman" w:cs="Times New Roman"/>
          <w:sz w:val="28"/>
          <w:szCs w:val="28"/>
        </w:rPr>
        <w:t xml:space="preserve"> </w:t>
      </w:r>
      <w:r w:rsidRPr="00AC3698">
        <w:rPr>
          <w:rFonts w:ascii="Times New Roman" w:hAnsi="Times New Roman" w:cs="Times New Roman"/>
          <w:sz w:val="28"/>
          <w:szCs w:val="28"/>
        </w:rPr>
        <w:t xml:space="preserve">принимают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с разрешения </w:t>
      </w:r>
      <w:r w:rsidR="001E2C4A">
        <w:rPr>
          <w:rFonts w:ascii="Times New Roman" w:hAnsi="Times New Roman" w:cs="Times New Roman"/>
          <w:sz w:val="28"/>
          <w:szCs w:val="28"/>
        </w:rPr>
        <w:t>Совета депутатов Пальского</w:t>
      </w:r>
      <w:r w:rsidR="006972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3698">
        <w:rPr>
          <w:rFonts w:ascii="Times New Roman" w:hAnsi="Times New Roman" w:cs="Times New Roman"/>
          <w:sz w:val="28"/>
          <w:szCs w:val="28"/>
        </w:rPr>
        <w:t>.</w:t>
      </w:r>
    </w:p>
    <w:p w:rsidR="00AC3698" w:rsidRPr="00AC3698" w:rsidRDefault="00670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Start w:id="3" w:name="P4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AC3698" w:rsidRPr="00AC3698">
        <w:rPr>
          <w:rFonts w:ascii="Times New Roman" w:hAnsi="Times New Roman" w:cs="Times New Roman"/>
          <w:sz w:val="28"/>
          <w:szCs w:val="28"/>
        </w:rPr>
        <w:t>. Лицо</w:t>
      </w:r>
      <w:r w:rsidR="006972E4">
        <w:rPr>
          <w:rFonts w:ascii="Times New Roman" w:hAnsi="Times New Roman" w:cs="Times New Roman"/>
          <w:sz w:val="28"/>
          <w:szCs w:val="28"/>
        </w:rPr>
        <w:t>,</w:t>
      </w:r>
      <w:r w:rsidR="00AC3698" w:rsidRPr="00AC3698">
        <w:rPr>
          <w:rFonts w:ascii="Times New Roman" w:hAnsi="Times New Roman" w:cs="Times New Roman"/>
          <w:sz w:val="28"/>
          <w:szCs w:val="28"/>
        </w:rPr>
        <w:t xml:space="preserve"> </w:t>
      </w:r>
      <w:r w:rsidR="006972E4">
        <w:rPr>
          <w:rFonts w:ascii="Times New Roman" w:hAnsi="Times New Roman" w:cs="Times New Roman"/>
          <w:sz w:val="28"/>
          <w:szCs w:val="28"/>
        </w:rPr>
        <w:t>замещающее</w:t>
      </w:r>
      <w:r w:rsidR="006972E4" w:rsidRPr="00AC3698">
        <w:rPr>
          <w:rFonts w:ascii="Times New Roman" w:hAnsi="Times New Roman" w:cs="Times New Roman"/>
          <w:sz w:val="28"/>
          <w:szCs w:val="28"/>
        </w:rPr>
        <w:t xml:space="preserve"> </w:t>
      </w:r>
      <w:r w:rsidR="006972E4">
        <w:rPr>
          <w:rFonts w:ascii="Times New Roman" w:hAnsi="Times New Roman" w:cs="Times New Roman"/>
          <w:sz w:val="28"/>
          <w:szCs w:val="28"/>
        </w:rPr>
        <w:t>муни</w:t>
      </w:r>
      <w:r w:rsidR="001E2C4A">
        <w:rPr>
          <w:rFonts w:ascii="Times New Roman" w:hAnsi="Times New Roman" w:cs="Times New Roman"/>
          <w:sz w:val="28"/>
          <w:szCs w:val="28"/>
        </w:rPr>
        <w:t>ципальную должность в Пальском</w:t>
      </w:r>
      <w:r w:rsidR="006972E4">
        <w:rPr>
          <w:rFonts w:ascii="Times New Roman" w:hAnsi="Times New Roman" w:cs="Times New Roman"/>
          <w:sz w:val="28"/>
          <w:szCs w:val="28"/>
        </w:rPr>
        <w:t xml:space="preserve"> сельском поселении на постоянной основе</w:t>
      </w:r>
      <w:r w:rsidR="006972E4" w:rsidRPr="00AC3698">
        <w:rPr>
          <w:rFonts w:ascii="Times New Roman" w:hAnsi="Times New Roman" w:cs="Times New Roman"/>
          <w:sz w:val="28"/>
          <w:szCs w:val="28"/>
        </w:rPr>
        <w:t xml:space="preserve"> </w:t>
      </w:r>
      <w:r w:rsidR="00AC3698" w:rsidRPr="00AC3698">
        <w:rPr>
          <w:rFonts w:ascii="Times New Roman" w:hAnsi="Times New Roman" w:cs="Times New Roman"/>
          <w:sz w:val="28"/>
          <w:szCs w:val="28"/>
        </w:rPr>
        <w:t xml:space="preserve">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</w:t>
      </w:r>
      <w:hyperlink w:anchor="P87" w:history="1">
        <w:r w:rsidR="00AC3698" w:rsidRPr="00670FE3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="00AC3698" w:rsidRPr="00670FE3">
        <w:rPr>
          <w:rFonts w:ascii="Times New Roman" w:hAnsi="Times New Roman" w:cs="Times New Roman"/>
          <w:sz w:val="28"/>
          <w:szCs w:val="28"/>
        </w:rPr>
        <w:t xml:space="preserve"> </w:t>
      </w:r>
      <w:r w:rsidR="00AC3698" w:rsidRPr="00AC3698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1 к настоящему Порядку.</w:t>
      </w:r>
    </w:p>
    <w:p w:rsidR="00AC3698" w:rsidRDefault="00670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AC3698" w:rsidRPr="00AC3698">
        <w:rPr>
          <w:rFonts w:ascii="Times New Roman" w:hAnsi="Times New Roman" w:cs="Times New Roman"/>
          <w:sz w:val="28"/>
          <w:szCs w:val="28"/>
        </w:rPr>
        <w:t xml:space="preserve">. Должностное лицо, отказавшееся от звания, награды, в течение трех рабочих дней представляет </w:t>
      </w:r>
      <w:hyperlink w:anchor="P146" w:history="1">
        <w:r w:rsidR="00AC3698" w:rsidRPr="00670FE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AC3698" w:rsidRPr="00AC3698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2 к настоящему Порядку.</w:t>
      </w:r>
    </w:p>
    <w:p w:rsidR="00320E4E" w:rsidRPr="00AC3698" w:rsidRDefault="00320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98" w:rsidRPr="00AC3698" w:rsidRDefault="00670FE3" w:rsidP="00697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3698" w:rsidRPr="00AC3698">
        <w:rPr>
          <w:rFonts w:ascii="Times New Roman" w:hAnsi="Times New Roman" w:cs="Times New Roman"/>
          <w:sz w:val="28"/>
          <w:szCs w:val="28"/>
        </w:rPr>
        <w:t xml:space="preserve">. </w:t>
      </w:r>
      <w:r w:rsidR="006972E4" w:rsidRPr="00AC3698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6972E4">
        <w:rPr>
          <w:rFonts w:ascii="Times New Roman" w:hAnsi="Times New Roman" w:cs="Times New Roman"/>
          <w:sz w:val="28"/>
          <w:szCs w:val="28"/>
        </w:rPr>
        <w:t>муни</w:t>
      </w:r>
      <w:r w:rsidR="001E2C4A">
        <w:rPr>
          <w:rFonts w:ascii="Times New Roman" w:hAnsi="Times New Roman" w:cs="Times New Roman"/>
          <w:sz w:val="28"/>
          <w:szCs w:val="28"/>
        </w:rPr>
        <w:t>ципальные должности в Пальском</w:t>
      </w:r>
      <w:r w:rsidR="006972E4">
        <w:rPr>
          <w:rFonts w:ascii="Times New Roman" w:hAnsi="Times New Roman" w:cs="Times New Roman"/>
          <w:sz w:val="28"/>
          <w:szCs w:val="28"/>
        </w:rPr>
        <w:t xml:space="preserve"> сельском поселении на постоянной основе,</w:t>
      </w:r>
      <w:r w:rsidR="00AC3698" w:rsidRPr="00AC3698">
        <w:rPr>
          <w:rFonts w:ascii="Times New Roman" w:hAnsi="Times New Roman" w:cs="Times New Roman"/>
          <w:sz w:val="28"/>
          <w:szCs w:val="28"/>
        </w:rPr>
        <w:t xml:space="preserve"> представляют ходатайства либо уведомления </w:t>
      </w:r>
      <w:r w:rsidR="006972E4">
        <w:rPr>
          <w:rFonts w:ascii="Times New Roman" w:hAnsi="Times New Roman" w:cs="Times New Roman"/>
          <w:sz w:val="28"/>
          <w:szCs w:val="28"/>
        </w:rPr>
        <w:t xml:space="preserve">в </w:t>
      </w:r>
      <w:r w:rsidR="006972E4">
        <w:rPr>
          <w:rFonts w:ascii="Times New Roman" w:hAnsi="Times New Roman" w:cs="Times New Roman"/>
          <w:sz w:val="28"/>
          <w:szCs w:val="28"/>
        </w:rPr>
        <w:lastRenderedPageBreak/>
        <w:t>Совет д</w:t>
      </w:r>
      <w:r w:rsidR="001E2C4A">
        <w:rPr>
          <w:rFonts w:ascii="Times New Roman" w:hAnsi="Times New Roman" w:cs="Times New Roman"/>
          <w:sz w:val="28"/>
          <w:szCs w:val="28"/>
        </w:rPr>
        <w:t xml:space="preserve">епутатов  Пальского </w:t>
      </w:r>
      <w:r w:rsidR="006972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72E4" w:rsidRPr="00AC3698">
        <w:rPr>
          <w:rFonts w:ascii="Times New Roman" w:hAnsi="Times New Roman" w:cs="Times New Roman"/>
          <w:sz w:val="28"/>
          <w:szCs w:val="28"/>
        </w:rPr>
        <w:t>.</w:t>
      </w:r>
    </w:p>
    <w:p w:rsidR="00AC3698" w:rsidRPr="00AC3698" w:rsidRDefault="00670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AC3698" w:rsidRPr="00AC3698">
        <w:rPr>
          <w:rFonts w:ascii="Times New Roman" w:hAnsi="Times New Roman" w:cs="Times New Roman"/>
          <w:sz w:val="28"/>
          <w:szCs w:val="28"/>
        </w:rPr>
        <w:t>. 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в кадровую службу</w:t>
      </w:r>
      <w:r w:rsidR="006972E4">
        <w:rPr>
          <w:rFonts w:ascii="Times New Roman" w:hAnsi="Times New Roman" w:cs="Times New Roman"/>
          <w:sz w:val="28"/>
          <w:szCs w:val="28"/>
        </w:rPr>
        <w:t xml:space="preserve"> администрации Крыловского сельского поселения</w:t>
      </w:r>
      <w:r w:rsidR="00AC3698" w:rsidRPr="00AC3698">
        <w:rPr>
          <w:rFonts w:ascii="Times New Roman" w:hAnsi="Times New Roman" w:cs="Times New Roman"/>
          <w:sz w:val="28"/>
          <w:szCs w:val="28"/>
        </w:rPr>
        <w:t>.</w:t>
      </w:r>
    </w:p>
    <w:p w:rsidR="00AC3698" w:rsidRPr="00AC3698" w:rsidRDefault="00670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AC3698" w:rsidRPr="00AC3698">
        <w:rPr>
          <w:rFonts w:ascii="Times New Roman" w:hAnsi="Times New Roman" w:cs="Times New Roman"/>
          <w:sz w:val="28"/>
          <w:szCs w:val="28"/>
        </w:rPr>
        <w:t>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AC3698" w:rsidRPr="00AC3698" w:rsidRDefault="00670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3698" w:rsidRPr="00AC3698">
        <w:rPr>
          <w:rFonts w:ascii="Times New Roman" w:hAnsi="Times New Roman" w:cs="Times New Roman"/>
          <w:sz w:val="28"/>
          <w:szCs w:val="28"/>
        </w:rPr>
        <w:t xml:space="preserve">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</w:t>
      </w:r>
      <w:r w:rsidR="00AC3698" w:rsidRPr="00670FE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" w:history="1">
        <w:r w:rsidRPr="00670F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C3698" w:rsidRPr="00670F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70FE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C3698" w:rsidRPr="00670F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670FE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C3698" w:rsidRPr="00670F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670FE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C3698" w:rsidRPr="00670F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3698" w:rsidRPr="00AC3698">
        <w:rPr>
          <w:rFonts w:ascii="Times New Roman" w:hAnsi="Times New Roman" w:cs="Times New Roman"/>
          <w:sz w:val="28"/>
          <w:szCs w:val="28"/>
        </w:rPr>
        <w:t>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C3698" w:rsidRPr="00AC3698" w:rsidRDefault="00AC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98">
        <w:rPr>
          <w:rFonts w:ascii="Times New Roman" w:hAnsi="Times New Roman" w:cs="Times New Roman"/>
          <w:sz w:val="28"/>
          <w:szCs w:val="28"/>
        </w:rPr>
        <w:t xml:space="preserve">11.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 кадровой службой </w:t>
      </w:r>
      <w:r w:rsidR="0032044C">
        <w:rPr>
          <w:rFonts w:ascii="Times New Roman" w:hAnsi="Times New Roman" w:cs="Times New Roman"/>
          <w:sz w:val="28"/>
          <w:szCs w:val="28"/>
        </w:rPr>
        <w:t>администрации Крыловского сельского поселения</w:t>
      </w:r>
      <w:r w:rsidRPr="00AC3698">
        <w:rPr>
          <w:rFonts w:ascii="Times New Roman" w:hAnsi="Times New Roman" w:cs="Times New Roman"/>
          <w:sz w:val="28"/>
          <w:szCs w:val="28"/>
        </w:rPr>
        <w:t>.</w:t>
      </w:r>
    </w:p>
    <w:p w:rsidR="00AC3698" w:rsidRPr="00AC3698" w:rsidRDefault="00AC3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98">
        <w:rPr>
          <w:rFonts w:ascii="Times New Roman" w:hAnsi="Times New Roman" w:cs="Times New Roman"/>
          <w:sz w:val="28"/>
          <w:szCs w:val="28"/>
        </w:rPr>
        <w:t xml:space="preserve">12. В случае удовлетворения ходатайства должностного лица, </w:t>
      </w:r>
      <w:r w:rsidRPr="00670FE3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52" w:history="1">
        <w:r w:rsidR="00670FE3" w:rsidRPr="00670FE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670FE3" w:rsidRPr="00670FE3">
        <w:rPr>
          <w:rFonts w:ascii="Times New Roman" w:hAnsi="Times New Roman" w:cs="Times New Roman"/>
          <w:sz w:val="28"/>
          <w:szCs w:val="28"/>
        </w:rPr>
        <w:t xml:space="preserve"> 3</w:t>
      </w:r>
      <w:r w:rsidRPr="00670F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C3698">
        <w:rPr>
          <w:rFonts w:ascii="Times New Roman" w:hAnsi="Times New Roman" w:cs="Times New Roman"/>
          <w:sz w:val="28"/>
          <w:szCs w:val="28"/>
        </w:rPr>
        <w:t>Порядка, кадровая служба 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32044C" w:rsidRPr="0057795D" w:rsidRDefault="00AC3698" w:rsidP="00577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698">
        <w:rPr>
          <w:rFonts w:ascii="Times New Roman" w:hAnsi="Times New Roman" w:cs="Times New Roman"/>
          <w:sz w:val="28"/>
          <w:szCs w:val="28"/>
        </w:rPr>
        <w:t xml:space="preserve">13. В случае отказа в удовлетворении ходатайства должностного лица, указанного в </w:t>
      </w:r>
      <w:hyperlink w:anchor="P52" w:history="1">
        <w:r w:rsidR="00670FE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670FE3">
        <w:rPr>
          <w:rFonts w:ascii="Times New Roman" w:hAnsi="Times New Roman" w:cs="Times New Roman"/>
          <w:sz w:val="28"/>
          <w:szCs w:val="28"/>
        </w:rPr>
        <w:t xml:space="preserve"> 3</w:t>
      </w:r>
      <w:r w:rsidRPr="00670FE3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в течение 10 рабочих дней сообщает такому лицу об этом и направляет оригиналы документов к званию</w:t>
      </w:r>
      <w:r w:rsidRPr="00AC3698">
        <w:rPr>
          <w:rFonts w:ascii="Times New Roman" w:hAnsi="Times New Roman" w:cs="Times New Roman"/>
          <w:sz w:val="28"/>
          <w:szCs w:val="28"/>
        </w:rPr>
        <w:t>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32044C" w:rsidRDefault="0032044C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320E4E" w:rsidRDefault="00320E4E">
      <w:pPr>
        <w:pStyle w:val="ConsPlusNormal"/>
        <w:jc w:val="both"/>
      </w:pPr>
    </w:p>
    <w:p w:rsidR="009742B8" w:rsidRDefault="009742B8">
      <w:pPr>
        <w:pStyle w:val="ConsPlusNormal"/>
        <w:jc w:val="both"/>
      </w:pPr>
    </w:p>
    <w:p w:rsidR="009742B8" w:rsidRDefault="009742B8">
      <w:pPr>
        <w:pStyle w:val="ConsPlusNormal"/>
        <w:jc w:val="both"/>
      </w:pPr>
    </w:p>
    <w:p w:rsidR="009742B8" w:rsidRDefault="009742B8">
      <w:pPr>
        <w:pStyle w:val="ConsPlusNormal"/>
        <w:jc w:val="both"/>
      </w:pPr>
    </w:p>
    <w:p w:rsidR="009742B8" w:rsidRDefault="009742B8">
      <w:pPr>
        <w:pStyle w:val="ConsPlusNormal"/>
        <w:jc w:val="both"/>
      </w:pPr>
    </w:p>
    <w:p w:rsidR="009742B8" w:rsidRDefault="009742B8">
      <w:pPr>
        <w:pStyle w:val="ConsPlusNormal"/>
        <w:jc w:val="both"/>
      </w:pPr>
    </w:p>
    <w:p w:rsidR="0032044C" w:rsidRDefault="0032044C">
      <w:pPr>
        <w:pStyle w:val="ConsPlusNormal"/>
        <w:jc w:val="both"/>
      </w:pPr>
    </w:p>
    <w:p w:rsidR="00AC3698" w:rsidRDefault="00AC3698">
      <w:pPr>
        <w:pStyle w:val="ConsPlusNormal"/>
        <w:jc w:val="both"/>
      </w:pPr>
    </w:p>
    <w:p w:rsidR="00AC3698" w:rsidRPr="0057795D" w:rsidRDefault="00AC3698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779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AC3698" w:rsidRPr="0057795D" w:rsidRDefault="00AC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к Порядку</w:t>
      </w:r>
    </w:p>
    <w:p w:rsidR="00AC3698" w:rsidRPr="0057795D" w:rsidRDefault="00AC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принятия лицами, замещающими</w:t>
      </w:r>
    </w:p>
    <w:p w:rsidR="00AC3698" w:rsidRPr="0057795D" w:rsidRDefault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муниципальные</w:t>
      </w:r>
      <w:r w:rsidR="00AC3698" w:rsidRPr="0057795D">
        <w:rPr>
          <w:rFonts w:ascii="Times New Roman" w:hAnsi="Times New Roman" w:cs="Times New Roman"/>
          <w:sz w:val="28"/>
          <w:szCs w:val="28"/>
        </w:rPr>
        <w:t xml:space="preserve"> должности</w:t>
      </w:r>
    </w:p>
    <w:p w:rsidR="0032044C" w:rsidRPr="0057795D" w:rsidRDefault="00577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Пальском</w:t>
      </w:r>
      <w:r w:rsidR="0032044C" w:rsidRPr="0057795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AC3698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 xml:space="preserve">на постоянной основе, </w:t>
      </w:r>
      <w:r w:rsidR="00AC3698" w:rsidRPr="0057795D">
        <w:rPr>
          <w:rFonts w:ascii="Times New Roman" w:hAnsi="Times New Roman" w:cs="Times New Roman"/>
          <w:sz w:val="28"/>
          <w:szCs w:val="28"/>
        </w:rPr>
        <w:t>почетных</w:t>
      </w:r>
    </w:p>
    <w:p w:rsidR="00AC3698" w:rsidRPr="0057795D" w:rsidRDefault="00AC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и специальных званий, наград</w:t>
      </w:r>
    </w:p>
    <w:p w:rsidR="00AC3698" w:rsidRPr="0057795D" w:rsidRDefault="00AC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и иных знаков отличия иностранных</w:t>
      </w:r>
    </w:p>
    <w:p w:rsidR="00AC3698" w:rsidRPr="0057795D" w:rsidRDefault="00AC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государств, международных</w:t>
      </w:r>
    </w:p>
    <w:p w:rsidR="00AC3698" w:rsidRPr="0057795D" w:rsidRDefault="00AC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организаций, политических партий,</w:t>
      </w:r>
    </w:p>
    <w:p w:rsidR="00AC3698" w:rsidRPr="0057795D" w:rsidRDefault="00AC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иных общественных объединений,</w:t>
      </w:r>
    </w:p>
    <w:p w:rsidR="00AC3698" w:rsidRPr="0057795D" w:rsidRDefault="00AC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в том числе религиозных, и других</w:t>
      </w:r>
    </w:p>
    <w:p w:rsidR="00AC3698" w:rsidRPr="0057795D" w:rsidRDefault="00AC36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организаций</w:t>
      </w:r>
    </w:p>
    <w:p w:rsidR="00AC3698" w:rsidRPr="0057795D" w:rsidRDefault="00AC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(</w:t>
      </w:r>
      <w:r w:rsidR="0032044C">
        <w:rPr>
          <w:rFonts w:ascii="Times New Roman" w:hAnsi="Times New Roman" w:cs="Times New Roman"/>
        </w:rPr>
        <w:t>кому</w:t>
      </w:r>
      <w:r w:rsidRPr="0032044C">
        <w:rPr>
          <w:rFonts w:ascii="Times New Roman" w:hAnsi="Times New Roman" w:cs="Times New Roman"/>
        </w:rPr>
        <w:t>)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от _________________________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(ФИО, замещаемая должность)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698" w:rsidRPr="0057795D" w:rsidRDefault="00AC3698" w:rsidP="00320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87"/>
      <w:bookmarkEnd w:id="7"/>
      <w:r w:rsidRPr="0057795D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57795D" w:rsidRPr="0057795D" w:rsidRDefault="00AC3698" w:rsidP="00577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5D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</w:t>
      </w:r>
      <w:r w:rsidR="0057795D" w:rsidRPr="00577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95D">
        <w:rPr>
          <w:rFonts w:ascii="Times New Roman" w:hAnsi="Times New Roman" w:cs="Times New Roman"/>
          <w:b/>
          <w:sz w:val="24"/>
          <w:szCs w:val="24"/>
        </w:rPr>
        <w:t xml:space="preserve">награду </w:t>
      </w:r>
    </w:p>
    <w:p w:rsidR="0057795D" w:rsidRDefault="00AC3698" w:rsidP="00577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5D">
        <w:rPr>
          <w:rFonts w:ascii="Times New Roman" w:hAnsi="Times New Roman" w:cs="Times New Roman"/>
          <w:b/>
          <w:sz w:val="24"/>
          <w:szCs w:val="24"/>
        </w:rPr>
        <w:t>или иной знак отличия иностранного государства,</w:t>
      </w:r>
      <w:r w:rsidR="00577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95D">
        <w:rPr>
          <w:rFonts w:ascii="Times New Roman" w:hAnsi="Times New Roman" w:cs="Times New Roman"/>
          <w:b/>
          <w:sz w:val="24"/>
          <w:szCs w:val="24"/>
        </w:rPr>
        <w:t>международной организации, политической партии, иного</w:t>
      </w:r>
      <w:r w:rsidR="00577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95D">
        <w:rPr>
          <w:rFonts w:ascii="Times New Roman" w:hAnsi="Times New Roman" w:cs="Times New Roman"/>
          <w:b/>
          <w:sz w:val="24"/>
          <w:szCs w:val="24"/>
        </w:rPr>
        <w:t>общественного объеди</w:t>
      </w:r>
      <w:r w:rsidR="0057795D" w:rsidRPr="0057795D">
        <w:rPr>
          <w:rFonts w:ascii="Times New Roman" w:hAnsi="Times New Roman" w:cs="Times New Roman"/>
          <w:b/>
          <w:sz w:val="24"/>
          <w:szCs w:val="24"/>
        </w:rPr>
        <w:t xml:space="preserve">нения, в том числе </w:t>
      </w:r>
    </w:p>
    <w:p w:rsidR="00AC3698" w:rsidRPr="0057795D" w:rsidRDefault="0057795D" w:rsidP="005779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5D">
        <w:rPr>
          <w:rFonts w:ascii="Times New Roman" w:hAnsi="Times New Roman" w:cs="Times New Roman"/>
          <w:b/>
          <w:sz w:val="24"/>
          <w:szCs w:val="24"/>
        </w:rPr>
        <w:t xml:space="preserve">религиозного </w:t>
      </w:r>
      <w:r w:rsidR="00AC3698" w:rsidRPr="0057795D">
        <w:rPr>
          <w:rFonts w:ascii="Times New Roman" w:hAnsi="Times New Roman" w:cs="Times New Roman"/>
          <w:b/>
          <w:sz w:val="24"/>
          <w:szCs w:val="24"/>
        </w:rPr>
        <w:t>или другой организации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</w:t>
      </w:r>
      <w:r w:rsidRPr="0032044C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 w:rsidRPr="0032044C">
        <w:rPr>
          <w:rFonts w:ascii="Times New Roman" w:hAnsi="Times New Roman" w:cs="Times New Roman"/>
        </w:rPr>
        <w:t xml:space="preserve"> ___________________________________________</w:t>
      </w:r>
      <w:r w:rsidR="0032044C">
        <w:rPr>
          <w:rFonts w:ascii="Times New Roman" w:hAnsi="Times New Roman" w:cs="Times New Roman"/>
        </w:rPr>
        <w:t>__________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                            </w:t>
      </w:r>
      <w:r w:rsidR="0032044C">
        <w:rPr>
          <w:rFonts w:ascii="Times New Roman" w:hAnsi="Times New Roman" w:cs="Times New Roman"/>
        </w:rPr>
        <w:t xml:space="preserve">                                                        </w:t>
      </w:r>
      <w:r w:rsidRPr="0032044C">
        <w:rPr>
          <w:rFonts w:ascii="Times New Roman" w:hAnsi="Times New Roman" w:cs="Times New Roman"/>
        </w:rPr>
        <w:t xml:space="preserve"> (наименование почетного или специального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___________________________________________________________________________</w:t>
      </w:r>
      <w:r w:rsidR="0032044C">
        <w:rPr>
          <w:rFonts w:ascii="Times New Roman" w:hAnsi="Times New Roman" w:cs="Times New Roman"/>
        </w:rPr>
        <w:t>________________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звания, награды или иного знака отличия)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___________________________________________________________________________</w:t>
      </w:r>
      <w:r w:rsidR="0032044C">
        <w:rPr>
          <w:rFonts w:ascii="Times New Roman" w:hAnsi="Times New Roman" w:cs="Times New Roman"/>
        </w:rPr>
        <w:t>________________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___________________________________________________________________________</w:t>
      </w:r>
      <w:r w:rsidR="0032044C">
        <w:rPr>
          <w:rFonts w:ascii="Times New Roman" w:hAnsi="Times New Roman" w:cs="Times New Roman"/>
        </w:rPr>
        <w:t>________________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(дата и место вручения документов к почетному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___________________________________________________________________________</w:t>
      </w:r>
      <w:r w:rsidR="0032044C">
        <w:rPr>
          <w:rFonts w:ascii="Times New Roman" w:hAnsi="Times New Roman" w:cs="Times New Roman"/>
        </w:rPr>
        <w:t>________________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или специальному званию, награды или иного знака отличия)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</w:rPr>
        <w:t xml:space="preserve">    </w:t>
      </w:r>
      <w:r w:rsidRPr="0032044C">
        <w:rPr>
          <w:rFonts w:ascii="Times New Roman" w:hAnsi="Times New Roman" w:cs="Times New Roman"/>
          <w:sz w:val="28"/>
          <w:szCs w:val="28"/>
        </w:rPr>
        <w:t>Документы  к  почетному  или специальному званию, награда и документы к</w:t>
      </w:r>
      <w:r w:rsidR="0032044C">
        <w:rPr>
          <w:rFonts w:ascii="Times New Roman" w:hAnsi="Times New Roman" w:cs="Times New Roman"/>
          <w:sz w:val="28"/>
          <w:szCs w:val="28"/>
        </w:rPr>
        <w:t xml:space="preserve"> </w:t>
      </w:r>
      <w:r w:rsidRPr="0032044C"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___________________________________________________________________________</w:t>
      </w:r>
      <w:r w:rsidR="0032044C">
        <w:rPr>
          <w:rFonts w:ascii="Times New Roman" w:hAnsi="Times New Roman" w:cs="Times New Roman"/>
        </w:rPr>
        <w:t>________________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 w:rsidR="0032044C">
        <w:rPr>
          <w:rFonts w:ascii="Times New Roman" w:hAnsi="Times New Roman" w:cs="Times New Roman"/>
        </w:rPr>
        <w:t xml:space="preserve"> </w:t>
      </w:r>
      <w:r w:rsidRPr="0032044C">
        <w:rPr>
          <w:rFonts w:ascii="Times New Roman" w:hAnsi="Times New Roman" w:cs="Times New Roman"/>
        </w:rPr>
        <w:t>отличия)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___________________________________________________________________________</w:t>
      </w:r>
      <w:r w:rsidR="0032044C">
        <w:rPr>
          <w:rFonts w:ascii="Times New Roman" w:hAnsi="Times New Roman" w:cs="Times New Roman"/>
        </w:rPr>
        <w:t>_________________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(наименование документов к почетному или специальному званию, награде</w:t>
      </w:r>
      <w:r w:rsidR="0032044C">
        <w:rPr>
          <w:rFonts w:ascii="Times New Roman" w:hAnsi="Times New Roman" w:cs="Times New Roman"/>
        </w:rPr>
        <w:t xml:space="preserve"> </w:t>
      </w:r>
      <w:r w:rsidRPr="0032044C">
        <w:rPr>
          <w:rFonts w:ascii="Times New Roman" w:hAnsi="Times New Roman" w:cs="Times New Roman"/>
        </w:rPr>
        <w:t>или иному знаку отличия)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  <w:sz w:val="28"/>
          <w:szCs w:val="28"/>
        </w:rPr>
        <w:t>сданы по а</w:t>
      </w:r>
      <w:r w:rsidR="0032044C">
        <w:rPr>
          <w:rFonts w:ascii="Times New Roman" w:hAnsi="Times New Roman" w:cs="Times New Roman"/>
          <w:sz w:val="28"/>
          <w:szCs w:val="28"/>
        </w:rPr>
        <w:t>кту приема-передачи N _______</w:t>
      </w:r>
      <w:r w:rsidRPr="0032044C">
        <w:rPr>
          <w:rFonts w:ascii="Times New Roman" w:hAnsi="Times New Roman" w:cs="Times New Roman"/>
          <w:sz w:val="28"/>
          <w:szCs w:val="28"/>
        </w:rPr>
        <w:t xml:space="preserve"> от "___" ______________ 20___ г.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  <w:sz w:val="28"/>
          <w:szCs w:val="28"/>
        </w:rPr>
        <w:t>в</w:t>
      </w:r>
      <w:r w:rsidRPr="0032044C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(наименование кадровой службы)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  <w:sz w:val="28"/>
          <w:szCs w:val="28"/>
        </w:rPr>
        <w:t>"___" _______________ 20_</w:t>
      </w:r>
      <w:r w:rsidR="0032044C">
        <w:rPr>
          <w:rFonts w:ascii="Times New Roman" w:hAnsi="Times New Roman" w:cs="Times New Roman"/>
          <w:sz w:val="28"/>
          <w:szCs w:val="28"/>
        </w:rPr>
        <w:t xml:space="preserve">__ г.      </w:t>
      </w:r>
      <w:r w:rsidRPr="0032044C">
        <w:rPr>
          <w:rFonts w:ascii="Times New Roman" w:hAnsi="Times New Roman" w:cs="Times New Roman"/>
          <w:sz w:val="28"/>
          <w:szCs w:val="28"/>
        </w:rPr>
        <w:t>___________    _______________________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                               </w:t>
      </w:r>
      <w:r w:rsidR="0032044C">
        <w:rPr>
          <w:rFonts w:ascii="Times New Roman" w:hAnsi="Times New Roman" w:cs="Times New Roman"/>
        </w:rPr>
        <w:t xml:space="preserve">                                                        </w:t>
      </w:r>
      <w:r w:rsidRPr="0032044C">
        <w:rPr>
          <w:rFonts w:ascii="Times New Roman" w:hAnsi="Times New Roman" w:cs="Times New Roman"/>
        </w:rPr>
        <w:t xml:space="preserve">   (подпись) </w:t>
      </w:r>
      <w:r w:rsidR="0032044C">
        <w:rPr>
          <w:rFonts w:ascii="Times New Roman" w:hAnsi="Times New Roman" w:cs="Times New Roman"/>
        </w:rPr>
        <w:t xml:space="preserve">                   </w:t>
      </w:r>
      <w:r w:rsidRPr="0032044C">
        <w:rPr>
          <w:rFonts w:ascii="Times New Roman" w:hAnsi="Times New Roman" w:cs="Times New Roman"/>
        </w:rPr>
        <w:t xml:space="preserve">     (расшифровка подписи)</w:t>
      </w:r>
    </w:p>
    <w:p w:rsidR="00AC3698" w:rsidRPr="0032044C" w:rsidRDefault="00AC3698">
      <w:pPr>
        <w:pStyle w:val="ConsPlusNormal"/>
        <w:jc w:val="both"/>
        <w:rPr>
          <w:rFonts w:ascii="Times New Roman" w:hAnsi="Times New Roman" w:cs="Times New Roman"/>
        </w:rPr>
      </w:pPr>
    </w:p>
    <w:p w:rsidR="00AC3698" w:rsidRPr="0032044C" w:rsidRDefault="00AC3698">
      <w:pPr>
        <w:pStyle w:val="ConsPlusNormal"/>
        <w:jc w:val="both"/>
        <w:rPr>
          <w:rFonts w:ascii="Times New Roman" w:hAnsi="Times New Roman" w:cs="Times New Roman"/>
        </w:rPr>
      </w:pPr>
    </w:p>
    <w:p w:rsidR="00AC3698" w:rsidRDefault="00AC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2B8" w:rsidRDefault="00974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2B8" w:rsidRDefault="00974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2B8" w:rsidRPr="0057795D" w:rsidRDefault="00974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44C" w:rsidRPr="0057795D" w:rsidRDefault="0032044C" w:rsidP="0032044C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779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к Порядку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принятия лицами, замещающими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32044C" w:rsidRPr="0057795D" w:rsidRDefault="0057795D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Пальском </w:t>
      </w:r>
      <w:r w:rsidR="0032044C" w:rsidRPr="0057795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на постоянной основе, почетных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и специальных званий, наград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и иных знаков отличия иностранных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государств, международных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организаций, политических партий,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иных общественных объединений,</w:t>
      </w:r>
    </w:p>
    <w:p w:rsidR="0032044C" w:rsidRPr="0057795D" w:rsidRDefault="0032044C" w:rsidP="003204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5D">
        <w:rPr>
          <w:rFonts w:ascii="Times New Roman" w:hAnsi="Times New Roman" w:cs="Times New Roman"/>
          <w:sz w:val="28"/>
          <w:szCs w:val="28"/>
        </w:rPr>
        <w:t>в том числе религиозных, и других</w:t>
      </w:r>
    </w:p>
    <w:p w:rsidR="00AC3698" w:rsidRPr="0032044C" w:rsidRDefault="0032044C" w:rsidP="0032044C">
      <w:pPr>
        <w:pStyle w:val="ConsPlusNormal"/>
        <w:jc w:val="right"/>
        <w:rPr>
          <w:rFonts w:ascii="Times New Roman" w:hAnsi="Times New Roman" w:cs="Times New Roman"/>
        </w:rPr>
      </w:pPr>
      <w:r w:rsidRPr="0057795D">
        <w:rPr>
          <w:rFonts w:ascii="Times New Roman" w:hAnsi="Times New Roman" w:cs="Times New Roman"/>
          <w:sz w:val="28"/>
          <w:szCs w:val="28"/>
        </w:rPr>
        <w:t>организаций</w:t>
      </w:r>
    </w:p>
    <w:p w:rsidR="00AC3698" w:rsidRPr="0032044C" w:rsidRDefault="00AC3698">
      <w:pPr>
        <w:pStyle w:val="ConsPlusNormal"/>
        <w:jc w:val="both"/>
        <w:rPr>
          <w:rFonts w:ascii="Times New Roman" w:hAnsi="Times New Roman" w:cs="Times New Roman"/>
        </w:rPr>
      </w:pPr>
    </w:p>
    <w:p w:rsidR="00AC3698" w:rsidRPr="0032044C" w:rsidRDefault="00AC3698" w:rsidP="00670FE3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                                                    (</w:t>
      </w:r>
      <w:r w:rsidR="00670FE3">
        <w:rPr>
          <w:rFonts w:ascii="Times New Roman" w:hAnsi="Times New Roman" w:cs="Times New Roman"/>
        </w:rPr>
        <w:t>кому</w:t>
      </w:r>
      <w:r w:rsidRPr="0032044C">
        <w:rPr>
          <w:rFonts w:ascii="Times New Roman" w:hAnsi="Times New Roman" w:cs="Times New Roman"/>
        </w:rPr>
        <w:t>)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                                           от _________________________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AC3698" w:rsidRPr="0032044C" w:rsidRDefault="00AC3698" w:rsidP="0032044C">
      <w:pPr>
        <w:pStyle w:val="ConsPlusNonformat"/>
        <w:jc w:val="right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                                           (ФИО, замещаемая должность)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  <w:r w:rsidRPr="0032044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  <w:sz w:val="28"/>
          <w:szCs w:val="28"/>
        </w:rPr>
        <w:t>общественного объединения, в том числе религиозного,</w:t>
      </w:r>
    </w:p>
    <w:p w:rsidR="00AC3698" w:rsidRDefault="00AC3698" w:rsidP="0032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32044C" w:rsidRPr="0032044C" w:rsidRDefault="0032044C" w:rsidP="0032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</w:p>
    <w:p w:rsidR="0032044C" w:rsidRPr="0032044C" w:rsidRDefault="00AC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___________________________________________________________________________</w:t>
      </w:r>
      <w:r w:rsidR="0032044C">
        <w:rPr>
          <w:rFonts w:ascii="Times New Roman" w:hAnsi="Times New Roman" w:cs="Times New Roman"/>
        </w:rPr>
        <w:t>__________________</w:t>
      </w:r>
    </w:p>
    <w:p w:rsidR="00AC3698" w:rsidRPr="0032044C" w:rsidRDefault="00AC3698" w:rsidP="0032044C">
      <w:pPr>
        <w:pStyle w:val="ConsPlusNonformat"/>
        <w:jc w:val="center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 w:rsidR="0032044C">
        <w:rPr>
          <w:rFonts w:ascii="Times New Roman" w:hAnsi="Times New Roman" w:cs="Times New Roman"/>
        </w:rPr>
        <w:t xml:space="preserve"> </w:t>
      </w:r>
      <w:r w:rsidRPr="0032044C">
        <w:rPr>
          <w:rFonts w:ascii="Times New Roman" w:hAnsi="Times New Roman" w:cs="Times New Roman"/>
        </w:rPr>
        <w:t>отличия)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___________________________________________________________________________</w:t>
      </w:r>
      <w:r w:rsidR="0032044C">
        <w:rPr>
          <w:rFonts w:ascii="Times New Roman" w:hAnsi="Times New Roman" w:cs="Times New Roman"/>
        </w:rPr>
        <w:t>________________</w:t>
      </w:r>
    </w:p>
    <w:p w:rsidR="00AC3698" w:rsidRDefault="00AC3698" w:rsidP="00670FE3">
      <w:pPr>
        <w:pStyle w:val="ConsPlusNonformat"/>
        <w:ind w:left="825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670FE3" w:rsidRDefault="00670FE3" w:rsidP="00670FE3">
      <w:pPr>
        <w:pStyle w:val="ConsPlusNonformat"/>
        <w:ind w:left="825"/>
        <w:jc w:val="both"/>
        <w:rPr>
          <w:rFonts w:ascii="Times New Roman" w:hAnsi="Times New Roman" w:cs="Times New Roman"/>
        </w:rPr>
      </w:pPr>
    </w:p>
    <w:p w:rsidR="00670FE3" w:rsidRDefault="00670FE3" w:rsidP="00670FE3">
      <w:pPr>
        <w:pStyle w:val="ConsPlusNonformat"/>
        <w:ind w:left="825"/>
        <w:jc w:val="both"/>
        <w:rPr>
          <w:rFonts w:ascii="Times New Roman" w:hAnsi="Times New Roman" w:cs="Times New Roman"/>
        </w:rPr>
      </w:pPr>
    </w:p>
    <w:p w:rsidR="00670FE3" w:rsidRPr="0032044C" w:rsidRDefault="00670FE3" w:rsidP="00670FE3">
      <w:pPr>
        <w:pStyle w:val="ConsPlusNonformat"/>
        <w:ind w:left="825"/>
        <w:jc w:val="both"/>
        <w:rPr>
          <w:rFonts w:ascii="Times New Roman" w:hAnsi="Times New Roman" w:cs="Times New Roman"/>
        </w:rPr>
      </w:pP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44C">
        <w:rPr>
          <w:rFonts w:ascii="Times New Roman" w:hAnsi="Times New Roman" w:cs="Times New Roman"/>
          <w:sz w:val="28"/>
          <w:szCs w:val="28"/>
        </w:rPr>
        <w:t>"___"</w:t>
      </w:r>
      <w:r w:rsidR="0032044C">
        <w:rPr>
          <w:rFonts w:ascii="Times New Roman" w:hAnsi="Times New Roman" w:cs="Times New Roman"/>
          <w:sz w:val="28"/>
          <w:szCs w:val="28"/>
        </w:rPr>
        <w:t xml:space="preserve"> _______________ 20___ г.      </w:t>
      </w:r>
      <w:r w:rsidRPr="0032044C">
        <w:rPr>
          <w:rFonts w:ascii="Times New Roman" w:hAnsi="Times New Roman" w:cs="Times New Roman"/>
          <w:sz w:val="28"/>
          <w:szCs w:val="28"/>
        </w:rPr>
        <w:t>___________    _______________________</w:t>
      </w:r>
    </w:p>
    <w:p w:rsidR="00AC3698" w:rsidRPr="0032044C" w:rsidRDefault="00AC3698">
      <w:pPr>
        <w:pStyle w:val="ConsPlusNonformat"/>
        <w:jc w:val="both"/>
        <w:rPr>
          <w:rFonts w:ascii="Times New Roman" w:hAnsi="Times New Roman" w:cs="Times New Roman"/>
        </w:rPr>
      </w:pPr>
      <w:r w:rsidRPr="0032044C">
        <w:rPr>
          <w:rFonts w:ascii="Times New Roman" w:hAnsi="Times New Roman" w:cs="Times New Roman"/>
        </w:rPr>
        <w:t xml:space="preserve">                                   </w:t>
      </w:r>
      <w:r w:rsidR="0032044C">
        <w:rPr>
          <w:rFonts w:ascii="Times New Roman" w:hAnsi="Times New Roman" w:cs="Times New Roman"/>
        </w:rPr>
        <w:t xml:space="preserve">                                                        </w:t>
      </w:r>
      <w:r w:rsidRPr="0032044C">
        <w:rPr>
          <w:rFonts w:ascii="Times New Roman" w:hAnsi="Times New Roman" w:cs="Times New Roman"/>
        </w:rPr>
        <w:t xml:space="preserve">   (подпись) </w:t>
      </w:r>
      <w:r w:rsidR="0032044C">
        <w:rPr>
          <w:rFonts w:ascii="Times New Roman" w:hAnsi="Times New Roman" w:cs="Times New Roman"/>
        </w:rPr>
        <w:t xml:space="preserve">                       </w:t>
      </w:r>
      <w:r w:rsidRPr="0032044C">
        <w:rPr>
          <w:rFonts w:ascii="Times New Roman" w:hAnsi="Times New Roman" w:cs="Times New Roman"/>
        </w:rPr>
        <w:t xml:space="preserve">     (расшифровка подписи)</w:t>
      </w:r>
    </w:p>
    <w:p w:rsidR="00AC3698" w:rsidRPr="0032044C" w:rsidRDefault="00AC3698">
      <w:pPr>
        <w:pStyle w:val="ConsPlusNormal"/>
        <w:jc w:val="both"/>
        <w:rPr>
          <w:rFonts w:ascii="Times New Roman" w:hAnsi="Times New Roman" w:cs="Times New Roman"/>
        </w:rPr>
      </w:pPr>
    </w:p>
    <w:p w:rsidR="00AC3698" w:rsidRPr="0032044C" w:rsidRDefault="00AC3698">
      <w:pPr>
        <w:pStyle w:val="ConsPlusNormal"/>
        <w:jc w:val="both"/>
        <w:rPr>
          <w:rFonts w:ascii="Times New Roman" w:hAnsi="Times New Roman" w:cs="Times New Roman"/>
        </w:rPr>
      </w:pPr>
    </w:p>
    <w:p w:rsidR="008422C2" w:rsidRPr="0032044C" w:rsidRDefault="008422C2">
      <w:pPr>
        <w:rPr>
          <w:rFonts w:ascii="Times New Roman" w:hAnsi="Times New Roman" w:cs="Times New Roman"/>
        </w:rPr>
      </w:pPr>
    </w:p>
    <w:sectPr w:rsidR="008422C2" w:rsidRPr="0032044C" w:rsidSect="009742B8">
      <w:headerReference w:type="default" r:id="rId11"/>
      <w:pgSz w:w="11906" w:h="16838"/>
      <w:pgMar w:top="142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5F" w:rsidRDefault="00D64C5F" w:rsidP="009B0730">
      <w:pPr>
        <w:spacing w:after="0" w:line="240" w:lineRule="auto"/>
      </w:pPr>
      <w:r>
        <w:separator/>
      </w:r>
    </w:p>
  </w:endnote>
  <w:endnote w:type="continuationSeparator" w:id="0">
    <w:p w:rsidR="00D64C5F" w:rsidRDefault="00D64C5F" w:rsidP="009B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5F" w:rsidRDefault="00D64C5F" w:rsidP="009B0730">
      <w:pPr>
        <w:spacing w:after="0" w:line="240" w:lineRule="auto"/>
      </w:pPr>
      <w:r>
        <w:separator/>
      </w:r>
    </w:p>
  </w:footnote>
  <w:footnote w:type="continuationSeparator" w:id="0">
    <w:p w:rsidR="00D64C5F" w:rsidRDefault="00D64C5F" w:rsidP="009B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5753"/>
      <w:docPartObj>
        <w:docPartGallery w:val="Page Numbers (Top of Page)"/>
        <w:docPartUnique/>
      </w:docPartObj>
    </w:sdtPr>
    <w:sdtContent>
      <w:p w:rsidR="009B0730" w:rsidRDefault="00B64817">
        <w:pPr>
          <w:pStyle w:val="a3"/>
          <w:jc w:val="center"/>
        </w:pPr>
        <w:r>
          <w:fldChar w:fldCharType="begin"/>
        </w:r>
        <w:r w:rsidR="009B0730">
          <w:instrText>PAGE   \* MERGEFORMAT</w:instrText>
        </w:r>
        <w:r>
          <w:fldChar w:fldCharType="separate"/>
        </w:r>
        <w:r w:rsidR="00DB0A3E">
          <w:rPr>
            <w:noProof/>
          </w:rPr>
          <w:t>5</w:t>
        </w:r>
        <w:r>
          <w:fldChar w:fldCharType="end"/>
        </w:r>
      </w:p>
    </w:sdtContent>
  </w:sdt>
  <w:p w:rsidR="009B0730" w:rsidRDefault="009B07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213C"/>
    <w:multiLevelType w:val="hybridMultilevel"/>
    <w:tmpl w:val="6C0CA01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98"/>
    <w:rsid w:val="0000070A"/>
    <w:rsid w:val="00002C38"/>
    <w:rsid w:val="0000374D"/>
    <w:rsid w:val="00003B5A"/>
    <w:rsid w:val="000061F7"/>
    <w:rsid w:val="00012408"/>
    <w:rsid w:val="00012836"/>
    <w:rsid w:val="00013559"/>
    <w:rsid w:val="00013B38"/>
    <w:rsid w:val="00014159"/>
    <w:rsid w:val="0001466E"/>
    <w:rsid w:val="00016D2B"/>
    <w:rsid w:val="00022237"/>
    <w:rsid w:val="00023701"/>
    <w:rsid w:val="00032878"/>
    <w:rsid w:val="0003299F"/>
    <w:rsid w:val="000356B4"/>
    <w:rsid w:val="00036E7F"/>
    <w:rsid w:val="00036F45"/>
    <w:rsid w:val="00040418"/>
    <w:rsid w:val="00040842"/>
    <w:rsid w:val="0004454B"/>
    <w:rsid w:val="00044C35"/>
    <w:rsid w:val="0005194C"/>
    <w:rsid w:val="00052168"/>
    <w:rsid w:val="0005244A"/>
    <w:rsid w:val="00056F0B"/>
    <w:rsid w:val="000625DD"/>
    <w:rsid w:val="00062638"/>
    <w:rsid w:val="00064D4D"/>
    <w:rsid w:val="00065437"/>
    <w:rsid w:val="00066019"/>
    <w:rsid w:val="00067162"/>
    <w:rsid w:val="0006795D"/>
    <w:rsid w:val="00074F62"/>
    <w:rsid w:val="00080022"/>
    <w:rsid w:val="00080C81"/>
    <w:rsid w:val="00082250"/>
    <w:rsid w:val="0008235D"/>
    <w:rsid w:val="00083A05"/>
    <w:rsid w:val="00085E61"/>
    <w:rsid w:val="0008648A"/>
    <w:rsid w:val="00086D2B"/>
    <w:rsid w:val="00087AA5"/>
    <w:rsid w:val="000902FA"/>
    <w:rsid w:val="00090A0B"/>
    <w:rsid w:val="0009363D"/>
    <w:rsid w:val="0009684D"/>
    <w:rsid w:val="000971F7"/>
    <w:rsid w:val="000A0BB6"/>
    <w:rsid w:val="000A32C7"/>
    <w:rsid w:val="000A39A9"/>
    <w:rsid w:val="000A3B15"/>
    <w:rsid w:val="000A4A24"/>
    <w:rsid w:val="000A4D04"/>
    <w:rsid w:val="000A6B30"/>
    <w:rsid w:val="000B0537"/>
    <w:rsid w:val="000B22CB"/>
    <w:rsid w:val="000B2758"/>
    <w:rsid w:val="000B311F"/>
    <w:rsid w:val="000B64AA"/>
    <w:rsid w:val="000B7704"/>
    <w:rsid w:val="000C0EF7"/>
    <w:rsid w:val="000C19CD"/>
    <w:rsid w:val="000C4798"/>
    <w:rsid w:val="000C5BC0"/>
    <w:rsid w:val="000C5F96"/>
    <w:rsid w:val="000D1288"/>
    <w:rsid w:val="000D3177"/>
    <w:rsid w:val="000D3B34"/>
    <w:rsid w:val="000D5CF0"/>
    <w:rsid w:val="000D6550"/>
    <w:rsid w:val="000D7344"/>
    <w:rsid w:val="000E046E"/>
    <w:rsid w:val="000E0741"/>
    <w:rsid w:val="000E4C42"/>
    <w:rsid w:val="000E6ECA"/>
    <w:rsid w:val="000F1CC5"/>
    <w:rsid w:val="000F31C8"/>
    <w:rsid w:val="000F4CFC"/>
    <w:rsid w:val="000F5F5E"/>
    <w:rsid w:val="000F7629"/>
    <w:rsid w:val="001006A2"/>
    <w:rsid w:val="00100CFF"/>
    <w:rsid w:val="00101E4B"/>
    <w:rsid w:val="001022E1"/>
    <w:rsid w:val="0010286A"/>
    <w:rsid w:val="00103115"/>
    <w:rsid w:val="001035FE"/>
    <w:rsid w:val="001040AC"/>
    <w:rsid w:val="00110122"/>
    <w:rsid w:val="00113091"/>
    <w:rsid w:val="00113921"/>
    <w:rsid w:val="00114F46"/>
    <w:rsid w:val="001152B1"/>
    <w:rsid w:val="0011538C"/>
    <w:rsid w:val="00120E9A"/>
    <w:rsid w:val="001210E1"/>
    <w:rsid w:val="00121298"/>
    <w:rsid w:val="001222FD"/>
    <w:rsid w:val="0012329D"/>
    <w:rsid w:val="0012366E"/>
    <w:rsid w:val="00125B26"/>
    <w:rsid w:val="00130CD5"/>
    <w:rsid w:val="001310BC"/>
    <w:rsid w:val="00131744"/>
    <w:rsid w:val="00133334"/>
    <w:rsid w:val="00134CB3"/>
    <w:rsid w:val="00135CE5"/>
    <w:rsid w:val="00140657"/>
    <w:rsid w:val="0014213B"/>
    <w:rsid w:val="001424D1"/>
    <w:rsid w:val="00144A4F"/>
    <w:rsid w:val="00147B75"/>
    <w:rsid w:val="00152207"/>
    <w:rsid w:val="001542A5"/>
    <w:rsid w:val="00155FBB"/>
    <w:rsid w:val="00156EDA"/>
    <w:rsid w:val="0015761F"/>
    <w:rsid w:val="001618B6"/>
    <w:rsid w:val="00165B05"/>
    <w:rsid w:val="00167435"/>
    <w:rsid w:val="00167E65"/>
    <w:rsid w:val="0017085B"/>
    <w:rsid w:val="00171CF6"/>
    <w:rsid w:val="00171EAB"/>
    <w:rsid w:val="00172807"/>
    <w:rsid w:val="001742F0"/>
    <w:rsid w:val="0017730D"/>
    <w:rsid w:val="00177DC5"/>
    <w:rsid w:val="00181B59"/>
    <w:rsid w:val="00184706"/>
    <w:rsid w:val="00185DDC"/>
    <w:rsid w:val="00187A78"/>
    <w:rsid w:val="00192D79"/>
    <w:rsid w:val="001934DC"/>
    <w:rsid w:val="0019635C"/>
    <w:rsid w:val="001A26BD"/>
    <w:rsid w:val="001A5483"/>
    <w:rsid w:val="001A5F4A"/>
    <w:rsid w:val="001A6C6E"/>
    <w:rsid w:val="001A7134"/>
    <w:rsid w:val="001A7931"/>
    <w:rsid w:val="001B0FBA"/>
    <w:rsid w:val="001B295E"/>
    <w:rsid w:val="001B2EF8"/>
    <w:rsid w:val="001B3466"/>
    <w:rsid w:val="001B369A"/>
    <w:rsid w:val="001B4223"/>
    <w:rsid w:val="001B4DA6"/>
    <w:rsid w:val="001B505A"/>
    <w:rsid w:val="001B50C9"/>
    <w:rsid w:val="001B587C"/>
    <w:rsid w:val="001B61C9"/>
    <w:rsid w:val="001C1DA5"/>
    <w:rsid w:val="001C1DFA"/>
    <w:rsid w:val="001C277A"/>
    <w:rsid w:val="001C4484"/>
    <w:rsid w:val="001C4982"/>
    <w:rsid w:val="001C5ABC"/>
    <w:rsid w:val="001C785A"/>
    <w:rsid w:val="001D0898"/>
    <w:rsid w:val="001D18F0"/>
    <w:rsid w:val="001D1A2C"/>
    <w:rsid w:val="001D38A7"/>
    <w:rsid w:val="001D75F3"/>
    <w:rsid w:val="001D7FF2"/>
    <w:rsid w:val="001E0420"/>
    <w:rsid w:val="001E0A8F"/>
    <w:rsid w:val="001E1133"/>
    <w:rsid w:val="001E220E"/>
    <w:rsid w:val="001E2C4A"/>
    <w:rsid w:val="001E3677"/>
    <w:rsid w:val="001E374D"/>
    <w:rsid w:val="001E3B6B"/>
    <w:rsid w:val="001E3CAE"/>
    <w:rsid w:val="001E4645"/>
    <w:rsid w:val="001E466C"/>
    <w:rsid w:val="001E4D8D"/>
    <w:rsid w:val="001E4DEE"/>
    <w:rsid w:val="001E4EFF"/>
    <w:rsid w:val="001E74CF"/>
    <w:rsid w:val="001E7745"/>
    <w:rsid w:val="001F0B46"/>
    <w:rsid w:val="001F1023"/>
    <w:rsid w:val="001F237E"/>
    <w:rsid w:val="001F467F"/>
    <w:rsid w:val="001F49F8"/>
    <w:rsid w:val="0020059D"/>
    <w:rsid w:val="00201BFE"/>
    <w:rsid w:val="00202F4F"/>
    <w:rsid w:val="0020433D"/>
    <w:rsid w:val="00206647"/>
    <w:rsid w:val="00211F60"/>
    <w:rsid w:val="00215690"/>
    <w:rsid w:val="00215F0B"/>
    <w:rsid w:val="00220EB5"/>
    <w:rsid w:val="00222F1E"/>
    <w:rsid w:val="002240A8"/>
    <w:rsid w:val="002240C5"/>
    <w:rsid w:val="00226A17"/>
    <w:rsid w:val="0022761A"/>
    <w:rsid w:val="0022782B"/>
    <w:rsid w:val="00231B05"/>
    <w:rsid w:val="00231D51"/>
    <w:rsid w:val="00232637"/>
    <w:rsid w:val="002327EA"/>
    <w:rsid w:val="0023417D"/>
    <w:rsid w:val="00234BE4"/>
    <w:rsid w:val="00235E38"/>
    <w:rsid w:val="0023637C"/>
    <w:rsid w:val="00237A2D"/>
    <w:rsid w:val="00237F42"/>
    <w:rsid w:val="002409D9"/>
    <w:rsid w:val="002417F1"/>
    <w:rsid w:val="00241CD2"/>
    <w:rsid w:val="00242E41"/>
    <w:rsid w:val="00244773"/>
    <w:rsid w:val="00245528"/>
    <w:rsid w:val="00245D1A"/>
    <w:rsid w:val="00247FE8"/>
    <w:rsid w:val="002514F3"/>
    <w:rsid w:val="00253352"/>
    <w:rsid w:val="002534AD"/>
    <w:rsid w:val="00255C8F"/>
    <w:rsid w:val="00257E7E"/>
    <w:rsid w:val="00263401"/>
    <w:rsid w:val="0026379E"/>
    <w:rsid w:val="002645DC"/>
    <w:rsid w:val="00264666"/>
    <w:rsid w:val="0026748A"/>
    <w:rsid w:val="002676FA"/>
    <w:rsid w:val="00271EC1"/>
    <w:rsid w:val="002728F3"/>
    <w:rsid w:val="00277ACB"/>
    <w:rsid w:val="00280F5C"/>
    <w:rsid w:val="002811D3"/>
    <w:rsid w:val="00281DDA"/>
    <w:rsid w:val="002836B9"/>
    <w:rsid w:val="002864D7"/>
    <w:rsid w:val="00286F2B"/>
    <w:rsid w:val="002924B2"/>
    <w:rsid w:val="002929D3"/>
    <w:rsid w:val="00296B4E"/>
    <w:rsid w:val="002A0AAB"/>
    <w:rsid w:val="002A0BF3"/>
    <w:rsid w:val="002A0E20"/>
    <w:rsid w:val="002A0EE9"/>
    <w:rsid w:val="002A1891"/>
    <w:rsid w:val="002A2CE9"/>
    <w:rsid w:val="002A2F4A"/>
    <w:rsid w:val="002A5C6C"/>
    <w:rsid w:val="002A7618"/>
    <w:rsid w:val="002A7734"/>
    <w:rsid w:val="002A7848"/>
    <w:rsid w:val="002B1F48"/>
    <w:rsid w:val="002B3722"/>
    <w:rsid w:val="002B639F"/>
    <w:rsid w:val="002B6E76"/>
    <w:rsid w:val="002C0368"/>
    <w:rsid w:val="002C0591"/>
    <w:rsid w:val="002C1220"/>
    <w:rsid w:val="002C1E2E"/>
    <w:rsid w:val="002C2346"/>
    <w:rsid w:val="002C3238"/>
    <w:rsid w:val="002C39A4"/>
    <w:rsid w:val="002C5616"/>
    <w:rsid w:val="002C5A50"/>
    <w:rsid w:val="002C5AEE"/>
    <w:rsid w:val="002C72AB"/>
    <w:rsid w:val="002D077E"/>
    <w:rsid w:val="002D2E04"/>
    <w:rsid w:val="002D3F49"/>
    <w:rsid w:val="002D4923"/>
    <w:rsid w:val="002D7161"/>
    <w:rsid w:val="002D75AC"/>
    <w:rsid w:val="002D773E"/>
    <w:rsid w:val="002E19FB"/>
    <w:rsid w:val="002E2085"/>
    <w:rsid w:val="002E2A03"/>
    <w:rsid w:val="002E4A92"/>
    <w:rsid w:val="002E61DB"/>
    <w:rsid w:val="002E624B"/>
    <w:rsid w:val="002F146D"/>
    <w:rsid w:val="002F18AE"/>
    <w:rsid w:val="002F1F3B"/>
    <w:rsid w:val="002F2AF0"/>
    <w:rsid w:val="002F3692"/>
    <w:rsid w:val="002F5F6B"/>
    <w:rsid w:val="002F65FE"/>
    <w:rsid w:val="002F6C1E"/>
    <w:rsid w:val="00303FBD"/>
    <w:rsid w:val="00304671"/>
    <w:rsid w:val="00304EE4"/>
    <w:rsid w:val="0030635E"/>
    <w:rsid w:val="0031044A"/>
    <w:rsid w:val="00310FA5"/>
    <w:rsid w:val="003112FD"/>
    <w:rsid w:val="00311399"/>
    <w:rsid w:val="00312B7D"/>
    <w:rsid w:val="003164F7"/>
    <w:rsid w:val="0032044C"/>
    <w:rsid w:val="00320E4E"/>
    <w:rsid w:val="003246FC"/>
    <w:rsid w:val="003260B5"/>
    <w:rsid w:val="0032672F"/>
    <w:rsid w:val="00327A85"/>
    <w:rsid w:val="00330D5A"/>
    <w:rsid w:val="00330E13"/>
    <w:rsid w:val="0033221D"/>
    <w:rsid w:val="00332BFF"/>
    <w:rsid w:val="00334640"/>
    <w:rsid w:val="00343AE2"/>
    <w:rsid w:val="003444D8"/>
    <w:rsid w:val="00344E11"/>
    <w:rsid w:val="003455C9"/>
    <w:rsid w:val="00346772"/>
    <w:rsid w:val="00347138"/>
    <w:rsid w:val="00350281"/>
    <w:rsid w:val="003504E3"/>
    <w:rsid w:val="0035297B"/>
    <w:rsid w:val="00360C8A"/>
    <w:rsid w:val="00362AC2"/>
    <w:rsid w:val="00364959"/>
    <w:rsid w:val="00365C43"/>
    <w:rsid w:val="00367932"/>
    <w:rsid w:val="003723BB"/>
    <w:rsid w:val="003743CD"/>
    <w:rsid w:val="003748A9"/>
    <w:rsid w:val="00374FA3"/>
    <w:rsid w:val="003756DB"/>
    <w:rsid w:val="00375FF3"/>
    <w:rsid w:val="003770FD"/>
    <w:rsid w:val="0037781A"/>
    <w:rsid w:val="00377AE9"/>
    <w:rsid w:val="00380106"/>
    <w:rsid w:val="00380BBA"/>
    <w:rsid w:val="00380F04"/>
    <w:rsid w:val="00381016"/>
    <w:rsid w:val="00383420"/>
    <w:rsid w:val="00384337"/>
    <w:rsid w:val="003868EE"/>
    <w:rsid w:val="00386B74"/>
    <w:rsid w:val="00386DF1"/>
    <w:rsid w:val="003871DB"/>
    <w:rsid w:val="00393432"/>
    <w:rsid w:val="003976BF"/>
    <w:rsid w:val="003A046B"/>
    <w:rsid w:val="003A1A34"/>
    <w:rsid w:val="003A377E"/>
    <w:rsid w:val="003A39FC"/>
    <w:rsid w:val="003A3E33"/>
    <w:rsid w:val="003A4C29"/>
    <w:rsid w:val="003A4C6D"/>
    <w:rsid w:val="003A5336"/>
    <w:rsid w:val="003A5C18"/>
    <w:rsid w:val="003A709E"/>
    <w:rsid w:val="003B072E"/>
    <w:rsid w:val="003B12E1"/>
    <w:rsid w:val="003B231A"/>
    <w:rsid w:val="003B4256"/>
    <w:rsid w:val="003B4676"/>
    <w:rsid w:val="003C20EF"/>
    <w:rsid w:val="003C2C28"/>
    <w:rsid w:val="003C39B4"/>
    <w:rsid w:val="003C3E86"/>
    <w:rsid w:val="003D0146"/>
    <w:rsid w:val="003D157F"/>
    <w:rsid w:val="003D1BE7"/>
    <w:rsid w:val="003D3F67"/>
    <w:rsid w:val="003D5105"/>
    <w:rsid w:val="003D6B98"/>
    <w:rsid w:val="003E050A"/>
    <w:rsid w:val="003E5744"/>
    <w:rsid w:val="003E63FE"/>
    <w:rsid w:val="003E6FA0"/>
    <w:rsid w:val="003F02B0"/>
    <w:rsid w:val="003F122B"/>
    <w:rsid w:val="003F265C"/>
    <w:rsid w:val="003F2828"/>
    <w:rsid w:val="003F42E9"/>
    <w:rsid w:val="003F567E"/>
    <w:rsid w:val="003F6AD0"/>
    <w:rsid w:val="003F7391"/>
    <w:rsid w:val="00400728"/>
    <w:rsid w:val="00400DA8"/>
    <w:rsid w:val="0040291B"/>
    <w:rsid w:val="00404CCD"/>
    <w:rsid w:val="00405642"/>
    <w:rsid w:val="00406883"/>
    <w:rsid w:val="004113FB"/>
    <w:rsid w:val="00411622"/>
    <w:rsid w:val="004129CA"/>
    <w:rsid w:val="00412FBD"/>
    <w:rsid w:val="00413140"/>
    <w:rsid w:val="00414C96"/>
    <w:rsid w:val="004150E2"/>
    <w:rsid w:val="004151FA"/>
    <w:rsid w:val="004153F8"/>
    <w:rsid w:val="00417CB6"/>
    <w:rsid w:val="00417D9F"/>
    <w:rsid w:val="00417DE7"/>
    <w:rsid w:val="004218B7"/>
    <w:rsid w:val="00421D1A"/>
    <w:rsid w:val="00422736"/>
    <w:rsid w:val="00423BBE"/>
    <w:rsid w:val="00424062"/>
    <w:rsid w:val="00432AC9"/>
    <w:rsid w:val="00432BBD"/>
    <w:rsid w:val="00437C3B"/>
    <w:rsid w:val="00440984"/>
    <w:rsid w:val="00440EC8"/>
    <w:rsid w:val="0044385D"/>
    <w:rsid w:val="00450444"/>
    <w:rsid w:val="00455A75"/>
    <w:rsid w:val="00461E6E"/>
    <w:rsid w:val="00463163"/>
    <w:rsid w:val="0046418F"/>
    <w:rsid w:val="0046452E"/>
    <w:rsid w:val="00467B70"/>
    <w:rsid w:val="00476A1F"/>
    <w:rsid w:val="0048116E"/>
    <w:rsid w:val="00482578"/>
    <w:rsid w:val="0048263B"/>
    <w:rsid w:val="004845AA"/>
    <w:rsid w:val="00484964"/>
    <w:rsid w:val="004857F7"/>
    <w:rsid w:val="00487A60"/>
    <w:rsid w:val="00493ECA"/>
    <w:rsid w:val="00495046"/>
    <w:rsid w:val="004955C1"/>
    <w:rsid w:val="004960CF"/>
    <w:rsid w:val="00496795"/>
    <w:rsid w:val="0049734E"/>
    <w:rsid w:val="004A0A5F"/>
    <w:rsid w:val="004A0EF5"/>
    <w:rsid w:val="004A276D"/>
    <w:rsid w:val="004A4287"/>
    <w:rsid w:val="004A5D28"/>
    <w:rsid w:val="004A6928"/>
    <w:rsid w:val="004A6E0C"/>
    <w:rsid w:val="004A6E2D"/>
    <w:rsid w:val="004A75EF"/>
    <w:rsid w:val="004A798F"/>
    <w:rsid w:val="004B0BE4"/>
    <w:rsid w:val="004B0C45"/>
    <w:rsid w:val="004B13F5"/>
    <w:rsid w:val="004B1871"/>
    <w:rsid w:val="004B3555"/>
    <w:rsid w:val="004B4AD5"/>
    <w:rsid w:val="004B5289"/>
    <w:rsid w:val="004B788A"/>
    <w:rsid w:val="004C0408"/>
    <w:rsid w:val="004C14F1"/>
    <w:rsid w:val="004C1E40"/>
    <w:rsid w:val="004C2A11"/>
    <w:rsid w:val="004C2C9A"/>
    <w:rsid w:val="004C30D9"/>
    <w:rsid w:val="004C7163"/>
    <w:rsid w:val="004C7667"/>
    <w:rsid w:val="004D0E43"/>
    <w:rsid w:val="004D28C8"/>
    <w:rsid w:val="004D62AA"/>
    <w:rsid w:val="004D6313"/>
    <w:rsid w:val="004D64FE"/>
    <w:rsid w:val="004D7F6C"/>
    <w:rsid w:val="004E45FF"/>
    <w:rsid w:val="004E5302"/>
    <w:rsid w:val="004E5BAC"/>
    <w:rsid w:val="004E61A4"/>
    <w:rsid w:val="004E7386"/>
    <w:rsid w:val="004E792E"/>
    <w:rsid w:val="004F52DF"/>
    <w:rsid w:val="004F53C7"/>
    <w:rsid w:val="004F642A"/>
    <w:rsid w:val="004F6F6B"/>
    <w:rsid w:val="004F7447"/>
    <w:rsid w:val="004F7C4F"/>
    <w:rsid w:val="0050159D"/>
    <w:rsid w:val="00502708"/>
    <w:rsid w:val="005041A6"/>
    <w:rsid w:val="00507543"/>
    <w:rsid w:val="00511E0F"/>
    <w:rsid w:val="00511EF0"/>
    <w:rsid w:val="00512E2B"/>
    <w:rsid w:val="00513140"/>
    <w:rsid w:val="00513E8E"/>
    <w:rsid w:val="00514B52"/>
    <w:rsid w:val="00515C52"/>
    <w:rsid w:val="005162E2"/>
    <w:rsid w:val="00517050"/>
    <w:rsid w:val="0051761A"/>
    <w:rsid w:val="00520A14"/>
    <w:rsid w:val="00523293"/>
    <w:rsid w:val="0052494E"/>
    <w:rsid w:val="0052684A"/>
    <w:rsid w:val="00530602"/>
    <w:rsid w:val="00531555"/>
    <w:rsid w:val="005337F7"/>
    <w:rsid w:val="005361A5"/>
    <w:rsid w:val="005402F2"/>
    <w:rsid w:val="00541121"/>
    <w:rsid w:val="005443CB"/>
    <w:rsid w:val="00545262"/>
    <w:rsid w:val="00545BFF"/>
    <w:rsid w:val="00546ADE"/>
    <w:rsid w:val="00546FE2"/>
    <w:rsid w:val="00547235"/>
    <w:rsid w:val="0054771C"/>
    <w:rsid w:val="00550CEC"/>
    <w:rsid w:val="0055172E"/>
    <w:rsid w:val="00552229"/>
    <w:rsid w:val="00554A6C"/>
    <w:rsid w:val="00555143"/>
    <w:rsid w:val="00555C50"/>
    <w:rsid w:val="00560219"/>
    <w:rsid w:val="00561408"/>
    <w:rsid w:val="005625B2"/>
    <w:rsid w:val="005629E4"/>
    <w:rsid w:val="00562C76"/>
    <w:rsid w:val="00564086"/>
    <w:rsid w:val="00564B6D"/>
    <w:rsid w:val="00565AC4"/>
    <w:rsid w:val="005675AF"/>
    <w:rsid w:val="00570DAB"/>
    <w:rsid w:val="0057104C"/>
    <w:rsid w:val="005715AC"/>
    <w:rsid w:val="00571BBD"/>
    <w:rsid w:val="00574FCD"/>
    <w:rsid w:val="005759F5"/>
    <w:rsid w:val="0057795D"/>
    <w:rsid w:val="00582784"/>
    <w:rsid w:val="005840D6"/>
    <w:rsid w:val="00584948"/>
    <w:rsid w:val="00584F05"/>
    <w:rsid w:val="00584FEA"/>
    <w:rsid w:val="005870C2"/>
    <w:rsid w:val="005878A4"/>
    <w:rsid w:val="00587AEB"/>
    <w:rsid w:val="00590FA5"/>
    <w:rsid w:val="0059151A"/>
    <w:rsid w:val="0059159D"/>
    <w:rsid w:val="00591782"/>
    <w:rsid w:val="0059332F"/>
    <w:rsid w:val="005938B8"/>
    <w:rsid w:val="00593985"/>
    <w:rsid w:val="00594895"/>
    <w:rsid w:val="00594E3A"/>
    <w:rsid w:val="005963D0"/>
    <w:rsid w:val="005970B9"/>
    <w:rsid w:val="005A0361"/>
    <w:rsid w:val="005A3FA7"/>
    <w:rsid w:val="005A5E93"/>
    <w:rsid w:val="005A7ED2"/>
    <w:rsid w:val="005B0414"/>
    <w:rsid w:val="005B37AE"/>
    <w:rsid w:val="005C28BD"/>
    <w:rsid w:val="005C32B4"/>
    <w:rsid w:val="005C3C05"/>
    <w:rsid w:val="005C5933"/>
    <w:rsid w:val="005C6718"/>
    <w:rsid w:val="005D3080"/>
    <w:rsid w:val="005D3450"/>
    <w:rsid w:val="005D4F8F"/>
    <w:rsid w:val="005D607D"/>
    <w:rsid w:val="005D677B"/>
    <w:rsid w:val="005D7A2A"/>
    <w:rsid w:val="005E233B"/>
    <w:rsid w:val="005E406B"/>
    <w:rsid w:val="005E4575"/>
    <w:rsid w:val="005E4AF9"/>
    <w:rsid w:val="005E6515"/>
    <w:rsid w:val="00601459"/>
    <w:rsid w:val="0060352F"/>
    <w:rsid w:val="00606368"/>
    <w:rsid w:val="006065BB"/>
    <w:rsid w:val="00606C25"/>
    <w:rsid w:val="00607D7C"/>
    <w:rsid w:val="006106DB"/>
    <w:rsid w:val="00613CD8"/>
    <w:rsid w:val="0061425B"/>
    <w:rsid w:val="0061473B"/>
    <w:rsid w:val="00614950"/>
    <w:rsid w:val="00614F3D"/>
    <w:rsid w:val="00617756"/>
    <w:rsid w:val="00617836"/>
    <w:rsid w:val="00620828"/>
    <w:rsid w:val="0062177D"/>
    <w:rsid w:val="006223C0"/>
    <w:rsid w:val="00623D7F"/>
    <w:rsid w:val="006242FC"/>
    <w:rsid w:val="00625FD8"/>
    <w:rsid w:val="00630D60"/>
    <w:rsid w:val="00630E57"/>
    <w:rsid w:val="0063214A"/>
    <w:rsid w:val="006330D9"/>
    <w:rsid w:val="00635FAE"/>
    <w:rsid w:val="00636F0F"/>
    <w:rsid w:val="0063729C"/>
    <w:rsid w:val="00637739"/>
    <w:rsid w:val="00642237"/>
    <w:rsid w:val="006427B6"/>
    <w:rsid w:val="0064491A"/>
    <w:rsid w:val="00644B1D"/>
    <w:rsid w:val="00647D22"/>
    <w:rsid w:val="0065153F"/>
    <w:rsid w:val="006534F6"/>
    <w:rsid w:val="006543CF"/>
    <w:rsid w:val="00655272"/>
    <w:rsid w:val="00655A6C"/>
    <w:rsid w:val="00656CDD"/>
    <w:rsid w:val="006578AC"/>
    <w:rsid w:val="006629BD"/>
    <w:rsid w:val="00663D9C"/>
    <w:rsid w:val="00665AAB"/>
    <w:rsid w:val="00665FB6"/>
    <w:rsid w:val="006663F3"/>
    <w:rsid w:val="00666C52"/>
    <w:rsid w:val="00670A19"/>
    <w:rsid w:val="00670D40"/>
    <w:rsid w:val="00670FE3"/>
    <w:rsid w:val="00671FCE"/>
    <w:rsid w:val="00672E3C"/>
    <w:rsid w:val="006768EA"/>
    <w:rsid w:val="00676CF6"/>
    <w:rsid w:val="00676DB3"/>
    <w:rsid w:val="00677265"/>
    <w:rsid w:val="00677932"/>
    <w:rsid w:val="00680F40"/>
    <w:rsid w:val="00681D9E"/>
    <w:rsid w:val="00690A45"/>
    <w:rsid w:val="006926B8"/>
    <w:rsid w:val="00692F98"/>
    <w:rsid w:val="006946AE"/>
    <w:rsid w:val="00694BDF"/>
    <w:rsid w:val="00696172"/>
    <w:rsid w:val="0069691A"/>
    <w:rsid w:val="006969D6"/>
    <w:rsid w:val="00696DF9"/>
    <w:rsid w:val="006972E4"/>
    <w:rsid w:val="00697E77"/>
    <w:rsid w:val="006A0138"/>
    <w:rsid w:val="006A020C"/>
    <w:rsid w:val="006A02DF"/>
    <w:rsid w:val="006A04E1"/>
    <w:rsid w:val="006A0866"/>
    <w:rsid w:val="006A2307"/>
    <w:rsid w:val="006A4768"/>
    <w:rsid w:val="006A5F7C"/>
    <w:rsid w:val="006A63F0"/>
    <w:rsid w:val="006A64B9"/>
    <w:rsid w:val="006A6E52"/>
    <w:rsid w:val="006A6E6A"/>
    <w:rsid w:val="006A7015"/>
    <w:rsid w:val="006B01CE"/>
    <w:rsid w:val="006B3E5A"/>
    <w:rsid w:val="006B3FEE"/>
    <w:rsid w:val="006B4C18"/>
    <w:rsid w:val="006B4C85"/>
    <w:rsid w:val="006B666B"/>
    <w:rsid w:val="006C16EE"/>
    <w:rsid w:val="006C1A89"/>
    <w:rsid w:val="006C1D1B"/>
    <w:rsid w:val="006C2F8C"/>
    <w:rsid w:val="006C4DD5"/>
    <w:rsid w:val="006C63A3"/>
    <w:rsid w:val="006D2162"/>
    <w:rsid w:val="006D2427"/>
    <w:rsid w:val="006D34E5"/>
    <w:rsid w:val="006D39AF"/>
    <w:rsid w:val="006D7850"/>
    <w:rsid w:val="006D7C3A"/>
    <w:rsid w:val="006E0223"/>
    <w:rsid w:val="006E1646"/>
    <w:rsid w:val="006E19B2"/>
    <w:rsid w:val="006E246F"/>
    <w:rsid w:val="006E34BF"/>
    <w:rsid w:val="006E4162"/>
    <w:rsid w:val="006E5733"/>
    <w:rsid w:val="006F0BA1"/>
    <w:rsid w:val="006F2E24"/>
    <w:rsid w:val="006F4192"/>
    <w:rsid w:val="006F46C9"/>
    <w:rsid w:val="006F63DB"/>
    <w:rsid w:val="006F6902"/>
    <w:rsid w:val="006F7EA7"/>
    <w:rsid w:val="007006FF"/>
    <w:rsid w:val="007038E5"/>
    <w:rsid w:val="00704703"/>
    <w:rsid w:val="00705AC9"/>
    <w:rsid w:val="00712383"/>
    <w:rsid w:val="007143FD"/>
    <w:rsid w:val="007144D8"/>
    <w:rsid w:val="007152D3"/>
    <w:rsid w:val="00717A34"/>
    <w:rsid w:val="00723628"/>
    <w:rsid w:val="0072729D"/>
    <w:rsid w:val="007306A2"/>
    <w:rsid w:val="00735F22"/>
    <w:rsid w:val="00736BA1"/>
    <w:rsid w:val="00740B94"/>
    <w:rsid w:val="00741A24"/>
    <w:rsid w:val="00742D17"/>
    <w:rsid w:val="007432E6"/>
    <w:rsid w:val="00750725"/>
    <w:rsid w:val="0075144A"/>
    <w:rsid w:val="00751B02"/>
    <w:rsid w:val="0075388F"/>
    <w:rsid w:val="00753F54"/>
    <w:rsid w:val="00757D1B"/>
    <w:rsid w:val="00762F31"/>
    <w:rsid w:val="00765BFC"/>
    <w:rsid w:val="007708C2"/>
    <w:rsid w:val="00772148"/>
    <w:rsid w:val="0077217B"/>
    <w:rsid w:val="0077458B"/>
    <w:rsid w:val="007773CB"/>
    <w:rsid w:val="00781E74"/>
    <w:rsid w:val="00783481"/>
    <w:rsid w:val="007845EC"/>
    <w:rsid w:val="0078471D"/>
    <w:rsid w:val="00784EF3"/>
    <w:rsid w:val="00785700"/>
    <w:rsid w:val="00791223"/>
    <w:rsid w:val="00791795"/>
    <w:rsid w:val="0079196E"/>
    <w:rsid w:val="00794D7C"/>
    <w:rsid w:val="00794ED9"/>
    <w:rsid w:val="00794F08"/>
    <w:rsid w:val="0079528A"/>
    <w:rsid w:val="00796550"/>
    <w:rsid w:val="00796807"/>
    <w:rsid w:val="00796B02"/>
    <w:rsid w:val="00797877"/>
    <w:rsid w:val="007A1D6A"/>
    <w:rsid w:val="007A22DD"/>
    <w:rsid w:val="007A39D5"/>
    <w:rsid w:val="007A42A2"/>
    <w:rsid w:val="007A5381"/>
    <w:rsid w:val="007A5A0E"/>
    <w:rsid w:val="007A70F8"/>
    <w:rsid w:val="007B10AB"/>
    <w:rsid w:val="007B53A8"/>
    <w:rsid w:val="007C01E4"/>
    <w:rsid w:val="007C1606"/>
    <w:rsid w:val="007C50AC"/>
    <w:rsid w:val="007C6D97"/>
    <w:rsid w:val="007D15BA"/>
    <w:rsid w:val="007D216F"/>
    <w:rsid w:val="007D33F1"/>
    <w:rsid w:val="007D4933"/>
    <w:rsid w:val="007D68FD"/>
    <w:rsid w:val="007D6AED"/>
    <w:rsid w:val="007D786A"/>
    <w:rsid w:val="007E2009"/>
    <w:rsid w:val="007E3FBB"/>
    <w:rsid w:val="007E4C04"/>
    <w:rsid w:val="007E6627"/>
    <w:rsid w:val="007F4002"/>
    <w:rsid w:val="00800EA6"/>
    <w:rsid w:val="008013AD"/>
    <w:rsid w:val="00801A11"/>
    <w:rsid w:val="00802FE7"/>
    <w:rsid w:val="00804F06"/>
    <w:rsid w:val="00806078"/>
    <w:rsid w:val="008061B3"/>
    <w:rsid w:val="0080719A"/>
    <w:rsid w:val="008103E4"/>
    <w:rsid w:val="00810EA1"/>
    <w:rsid w:val="008157E4"/>
    <w:rsid w:val="00815C78"/>
    <w:rsid w:val="008200DB"/>
    <w:rsid w:val="00820EF5"/>
    <w:rsid w:val="0082423A"/>
    <w:rsid w:val="00825BCD"/>
    <w:rsid w:val="00826AC2"/>
    <w:rsid w:val="00826F5E"/>
    <w:rsid w:val="0082714F"/>
    <w:rsid w:val="0083033C"/>
    <w:rsid w:val="00831EC5"/>
    <w:rsid w:val="00832869"/>
    <w:rsid w:val="00832BFF"/>
    <w:rsid w:val="00833DAB"/>
    <w:rsid w:val="00837700"/>
    <w:rsid w:val="00837818"/>
    <w:rsid w:val="008422C2"/>
    <w:rsid w:val="008473E1"/>
    <w:rsid w:val="00850967"/>
    <w:rsid w:val="00851021"/>
    <w:rsid w:val="00854DEB"/>
    <w:rsid w:val="00856DA2"/>
    <w:rsid w:val="008617E7"/>
    <w:rsid w:val="00863397"/>
    <w:rsid w:val="00865EB0"/>
    <w:rsid w:val="00867392"/>
    <w:rsid w:val="008673E6"/>
    <w:rsid w:val="008715F0"/>
    <w:rsid w:val="00871F2A"/>
    <w:rsid w:val="00873C48"/>
    <w:rsid w:val="00874136"/>
    <w:rsid w:val="00876A05"/>
    <w:rsid w:val="0088067B"/>
    <w:rsid w:val="0088092E"/>
    <w:rsid w:val="00881A28"/>
    <w:rsid w:val="00881D24"/>
    <w:rsid w:val="00881FAD"/>
    <w:rsid w:val="00886A90"/>
    <w:rsid w:val="00887268"/>
    <w:rsid w:val="008900EC"/>
    <w:rsid w:val="00892322"/>
    <w:rsid w:val="00895CD5"/>
    <w:rsid w:val="008966BC"/>
    <w:rsid w:val="0089701D"/>
    <w:rsid w:val="008A0220"/>
    <w:rsid w:val="008A0C12"/>
    <w:rsid w:val="008A4B55"/>
    <w:rsid w:val="008A501C"/>
    <w:rsid w:val="008A67B7"/>
    <w:rsid w:val="008A7AB0"/>
    <w:rsid w:val="008B0532"/>
    <w:rsid w:val="008B2D4C"/>
    <w:rsid w:val="008B4564"/>
    <w:rsid w:val="008B4B2C"/>
    <w:rsid w:val="008B5E90"/>
    <w:rsid w:val="008B60AD"/>
    <w:rsid w:val="008B6632"/>
    <w:rsid w:val="008C19F0"/>
    <w:rsid w:val="008C30D1"/>
    <w:rsid w:val="008C4B55"/>
    <w:rsid w:val="008C4CFD"/>
    <w:rsid w:val="008C53C4"/>
    <w:rsid w:val="008C7577"/>
    <w:rsid w:val="008C7DA3"/>
    <w:rsid w:val="008D0384"/>
    <w:rsid w:val="008D0C14"/>
    <w:rsid w:val="008D0D72"/>
    <w:rsid w:val="008D2B94"/>
    <w:rsid w:val="008D3F99"/>
    <w:rsid w:val="008D5EC2"/>
    <w:rsid w:val="008D71CD"/>
    <w:rsid w:val="008D7940"/>
    <w:rsid w:val="008E02CF"/>
    <w:rsid w:val="008E16CE"/>
    <w:rsid w:val="008E1BCF"/>
    <w:rsid w:val="008E468B"/>
    <w:rsid w:val="008E6314"/>
    <w:rsid w:val="008F0003"/>
    <w:rsid w:val="008F0E6B"/>
    <w:rsid w:val="008F1562"/>
    <w:rsid w:val="008F185B"/>
    <w:rsid w:val="008F2845"/>
    <w:rsid w:val="008F3217"/>
    <w:rsid w:val="008F334B"/>
    <w:rsid w:val="0090014F"/>
    <w:rsid w:val="00902FB5"/>
    <w:rsid w:val="0091118C"/>
    <w:rsid w:val="00911210"/>
    <w:rsid w:val="009134BC"/>
    <w:rsid w:val="00913A51"/>
    <w:rsid w:val="00913E62"/>
    <w:rsid w:val="009150E9"/>
    <w:rsid w:val="00916F14"/>
    <w:rsid w:val="009276D8"/>
    <w:rsid w:val="00927773"/>
    <w:rsid w:val="00930507"/>
    <w:rsid w:val="00931C34"/>
    <w:rsid w:val="00933851"/>
    <w:rsid w:val="00940D0F"/>
    <w:rsid w:val="00941D29"/>
    <w:rsid w:val="00943E32"/>
    <w:rsid w:val="00945743"/>
    <w:rsid w:val="00945DAB"/>
    <w:rsid w:val="009524D5"/>
    <w:rsid w:val="00952795"/>
    <w:rsid w:val="00953106"/>
    <w:rsid w:val="009542CE"/>
    <w:rsid w:val="009551FD"/>
    <w:rsid w:val="00955F44"/>
    <w:rsid w:val="0096062B"/>
    <w:rsid w:val="009701C8"/>
    <w:rsid w:val="00970447"/>
    <w:rsid w:val="0097144E"/>
    <w:rsid w:val="00971B5B"/>
    <w:rsid w:val="009739BB"/>
    <w:rsid w:val="009740BA"/>
    <w:rsid w:val="009742B8"/>
    <w:rsid w:val="009769FD"/>
    <w:rsid w:val="0097776A"/>
    <w:rsid w:val="009810B8"/>
    <w:rsid w:val="00982A80"/>
    <w:rsid w:val="0098385D"/>
    <w:rsid w:val="0098491A"/>
    <w:rsid w:val="00986015"/>
    <w:rsid w:val="0098656E"/>
    <w:rsid w:val="0098701F"/>
    <w:rsid w:val="00987385"/>
    <w:rsid w:val="00990185"/>
    <w:rsid w:val="009917B0"/>
    <w:rsid w:val="00992B2F"/>
    <w:rsid w:val="00992DDB"/>
    <w:rsid w:val="00995022"/>
    <w:rsid w:val="0099779D"/>
    <w:rsid w:val="00997995"/>
    <w:rsid w:val="009A012F"/>
    <w:rsid w:val="009A04C1"/>
    <w:rsid w:val="009A108E"/>
    <w:rsid w:val="009A1141"/>
    <w:rsid w:val="009A129D"/>
    <w:rsid w:val="009A20F7"/>
    <w:rsid w:val="009A2D62"/>
    <w:rsid w:val="009A34F9"/>
    <w:rsid w:val="009A5736"/>
    <w:rsid w:val="009A57DD"/>
    <w:rsid w:val="009A5F25"/>
    <w:rsid w:val="009A6B5C"/>
    <w:rsid w:val="009B024A"/>
    <w:rsid w:val="009B0730"/>
    <w:rsid w:val="009B127B"/>
    <w:rsid w:val="009B353C"/>
    <w:rsid w:val="009B5189"/>
    <w:rsid w:val="009B67E6"/>
    <w:rsid w:val="009C077C"/>
    <w:rsid w:val="009C19C2"/>
    <w:rsid w:val="009C1D2B"/>
    <w:rsid w:val="009C733A"/>
    <w:rsid w:val="009D02D0"/>
    <w:rsid w:val="009D29C6"/>
    <w:rsid w:val="009D3ACC"/>
    <w:rsid w:val="009D3B6E"/>
    <w:rsid w:val="009D558A"/>
    <w:rsid w:val="009D55CF"/>
    <w:rsid w:val="009D5991"/>
    <w:rsid w:val="009E3853"/>
    <w:rsid w:val="009E50F3"/>
    <w:rsid w:val="009E5C40"/>
    <w:rsid w:val="009E78D0"/>
    <w:rsid w:val="009E7B68"/>
    <w:rsid w:val="009F1FC2"/>
    <w:rsid w:val="009F3055"/>
    <w:rsid w:val="009F38C4"/>
    <w:rsid w:val="009F5D13"/>
    <w:rsid w:val="009F6626"/>
    <w:rsid w:val="009F77AD"/>
    <w:rsid w:val="00A01505"/>
    <w:rsid w:val="00A020F2"/>
    <w:rsid w:val="00A023B3"/>
    <w:rsid w:val="00A0708C"/>
    <w:rsid w:val="00A14ABB"/>
    <w:rsid w:val="00A150ED"/>
    <w:rsid w:val="00A16305"/>
    <w:rsid w:val="00A21A37"/>
    <w:rsid w:val="00A21EFC"/>
    <w:rsid w:val="00A22323"/>
    <w:rsid w:val="00A228E9"/>
    <w:rsid w:val="00A23A3E"/>
    <w:rsid w:val="00A24FEA"/>
    <w:rsid w:val="00A26456"/>
    <w:rsid w:val="00A26B7D"/>
    <w:rsid w:val="00A300EC"/>
    <w:rsid w:val="00A30719"/>
    <w:rsid w:val="00A31274"/>
    <w:rsid w:val="00A32884"/>
    <w:rsid w:val="00A3356B"/>
    <w:rsid w:val="00A36F2F"/>
    <w:rsid w:val="00A4023B"/>
    <w:rsid w:val="00A40255"/>
    <w:rsid w:val="00A4168D"/>
    <w:rsid w:val="00A42206"/>
    <w:rsid w:val="00A433DF"/>
    <w:rsid w:val="00A437AA"/>
    <w:rsid w:val="00A444E7"/>
    <w:rsid w:val="00A45E2B"/>
    <w:rsid w:val="00A45E3A"/>
    <w:rsid w:val="00A47BA7"/>
    <w:rsid w:val="00A5080D"/>
    <w:rsid w:val="00A51D96"/>
    <w:rsid w:val="00A52574"/>
    <w:rsid w:val="00A52915"/>
    <w:rsid w:val="00A542F4"/>
    <w:rsid w:val="00A54E90"/>
    <w:rsid w:val="00A56C8F"/>
    <w:rsid w:val="00A60F62"/>
    <w:rsid w:val="00A616A8"/>
    <w:rsid w:val="00A61C6A"/>
    <w:rsid w:val="00A63E41"/>
    <w:rsid w:val="00A64EE6"/>
    <w:rsid w:val="00A6581C"/>
    <w:rsid w:val="00A66A22"/>
    <w:rsid w:val="00A67254"/>
    <w:rsid w:val="00A67C0E"/>
    <w:rsid w:val="00A70C07"/>
    <w:rsid w:val="00A71905"/>
    <w:rsid w:val="00A73889"/>
    <w:rsid w:val="00A743C2"/>
    <w:rsid w:val="00A77367"/>
    <w:rsid w:val="00A82471"/>
    <w:rsid w:val="00A84F9B"/>
    <w:rsid w:val="00A860E8"/>
    <w:rsid w:val="00A87056"/>
    <w:rsid w:val="00A87CC8"/>
    <w:rsid w:val="00A90962"/>
    <w:rsid w:val="00A90E8B"/>
    <w:rsid w:val="00A930D1"/>
    <w:rsid w:val="00A93FE0"/>
    <w:rsid w:val="00A946A4"/>
    <w:rsid w:val="00A94B57"/>
    <w:rsid w:val="00A9518C"/>
    <w:rsid w:val="00A9530E"/>
    <w:rsid w:val="00A9546A"/>
    <w:rsid w:val="00A95FC6"/>
    <w:rsid w:val="00A96358"/>
    <w:rsid w:val="00A96C6C"/>
    <w:rsid w:val="00A97224"/>
    <w:rsid w:val="00A97263"/>
    <w:rsid w:val="00A97561"/>
    <w:rsid w:val="00A9763F"/>
    <w:rsid w:val="00A979C5"/>
    <w:rsid w:val="00AA1545"/>
    <w:rsid w:val="00AA1B33"/>
    <w:rsid w:val="00AA2184"/>
    <w:rsid w:val="00AA3B95"/>
    <w:rsid w:val="00AA42CA"/>
    <w:rsid w:val="00AA4C33"/>
    <w:rsid w:val="00AA7258"/>
    <w:rsid w:val="00AB1EC4"/>
    <w:rsid w:val="00AB2FF4"/>
    <w:rsid w:val="00AB3AE5"/>
    <w:rsid w:val="00AB48B8"/>
    <w:rsid w:val="00AB67A1"/>
    <w:rsid w:val="00AC0FFD"/>
    <w:rsid w:val="00AC321B"/>
    <w:rsid w:val="00AC3698"/>
    <w:rsid w:val="00AC403A"/>
    <w:rsid w:val="00AC469C"/>
    <w:rsid w:val="00AC541C"/>
    <w:rsid w:val="00AC6301"/>
    <w:rsid w:val="00AC68CD"/>
    <w:rsid w:val="00AD0CE4"/>
    <w:rsid w:val="00AD1806"/>
    <w:rsid w:val="00AD3D05"/>
    <w:rsid w:val="00AD3F70"/>
    <w:rsid w:val="00AD4D95"/>
    <w:rsid w:val="00AD5267"/>
    <w:rsid w:val="00AD7537"/>
    <w:rsid w:val="00AE038A"/>
    <w:rsid w:val="00AE1AA6"/>
    <w:rsid w:val="00AE661E"/>
    <w:rsid w:val="00AE674B"/>
    <w:rsid w:val="00AF199A"/>
    <w:rsid w:val="00AF30A7"/>
    <w:rsid w:val="00AF5A7F"/>
    <w:rsid w:val="00AF65F7"/>
    <w:rsid w:val="00AF7E58"/>
    <w:rsid w:val="00B009EC"/>
    <w:rsid w:val="00B02B42"/>
    <w:rsid w:val="00B03D82"/>
    <w:rsid w:val="00B03D88"/>
    <w:rsid w:val="00B04E02"/>
    <w:rsid w:val="00B05364"/>
    <w:rsid w:val="00B05F3D"/>
    <w:rsid w:val="00B06706"/>
    <w:rsid w:val="00B105FC"/>
    <w:rsid w:val="00B15091"/>
    <w:rsid w:val="00B21758"/>
    <w:rsid w:val="00B23D82"/>
    <w:rsid w:val="00B24B61"/>
    <w:rsid w:val="00B26EAB"/>
    <w:rsid w:val="00B30927"/>
    <w:rsid w:val="00B32FFA"/>
    <w:rsid w:val="00B409A8"/>
    <w:rsid w:val="00B40C33"/>
    <w:rsid w:val="00B41B12"/>
    <w:rsid w:val="00B4428E"/>
    <w:rsid w:val="00B5069D"/>
    <w:rsid w:val="00B54126"/>
    <w:rsid w:val="00B543A7"/>
    <w:rsid w:val="00B60CCF"/>
    <w:rsid w:val="00B62500"/>
    <w:rsid w:val="00B6264A"/>
    <w:rsid w:val="00B63F95"/>
    <w:rsid w:val="00B64740"/>
    <w:rsid w:val="00B64817"/>
    <w:rsid w:val="00B65570"/>
    <w:rsid w:val="00B65718"/>
    <w:rsid w:val="00B70181"/>
    <w:rsid w:val="00B70468"/>
    <w:rsid w:val="00B719AE"/>
    <w:rsid w:val="00B72620"/>
    <w:rsid w:val="00B74E38"/>
    <w:rsid w:val="00B777D1"/>
    <w:rsid w:val="00B802D7"/>
    <w:rsid w:val="00B82208"/>
    <w:rsid w:val="00B875A7"/>
    <w:rsid w:val="00B87749"/>
    <w:rsid w:val="00B879D2"/>
    <w:rsid w:val="00B9211F"/>
    <w:rsid w:val="00BA1E41"/>
    <w:rsid w:val="00BA5AF5"/>
    <w:rsid w:val="00BA7F4E"/>
    <w:rsid w:val="00BB2258"/>
    <w:rsid w:val="00BB22E4"/>
    <w:rsid w:val="00BB27DF"/>
    <w:rsid w:val="00BC024E"/>
    <w:rsid w:val="00BC097F"/>
    <w:rsid w:val="00BC2803"/>
    <w:rsid w:val="00BC2ABF"/>
    <w:rsid w:val="00BC2B8F"/>
    <w:rsid w:val="00BC2F37"/>
    <w:rsid w:val="00BC3174"/>
    <w:rsid w:val="00BC3D13"/>
    <w:rsid w:val="00BC3E84"/>
    <w:rsid w:val="00BC4CB6"/>
    <w:rsid w:val="00BC5AC4"/>
    <w:rsid w:val="00BC76A9"/>
    <w:rsid w:val="00BD0821"/>
    <w:rsid w:val="00BD5134"/>
    <w:rsid w:val="00BE0146"/>
    <w:rsid w:val="00BE04E5"/>
    <w:rsid w:val="00BE202E"/>
    <w:rsid w:val="00BE20FF"/>
    <w:rsid w:val="00BE5109"/>
    <w:rsid w:val="00BE6EC2"/>
    <w:rsid w:val="00BF0EA8"/>
    <w:rsid w:val="00BF1B34"/>
    <w:rsid w:val="00BF4FC3"/>
    <w:rsid w:val="00BF59AF"/>
    <w:rsid w:val="00BF794D"/>
    <w:rsid w:val="00BF7F09"/>
    <w:rsid w:val="00C00F43"/>
    <w:rsid w:val="00C01A5C"/>
    <w:rsid w:val="00C042AC"/>
    <w:rsid w:val="00C04F25"/>
    <w:rsid w:val="00C06A8B"/>
    <w:rsid w:val="00C07484"/>
    <w:rsid w:val="00C10E2A"/>
    <w:rsid w:val="00C13188"/>
    <w:rsid w:val="00C134CB"/>
    <w:rsid w:val="00C148FF"/>
    <w:rsid w:val="00C164FF"/>
    <w:rsid w:val="00C20380"/>
    <w:rsid w:val="00C21ABE"/>
    <w:rsid w:val="00C2263A"/>
    <w:rsid w:val="00C23468"/>
    <w:rsid w:val="00C245A9"/>
    <w:rsid w:val="00C267D5"/>
    <w:rsid w:val="00C276D3"/>
    <w:rsid w:val="00C30A49"/>
    <w:rsid w:val="00C31B7F"/>
    <w:rsid w:val="00C352CB"/>
    <w:rsid w:val="00C36204"/>
    <w:rsid w:val="00C42375"/>
    <w:rsid w:val="00C43A8D"/>
    <w:rsid w:val="00C45195"/>
    <w:rsid w:val="00C45439"/>
    <w:rsid w:val="00C4630B"/>
    <w:rsid w:val="00C464D8"/>
    <w:rsid w:val="00C478E4"/>
    <w:rsid w:val="00C47913"/>
    <w:rsid w:val="00C501CD"/>
    <w:rsid w:val="00C5099C"/>
    <w:rsid w:val="00C50F0E"/>
    <w:rsid w:val="00C52E70"/>
    <w:rsid w:val="00C5301C"/>
    <w:rsid w:val="00C53C63"/>
    <w:rsid w:val="00C53F8F"/>
    <w:rsid w:val="00C546FE"/>
    <w:rsid w:val="00C548FA"/>
    <w:rsid w:val="00C57144"/>
    <w:rsid w:val="00C57E8E"/>
    <w:rsid w:val="00C6390C"/>
    <w:rsid w:val="00C63BDF"/>
    <w:rsid w:val="00C64E28"/>
    <w:rsid w:val="00C659C9"/>
    <w:rsid w:val="00C664FE"/>
    <w:rsid w:val="00C70BC7"/>
    <w:rsid w:val="00C70D87"/>
    <w:rsid w:val="00C70E6B"/>
    <w:rsid w:val="00C721B0"/>
    <w:rsid w:val="00C74DDB"/>
    <w:rsid w:val="00C74F55"/>
    <w:rsid w:val="00C75A77"/>
    <w:rsid w:val="00C7666D"/>
    <w:rsid w:val="00C76BBC"/>
    <w:rsid w:val="00C82146"/>
    <w:rsid w:val="00C82535"/>
    <w:rsid w:val="00C8363B"/>
    <w:rsid w:val="00C837C2"/>
    <w:rsid w:val="00C84594"/>
    <w:rsid w:val="00C8518B"/>
    <w:rsid w:val="00C855DD"/>
    <w:rsid w:val="00C85897"/>
    <w:rsid w:val="00C8606F"/>
    <w:rsid w:val="00C910A1"/>
    <w:rsid w:val="00C916EA"/>
    <w:rsid w:val="00C91780"/>
    <w:rsid w:val="00C922F7"/>
    <w:rsid w:val="00C94255"/>
    <w:rsid w:val="00C95ECC"/>
    <w:rsid w:val="00C96207"/>
    <w:rsid w:val="00C96729"/>
    <w:rsid w:val="00C97018"/>
    <w:rsid w:val="00CA0589"/>
    <w:rsid w:val="00CA1E4C"/>
    <w:rsid w:val="00CA230A"/>
    <w:rsid w:val="00CA28EC"/>
    <w:rsid w:val="00CA5B72"/>
    <w:rsid w:val="00CA6986"/>
    <w:rsid w:val="00CA72A6"/>
    <w:rsid w:val="00CA77D6"/>
    <w:rsid w:val="00CA7F86"/>
    <w:rsid w:val="00CB0F96"/>
    <w:rsid w:val="00CB17E2"/>
    <w:rsid w:val="00CB4362"/>
    <w:rsid w:val="00CB4689"/>
    <w:rsid w:val="00CB5552"/>
    <w:rsid w:val="00CB7E71"/>
    <w:rsid w:val="00CC0080"/>
    <w:rsid w:val="00CC02D7"/>
    <w:rsid w:val="00CC087C"/>
    <w:rsid w:val="00CC0A41"/>
    <w:rsid w:val="00CC0B8B"/>
    <w:rsid w:val="00CC1DE6"/>
    <w:rsid w:val="00CC20FA"/>
    <w:rsid w:val="00CC3707"/>
    <w:rsid w:val="00CC4246"/>
    <w:rsid w:val="00CC4FE3"/>
    <w:rsid w:val="00CD1046"/>
    <w:rsid w:val="00CD298A"/>
    <w:rsid w:val="00CD46CB"/>
    <w:rsid w:val="00CD511C"/>
    <w:rsid w:val="00CD554B"/>
    <w:rsid w:val="00CD6244"/>
    <w:rsid w:val="00CD7482"/>
    <w:rsid w:val="00CE0E2A"/>
    <w:rsid w:val="00CE18AD"/>
    <w:rsid w:val="00CE1D0D"/>
    <w:rsid w:val="00CE2DB7"/>
    <w:rsid w:val="00CE50F5"/>
    <w:rsid w:val="00CE6070"/>
    <w:rsid w:val="00CE6BE0"/>
    <w:rsid w:val="00CE6C82"/>
    <w:rsid w:val="00CE77F4"/>
    <w:rsid w:val="00CF3B2E"/>
    <w:rsid w:val="00CF410B"/>
    <w:rsid w:val="00CF4F97"/>
    <w:rsid w:val="00CF5733"/>
    <w:rsid w:val="00CF5A8D"/>
    <w:rsid w:val="00CF6B89"/>
    <w:rsid w:val="00CF6ED0"/>
    <w:rsid w:val="00D00A2A"/>
    <w:rsid w:val="00D0167C"/>
    <w:rsid w:val="00D01B03"/>
    <w:rsid w:val="00D034F2"/>
    <w:rsid w:val="00D03AEA"/>
    <w:rsid w:val="00D05001"/>
    <w:rsid w:val="00D0630D"/>
    <w:rsid w:val="00D07108"/>
    <w:rsid w:val="00D1299F"/>
    <w:rsid w:val="00D14387"/>
    <w:rsid w:val="00D14870"/>
    <w:rsid w:val="00D200F3"/>
    <w:rsid w:val="00D20BED"/>
    <w:rsid w:val="00D21856"/>
    <w:rsid w:val="00D21867"/>
    <w:rsid w:val="00D21E17"/>
    <w:rsid w:val="00D2215B"/>
    <w:rsid w:val="00D2397D"/>
    <w:rsid w:val="00D23AF2"/>
    <w:rsid w:val="00D255A5"/>
    <w:rsid w:val="00D3127E"/>
    <w:rsid w:val="00D3512E"/>
    <w:rsid w:val="00D356DF"/>
    <w:rsid w:val="00D36875"/>
    <w:rsid w:val="00D369DC"/>
    <w:rsid w:val="00D36F17"/>
    <w:rsid w:val="00D36F30"/>
    <w:rsid w:val="00D40AF7"/>
    <w:rsid w:val="00D415EC"/>
    <w:rsid w:val="00D43754"/>
    <w:rsid w:val="00D4439A"/>
    <w:rsid w:val="00D46A9A"/>
    <w:rsid w:val="00D51DD8"/>
    <w:rsid w:val="00D52C48"/>
    <w:rsid w:val="00D52C58"/>
    <w:rsid w:val="00D53A18"/>
    <w:rsid w:val="00D5492F"/>
    <w:rsid w:val="00D56C6B"/>
    <w:rsid w:val="00D6016F"/>
    <w:rsid w:val="00D622B7"/>
    <w:rsid w:val="00D63C29"/>
    <w:rsid w:val="00D63C6C"/>
    <w:rsid w:val="00D64C5F"/>
    <w:rsid w:val="00D663E0"/>
    <w:rsid w:val="00D66896"/>
    <w:rsid w:val="00D66C02"/>
    <w:rsid w:val="00D671E9"/>
    <w:rsid w:val="00D67325"/>
    <w:rsid w:val="00D67B46"/>
    <w:rsid w:val="00D67E96"/>
    <w:rsid w:val="00D71FE4"/>
    <w:rsid w:val="00D72693"/>
    <w:rsid w:val="00D72C7E"/>
    <w:rsid w:val="00D7329A"/>
    <w:rsid w:val="00D753AE"/>
    <w:rsid w:val="00D76E9B"/>
    <w:rsid w:val="00D76F92"/>
    <w:rsid w:val="00D7771B"/>
    <w:rsid w:val="00D77B6F"/>
    <w:rsid w:val="00D82720"/>
    <w:rsid w:val="00D827EB"/>
    <w:rsid w:val="00D82A7F"/>
    <w:rsid w:val="00D83E10"/>
    <w:rsid w:val="00D845C3"/>
    <w:rsid w:val="00D84974"/>
    <w:rsid w:val="00D854F7"/>
    <w:rsid w:val="00D864BB"/>
    <w:rsid w:val="00D86871"/>
    <w:rsid w:val="00D876C4"/>
    <w:rsid w:val="00D90E35"/>
    <w:rsid w:val="00D925F0"/>
    <w:rsid w:val="00D93132"/>
    <w:rsid w:val="00D95E8D"/>
    <w:rsid w:val="00D960AF"/>
    <w:rsid w:val="00D963AE"/>
    <w:rsid w:val="00D96DC8"/>
    <w:rsid w:val="00D976E4"/>
    <w:rsid w:val="00DA1396"/>
    <w:rsid w:val="00DA3C22"/>
    <w:rsid w:val="00DA4271"/>
    <w:rsid w:val="00DA47D2"/>
    <w:rsid w:val="00DA6D70"/>
    <w:rsid w:val="00DA7941"/>
    <w:rsid w:val="00DB002D"/>
    <w:rsid w:val="00DB0A3E"/>
    <w:rsid w:val="00DB0D4A"/>
    <w:rsid w:val="00DB304A"/>
    <w:rsid w:val="00DB4005"/>
    <w:rsid w:val="00DB52BC"/>
    <w:rsid w:val="00DB5AD1"/>
    <w:rsid w:val="00DB6CFE"/>
    <w:rsid w:val="00DB76D0"/>
    <w:rsid w:val="00DB775D"/>
    <w:rsid w:val="00DC125A"/>
    <w:rsid w:val="00DC3408"/>
    <w:rsid w:val="00DC3494"/>
    <w:rsid w:val="00DC63A7"/>
    <w:rsid w:val="00DC661B"/>
    <w:rsid w:val="00DD0FB0"/>
    <w:rsid w:val="00DD1024"/>
    <w:rsid w:val="00DD108A"/>
    <w:rsid w:val="00DD1856"/>
    <w:rsid w:val="00DD273C"/>
    <w:rsid w:val="00DE0919"/>
    <w:rsid w:val="00DE1882"/>
    <w:rsid w:val="00DE35DA"/>
    <w:rsid w:val="00DE44F9"/>
    <w:rsid w:val="00DE48F6"/>
    <w:rsid w:val="00DE4AE7"/>
    <w:rsid w:val="00DE59F2"/>
    <w:rsid w:val="00DF0777"/>
    <w:rsid w:val="00DF0C76"/>
    <w:rsid w:val="00DF1120"/>
    <w:rsid w:val="00DF2087"/>
    <w:rsid w:val="00DF2854"/>
    <w:rsid w:val="00DF2C04"/>
    <w:rsid w:val="00DF3193"/>
    <w:rsid w:val="00DF40B8"/>
    <w:rsid w:val="00DF5E8C"/>
    <w:rsid w:val="00DF6886"/>
    <w:rsid w:val="00E00BB0"/>
    <w:rsid w:val="00E0167C"/>
    <w:rsid w:val="00E061A4"/>
    <w:rsid w:val="00E11F69"/>
    <w:rsid w:val="00E13B7D"/>
    <w:rsid w:val="00E13C92"/>
    <w:rsid w:val="00E15093"/>
    <w:rsid w:val="00E15218"/>
    <w:rsid w:val="00E15D94"/>
    <w:rsid w:val="00E16212"/>
    <w:rsid w:val="00E178E0"/>
    <w:rsid w:val="00E209FE"/>
    <w:rsid w:val="00E20D3E"/>
    <w:rsid w:val="00E211D4"/>
    <w:rsid w:val="00E21E5B"/>
    <w:rsid w:val="00E222AC"/>
    <w:rsid w:val="00E23A92"/>
    <w:rsid w:val="00E23BD0"/>
    <w:rsid w:val="00E255D5"/>
    <w:rsid w:val="00E264E4"/>
    <w:rsid w:val="00E27994"/>
    <w:rsid w:val="00E31242"/>
    <w:rsid w:val="00E31FA2"/>
    <w:rsid w:val="00E3325C"/>
    <w:rsid w:val="00E337DF"/>
    <w:rsid w:val="00E35034"/>
    <w:rsid w:val="00E35CB3"/>
    <w:rsid w:val="00E372A4"/>
    <w:rsid w:val="00E41497"/>
    <w:rsid w:val="00E41D3E"/>
    <w:rsid w:val="00E4340F"/>
    <w:rsid w:val="00E46690"/>
    <w:rsid w:val="00E46A6E"/>
    <w:rsid w:val="00E51DBA"/>
    <w:rsid w:val="00E51EDC"/>
    <w:rsid w:val="00E53989"/>
    <w:rsid w:val="00E57ECC"/>
    <w:rsid w:val="00E60C6B"/>
    <w:rsid w:val="00E61943"/>
    <w:rsid w:val="00E61D38"/>
    <w:rsid w:val="00E62108"/>
    <w:rsid w:val="00E621BC"/>
    <w:rsid w:val="00E63815"/>
    <w:rsid w:val="00E711C0"/>
    <w:rsid w:val="00E71B18"/>
    <w:rsid w:val="00E73C4C"/>
    <w:rsid w:val="00E74873"/>
    <w:rsid w:val="00E80E45"/>
    <w:rsid w:val="00E81583"/>
    <w:rsid w:val="00E85747"/>
    <w:rsid w:val="00E922C3"/>
    <w:rsid w:val="00E92C84"/>
    <w:rsid w:val="00E92E47"/>
    <w:rsid w:val="00E95D6B"/>
    <w:rsid w:val="00E96CDB"/>
    <w:rsid w:val="00E96E2D"/>
    <w:rsid w:val="00EA06AE"/>
    <w:rsid w:val="00EA1D51"/>
    <w:rsid w:val="00EA248D"/>
    <w:rsid w:val="00EA3D62"/>
    <w:rsid w:val="00EA4A29"/>
    <w:rsid w:val="00EA566E"/>
    <w:rsid w:val="00EA715F"/>
    <w:rsid w:val="00EA7770"/>
    <w:rsid w:val="00EB0296"/>
    <w:rsid w:val="00EB39B7"/>
    <w:rsid w:val="00EB3CF4"/>
    <w:rsid w:val="00EC1626"/>
    <w:rsid w:val="00EC6C58"/>
    <w:rsid w:val="00EC6EA1"/>
    <w:rsid w:val="00EC7D96"/>
    <w:rsid w:val="00ED1090"/>
    <w:rsid w:val="00ED1FB8"/>
    <w:rsid w:val="00ED30A5"/>
    <w:rsid w:val="00ED5E85"/>
    <w:rsid w:val="00ED66C5"/>
    <w:rsid w:val="00ED6C0B"/>
    <w:rsid w:val="00EE382E"/>
    <w:rsid w:val="00EE4535"/>
    <w:rsid w:val="00EE4B9F"/>
    <w:rsid w:val="00EE4CAB"/>
    <w:rsid w:val="00EE54D8"/>
    <w:rsid w:val="00EE61B2"/>
    <w:rsid w:val="00EE7C56"/>
    <w:rsid w:val="00EF32A8"/>
    <w:rsid w:val="00EF3452"/>
    <w:rsid w:val="00EF3593"/>
    <w:rsid w:val="00EF74B2"/>
    <w:rsid w:val="00EF7BE0"/>
    <w:rsid w:val="00F0018D"/>
    <w:rsid w:val="00F03B43"/>
    <w:rsid w:val="00F15F35"/>
    <w:rsid w:val="00F16828"/>
    <w:rsid w:val="00F16B52"/>
    <w:rsid w:val="00F16E59"/>
    <w:rsid w:val="00F2396B"/>
    <w:rsid w:val="00F25BBA"/>
    <w:rsid w:val="00F26FC8"/>
    <w:rsid w:val="00F30467"/>
    <w:rsid w:val="00F332A4"/>
    <w:rsid w:val="00F35F43"/>
    <w:rsid w:val="00F35F5F"/>
    <w:rsid w:val="00F377EC"/>
    <w:rsid w:val="00F403D9"/>
    <w:rsid w:val="00F41A19"/>
    <w:rsid w:val="00F41A29"/>
    <w:rsid w:val="00F422A6"/>
    <w:rsid w:val="00F4319F"/>
    <w:rsid w:val="00F439A7"/>
    <w:rsid w:val="00F46CE6"/>
    <w:rsid w:val="00F54031"/>
    <w:rsid w:val="00F5537C"/>
    <w:rsid w:val="00F55F28"/>
    <w:rsid w:val="00F57B40"/>
    <w:rsid w:val="00F60942"/>
    <w:rsid w:val="00F63137"/>
    <w:rsid w:val="00F6422D"/>
    <w:rsid w:val="00F66F8F"/>
    <w:rsid w:val="00F705C3"/>
    <w:rsid w:val="00F70D0A"/>
    <w:rsid w:val="00F71AA9"/>
    <w:rsid w:val="00F753CD"/>
    <w:rsid w:val="00F76738"/>
    <w:rsid w:val="00F77A7B"/>
    <w:rsid w:val="00F80C7B"/>
    <w:rsid w:val="00F82AD3"/>
    <w:rsid w:val="00F84A02"/>
    <w:rsid w:val="00F862BB"/>
    <w:rsid w:val="00F871CB"/>
    <w:rsid w:val="00F87DC9"/>
    <w:rsid w:val="00F9015A"/>
    <w:rsid w:val="00F901DD"/>
    <w:rsid w:val="00F91EE2"/>
    <w:rsid w:val="00F92B01"/>
    <w:rsid w:val="00F94236"/>
    <w:rsid w:val="00F946EC"/>
    <w:rsid w:val="00F94925"/>
    <w:rsid w:val="00F96324"/>
    <w:rsid w:val="00F96FF7"/>
    <w:rsid w:val="00FA0F0C"/>
    <w:rsid w:val="00FA1930"/>
    <w:rsid w:val="00FB2DF6"/>
    <w:rsid w:val="00FB5AA2"/>
    <w:rsid w:val="00FB5D8C"/>
    <w:rsid w:val="00FB6CF9"/>
    <w:rsid w:val="00FC00B6"/>
    <w:rsid w:val="00FC0555"/>
    <w:rsid w:val="00FC07AE"/>
    <w:rsid w:val="00FC0F4A"/>
    <w:rsid w:val="00FC1B53"/>
    <w:rsid w:val="00FC2FCC"/>
    <w:rsid w:val="00FC4007"/>
    <w:rsid w:val="00FC4661"/>
    <w:rsid w:val="00FC5584"/>
    <w:rsid w:val="00FC56E5"/>
    <w:rsid w:val="00FC6717"/>
    <w:rsid w:val="00FC7349"/>
    <w:rsid w:val="00FC7FF2"/>
    <w:rsid w:val="00FD0582"/>
    <w:rsid w:val="00FD0B0E"/>
    <w:rsid w:val="00FD1760"/>
    <w:rsid w:val="00FD2A08"/>
    <w:rsid w:val="00FD2E88"/>
    <w:rsid w:val="00FD4009"/>
    <w:rsid w:val="00FE2B89"/>
    <w:rsid w:val="00FE31F0"/>
    <w:rsid w:val="00FE375A"/>
    <w:rsid w:val="00FE59E7"/>
    <w:rsid w:val="00FE5AE3"/>
    <w:rsid w:val="00FE636F"/>
    <w:rsid w:val="00FE7699"/>
    <w:rsid w:val="00FF12A7"/>
    <w:rsid w:val="00FF4471"/>
    <w:rsid w:val="00FF575D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B073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730"/>
  </w:style>
  <w:style w:type="paragraph" w:styleId="a5">
    <w:name w:val="footer"/>
    <w:basedOn w:val="a"/>
    <w:link w:val="a6"/>
    <w:uiPriority w:val="99"/>
    <w:unhideWhenUsed/>
    <w:rsid w:val="009B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730"/>
  </w:style>
  <w:style w:type="paragraph" w:styleId="a7">
    <w:name w:val="Balloon Text"/>
    <w:basedOn w:val="a"/>
    <w:link w:val="a8"/>
    <w:uiPriority w:val="99"/>
    <w:semiHidden/>
    <w:unhideWhenUsed/>
    <w:rsid w:val="00C8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53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5220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5220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EABC5416EC9D3036BA4282CE1373E15F3E91C57F077D9DB6F1100D784696CF61606F11FB18100P8v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Заворготдел</dc:creator>
  <cp:lastModifiedBy>Специалист</cp:lastModifiedBy>
  <cp:revision>11</cp:revision>
  <cp:lastPrinted>2016-10-28T05:46:00Z</cp:lastPrinted>
  <dcterms:created xsi:type="dcterms:W3CDTF">2016-10-28T04:47:00Z</dcterms:created>
  <dcterms:modified xsi:type="dcterms:W3CDTF">2017-02-01T05:19:00Z</dcterms:modified>
</cp:coreProperties>
</file>