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465"/>
      </w:tblGrid>
      <w:tr w:rsidR="00D22F28">
        <w:trPr>
          <w:cantSplit/>
          <w:trHeight w:hRule="exact" w:val="3960"/>
        </w:trPr>
        <w:tc>
          <w:tcPr>
            <w:tcW w:w="10465" w:type="dxa"/>
          </w:tcPr>
          <w:p w:rsidR="00D22F28" w:rsidRDefault="00D22F28">
            <w:pPr>
              <w:snapToGrid w:val="0"/>
            </w:pPr>
            <w:r>
              <w:t xml:space="preserve">                                                                                                                                    </w:t>
            </w:r>
            <w:bookmarkStart w:id="0" w:name="_1017552231"/>
            <w:r>
              <w:t xml:space="preserve"> </w:t>
            </w:r>
          </w:p>
          <w:p w:rsidR="00D22F28" w:rsidRDefault="00D22F28">
            <w:pPr>
              <w:snapToGrid w:val="0"/>
              <w:jc w:val="center"/>
            </w:pPr>
          </w:p>
          <w:bookmarkEnd w:id="0"/>
          <w:p w:rsidR="00D22F28" w:rsidRDefault="006D777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447675" cy="733425"/>
                  <wp:effectExtent l="19050" t="0" r="9525" b="0"/>
                  <wp:docPr id="3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958E8" w:rsidRPr="003958E8">
              <w:pict>
                <v:rect id="_x0000_s1026" style="position:absolute;left:0;text-align:left;margin-left:226.8pt;margin-top:115.95pt;width:7.25pt;height:.05pt;z-index:251657728;mso-position-horizontal-relative:margin;mso-position-vertical-relative:text;v-text-anchor:middle" stroked="f">
                  <v:fill color2="black"/>
                  <v:stroke joinstyle="round"/>
                  <w10:wrap anchorx="margin"/>
                </v:rect>
              </w:pict>
            </w:r>
          </w:p>
          <w:p w:rsidR="00D22F28" w:rsidRDefault="00D22F28">
            <w:pPr>
              <w:pStyle w:val="5"/>
              <w:tabs>
                <w:tab w:val="left" w:pos="0"/>
              </w:tabs>
              <w:rPr>
                <w:rFonts w:ascii="Times New Roman" w:hAnsi="Times New Roman"/>
                <w:bCs/>
                <w:sz w:val="24"/>
              </w:rPr>
            </w:pPr>
          </w:p>
          <w:p w:rsidR="00D22F28" w:rsidRDefault="00D22F28">
            <w:pPr>
              <w:rPr>
                <w:rFonts w:ascii="Times New Roman" w:hAnsi="Times New Roman"/>
              </w:rPr>
            </w:pPr>
          </w:p>
          <w:p w:rsidR="009B09F4" w:rsidRDefault="00D22F28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СОВЕТ ДЕПУТАТОВ </w:t>
            </w:r>
          </w:p>
          <w:p w:rsidR="00D22F28" w:rsidRDefault="00D22F28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ПАЛЬСКО</w:t>
            </w:r>
            <w:r w:rsidR="009B09F4">
              <w:rPr>
                <w:rFonts w:ascii="Times New Roman" w:hAnsi="Times New Roman"/>
                <w:b/>
                <w:bCs/>
                <w:sz w:val="28"/>
              </w:rPr>
              <w:t>ГО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СЕЛЬСКО</w:t>
            </w:r>
            <w:r w:rsidR="009B09F4">
              <w:rPr>
                <w:rFonts w:ascii="Times New Roman" w:hAnsi="Times New Roman"/>
                <w:b/>
                <w:bCs/>
                <w:sz w:val="28"/>
              </w:rPr>
              <w:t>ГО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ПОСЕЛЕНИ</w:t>
            </w:r>
            <w:r w:rsidR="009B09F4">
              <w:rPr>
                <w:rFonts w:ascii="Times New Roman" w:hAnsi="Times New Roman"/>
                <w:b/>
                <w:bCs/>
                <w:sz w:val="28"/>
              </w:rPr>
              <w:t>Я</w:t>
            </w:r>
          </w:p>
          <w:p w:rsidR="00D22F28" w:rsidRDefault="00D22F2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ОСИНСК</w:t>
            </w:r>
            <w:r w:rsidR="00A1626B">
              <w:rPr>
                <w:rFonts w:ascii="Times New Roman" w:hAnsi="Times New Roman"/>
                <w:b/>
                <w:bCs/>
                <w:sz w:val="28"/>
              </w:rPr>
              <w:t>О</w:t>
            </w:r>
            <w:r w:rsidR="009B09F4">
              <w:rPr>
                <w:rFonts w:ascii="Times New Roman" w:hAnsi="Times New Roman"/>
                <w:b/>
                <w:bCs/>
                <w:sz w:val="28"/>
              </w:rPr>
              <w:t>ГО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РАЙОН</w:t>
            </w:r>
            <w:r w:rsidR="009B09F4">
              <w:rPr>
                <w:rFonts w:ascii="Times New Roman" w:hAnsi="Times New Roman"/>
                <w:b/>
                <w:bCs/>
                <w:sz w:val="28"/>
              </w:rPr>
              <w:t>А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ПЕРМСК</w:t>
            </w:r>
            <w:r w:rsidR="009B09F4">
              <w:rPr>
                <w:rFonts w:ascii="Times New Roman" w:hAnsi="Times New Roman"/>
                <w:b/>
                <w:bCs/>
                <w:sz w:val="28"/>
              </w:rPr>
              <w:t>ОГО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A50330">
              <w:rPr>
                <w:rFonts w:ascii="Times New Roman" w:hAnsi="Times New Roman"/>
                <w:b/>
                <w:bCs/>
                <w:sz w:val="28"/>
                <w:szCs w:val="28"/>
              </w:rPr>
              <w:t>КРА</w:t>
            </w:r>
            <w:r w:rsidR="009B09F4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</w:p>
          <w:p w:rsidR="00A1626B" w:rsidRDefault="00A1626B" w:rsidP="00A1626B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A1626B" w:rsidRDefault="00A1626B" w:rsidP="00A1626B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РЕШЕНИЕ</w:t>
            </w:r>
          </w:p>
          <w:p w:rsidR="00855F3D" w:rsidRDefault="00855F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55F3D" w:rsidRPr="00A50330" w:rsidRDefault="00855F3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22F28" w:rsidRDefault="00D22F28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A50330" w:rsidRDefault="00A50330">
            <w:pPr>
              <w:jc w:val="center"/>
              <w:rPr>
                <w:b/>
                <w:bCs/>
                <w:sz w:val="28"/>
              </w:rPr>
            </w:pPr>
          </w:p>
          <w:p w:rsidR="00A50330" w:rsidRDefault="00A50330">
            <w:pPr>
              <w:jc w:val="center"/>
              <w:rPr>
                <w:b/>
                <w:bCs/>
                <w:sz w:val="28"/>
              </w:rPr>
            </w:pPr>
          </w:p>
          <w:p w:rsidR="00D22F28" w:rsidRDefault="00A5033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</w:t>
            </w:r>
          </w:p>
          <w:p w:rsidR="00A50330" w:rsidRDefault="00A50330">
            <w:pPr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jc w:val="center"/>
              <w:rPr>
                <w:b/>
                <w:bCs/>
                <w:sz w:val="28"/>
              </w:rPr>
            </w:pPr>
          </w:p>
          <w:p w:rsidR="00D22F28" w:rsidRDefault="00D22F2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19.02.2007                                                                                               № </w:t>
            </w:r>
          </w:p>
        </w:tc>
      </w:tr>
    </w:tbl>
    <w:p w:rsidR="00A50330" w:rsidRPr="006D777A" w:rsidRDefault="006D777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F54B3" w:rsidRPr="006D777A">
        <w:rPr>
          <w:rFonts w:ascii="Times New Roman" w:hAnsi="Times New Roman"/>
          <w:bCs/>
          <w:sz w:val="28"/>
          <w:szCs w:val="28"/>
        </w:rPr>
        <w:t>22</w:t>
      </w:r>
      <w:r w:rsidR="000A659A" w:rsidRPr="006D777A">
        <w:rPr>
          <w:rFonts w:ascii="Times New Roman" w:hAnsi="Times New Roman"/>
          <w:bCs/>
          <w:sz w:val="28"/>
          <w:szCs w:val="28"/>
        </w:rPr>
        <w:t>.1</w:t>
      </w:r>
      <w:r w:rsidR="008A4C1A" w:rsidRPr="006D777A">
        <w:rPr>
          <w:rFonts w:ascii="Times New Roman" w:hAnsi="Times New Roman"/>
          <w:bCs/>
          <w:sz w:val="28"/>
          <w:szCs w:val="28"/>
        </w:rPr>
        <w:t>1.2016</w:t>
      </w:r>
      <w:r w:rsidR="00A1626B" w:rsidRPr="006D777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  <w:r w:rsidR="00AC6268" w:rsidRPr="006D777A">
        <w:rPr>
          <w:rFonts w:ascii="Times New Roman" w:hAnsi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AC6268" w:rsidRPr="006D777A">
        <w:rPr>
          <w:rFonts w:ascii="Times New Roman" w:hAnsi="Times New Roman"/>
          <w:bCs/>
          <w:sz w:val="28"/>
          <w:szCs w:val="28"/>
        </w:rPr>
        <w:t>№</w:t>
      </w:r>
      <w:r w:rsidR="008A4C1A" w:rsidRPr="006D777A">
        <w:rPr>
          <w:rFonts w:ascii="Times New Roman" w:hAnsi="Times New Roman"/>
          <w:bCs/>
          <w:sz w:val="28"/>
          <w:szCs w:val="28"/>
        </w:rPr>
        <w:t xml:space="preserve"> </w:t>
      </w:r>
      <w:r w:rsidR="008F54B3" w:rsidRPr="006D777A">
        <w:rPr>
          <w:rFonts w:ascii="Times New Roman" w:hAnsi="Times New Roman"/>
          <w:bCs/>
          <w:sz w:val="28"/>
          <w:szCs w:val="28"/>
        </w:rPr>
        <w:t>25</w:t>
      </w:r>
      <w:r w:rsidR="00A50330" w:rsidRPr="006D777A">
        <w:rPr>
          <w:rFonts w:ascii="Times New Roman" w:hAnsi="Times New Roman"/>
          <w:bCs/>
          <w:sz w:val="28"/>
          <w:szCs w:val="28"/>
        </w:rPr>
        <w:t xml:space="preserve">   </w:t>
      </w:r>
    </w:p>
    <w:p w:rsidR="00A1626B" w:rsidRPr="006D777A" w:rsidRDefault="00A1626B" w:rsidP="00855F3D">
      <w:pPr>
        <w:rPr>
          <w:rFonts w:ascii="Times New Roman" w:hAnsi="Times New Roman"/>
          <w:bCs/>
          <w:sz w:val="28"/>
          <w:szCs w:val="28"/>
        </w:rPr>
      </w:pPr>
    </w:p>
    <w:p w:rsidR="00A1626B" w:rsidRDefault="00A1626B" w:rsidP="00855F3D">
      <w:pPr>
        <w:rPr>
          <w:rFonts w:ascii="Times New Roman" w:hAnsi="Times New Roman"/>
          <w:bCs/>
          <w:sz w:val="28"/>
          <w:szCs w:val="28"/>
        </w:rPr>
      </w:pPr>
    </w:p>
    <w:p w:rsidR="00ED061D" w:rsidRDefault="00ED061D" w:rsidP="006D777A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бюджете Пальского</w:t>
      </w:r>
    </w:p>
    <w:p w:rsidR="00ED061D" w:rsidRDefault="008A4C1A" w:rsidP="006D777A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сельского поселения на 2017</w:t>
      </w:r>
      <w:r w:rsidR="00ED061D">
        <w:rPr>
          <w:rFonts w:ascii="Times New Roman" w:hAnsi="Times New Roman"/>
          <w:b/>
          <w:sz w:val="28"/>
          <w:szCs w:val="28"/>
          <w:lang w:eastAsia="ru-RU"/>
        </w:rPr>
        <w:t xml:space="preserve"> год </w:t>
      </w:r>
    </w:p>
    <w:p w:rsidR="00ED061D" w:rsidRDefault="008A4C1A" w:rsidP="006D777A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на плановый период 2018 и 2019</w:t>
      </w:r>
      <w:r w:rsidR="00ED061D">
        <w:rPr>
          <w:rFonts w:ascii="Times New Roman" w:hAnsi="Times New Roman"/>
          <w:b/>
          <w:sz w:val="28"/>
          <w:szCs w:val="28"/>
          <w:lang w:eastAsia="ru-RU"/>
        </w:rPr>
        <w:t xml:space="preserve"> годов</w:t>
      </w:r>
    </w:p>
    <w:p w:rsidR="00C034EF" w:rsidRDefault="00C034EF" w:rsidP="006D777A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(первое чтение)</w:t>
      </w:r>
    </w:p>
    <w:p w:rsidR="00F50064" w:rsidRPr="006D777A" w:rsidRDefault="00F50064" w:rsidP="00096C2D">
      <w:pPr>
        <w:tabs>
          <w:tab w:val="left" w:pos="390"/>
        </w:tabs>
        <w:rPr>
          <w:rFonts w:ascii="Times New Roman" w:hAnsi="Times New Roman"/>
          <w:sz w:val="16"/>
          <w:szCs w:val="16"/>
          <w:lang w:eastAsia="ru-RU"/>
        </w:rPr>
      </w:pPr>
    </w:p>
    <w:p w:rsidR="00572E7C" w:rsidRDefault="00572E7C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Федеральным  законом от 06 октября 2003 г. № 131-ФЗ «Об общих принципах организации местного самоуправления в Российской Федерации», Уставом Пальского сельского поселения и рассмотрев проект бюджета Пальс</w:t>
      </w:r>
      <w:r w:rsidR="000A659A">
        <w:rPr>
          <w:rFonts w:ascii="Times New Roman" w:hAnsi="Times New Roman"/>
          <w:sz w:val="28"/>
          <w:szCs w:val="28"/>
          <w:lang w:eastAsia="ru-RU"/>
        </w:rPr>
        <w:t>кого сельского поселения на 2016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</w:t>
      </w:r>
      <w:r w:rsidR="000A659A">
        <w:rPr>
          <w:rFonts w:ascii="Times New Roman" w:hAnsi="Times New Roman"/>
          <w:sz w:val="28"/>
          <w:szCs w:val="28"/>
          <w:lang w:eastAsia="ru-RU"/>
        </w:rPr>
        <w:t>д и на плановый период 2017 и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годов,</w:t>
      </w:r>
      <w:r w:rsidR="000A659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Заключением Контрольно-счетной палаты Осинс</w:t>
      </w:r>
      <w:r w:rsidR="0031208A">
        <w:rPr>
          <w:rFonts w:ascii="Times New Roman" w:hAnsi="Times New Roman"/>
          <w:sz w:val="28"/>
          <w:szCs w:val="28"/>
          <w:lang w:eastAsia="ru-RU"/>
        </w:rPr>
        <w:t xml:space="preserve">кого муниципального района  от </w:t>
      </w:r>
      <w:r w:rsidR="00CB7025">
        <w:rPr>
          <w:rFonts w:ascii="Times New Roman" w:hAnsi="Times New Roman"/>
          <w:sz w:val="28"/>
          <w:szCs w:val="28"/>
          <w:lang w:eastAsia="ru-RU"/>
        </w:rPr>
        <w:t>03.12.2015</w:t>
      </w:r>
      <w:r>
        <w:rPr>
          <w:rFonts w:ascii="Times New Roman" w:hAnsi="Times New Roman"/>
          <w:sz w:val="28"/>
          <w:szCs w:val="28"/>
          <w:lang w:eastAsia="ru-RU"/>
        </w:rPr>
        <w:t xml:space="preserve"> г </w:t>
      </w:r>
      <w:r w:rsidR="0031208A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CB7025">
        <w:rPr>
          <w:rFonts w:ascii="Times New Roman" w:hAnsi="Times New Roman"/>
          <w:sz w:val="28"/>
          <w:szCs w:val="28"/>
          <w:lang w:eastAsia="ru-RU"/>
        </w:rPr>
        <w:t>183</w:t>
      </w:r>
      <w:r w:rsidR="000A659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1208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Совет депутатов Пальского сельского поселения</w:t>
      </w:r>
    </w:p>
    <w:p w:rsidR="00572E7C" w:rsidRDefault="00572E7C" w:rsidP="006D777A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РЕШАЕТ:</w:t>
      </w:r>
    </w:p>
    <w:p w:rsidR="00572E7C" w:rsidRDefault="00572E7C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Принять бюджет Пальс</w:t>
      </w:r>
      <w:r w:rsidR="008A4C1A">
        <w:rPr>
          <w:rFonts w:ascii="Times New Roman" w:hAnsi="Times New Roman"/>
          <w:sz w:val="28"/>
          <w:szCs w:val="28"/>
          <w:lang w:eastAsia="ru-RU"/>
        </w:rPr>
        <w:t>кого сельского поселения на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по расходам в сумме </w:t>
      </w:r>
      <w:r w:rsidR="009F419A">
        <w:rPr>
          <w:rFonts w:ascii="Times New Roman" w:hAnsi="Times New Roman"/>
          <w:sz w:val="28"/>
          <w:szCs w:val="28"/>
        </w:rPr>
        <w:t>6816,0</w:t>
      </w:r>
      <w:r w:rsidR="00F7714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тысяч  рублей, исходя из прогнозируемого объема доходов  </w:t>
      </w:r>
      <w:r w:rsidR="009F419A">
        <w:rPr>
          <w:rFonts w:ascii="Times New Roman" w:hAnsi="Times New Roman"/>
          <w:sz w:val="28"/>
          <w:szCs w:val="28"/>
        </w:rPr>
        <w:t>6816,0</w:t>
      </w:r>
      <w:r w:rsidR="00F7714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тысяч рублей (с дефицитом бюджета поселения в размере 0 тысяч рублей). </w:t>
      </w:r>
    </w:p>
    <w:p w:rsidR="00572E7C" w:rsidRDefault="00572E7C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Источники финанси</w:t>
      </w:r>
      <w:r w:rsidR="00AD2A2F">
        <w:rPr>
          <w:rFonts w:ascii="Times New Roman" w:hAnsi="Times New Roman"/>
          <w:sz w:val="28"/>
          <w:szCs w:val="28"/>
          <w:lang w:eastAsia="ru-RU"/>
        </w:rPr>
        <w:t>рования дефицита бюджета на 201</w:t>
      </w:r>
      <w:r w:rsidR="008A4C1A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не предусмотрены.  </w:t>
      </w:r>
    </w:p>
    <w:p w:rsidR="00572E7C" w:rsidRDefault="008A4C1A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2018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 год по расходам в сумме  </w:t>
      </w:r>
      <w:r w:rsidR="009F419A">
        <w:rPr>
          <w:rFonts w:ascii="Times New Roman" w:hAnsi="Times New Roman"/>
          <w:bCs/>
          <w:color w:val="000000"/>
          <w:sz w:val="28"/>
          <w:szCs w:val="28"/>
        </w:rPr>
        <w:t>6422,2</w:t>
      </w:r>
      <w:r w:rsidR="00665F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тысяч  рублей, в том числе условно утвержденные расходы в сумме </w:t>
      </w:r>
      <w:r w:rsidR="009F419A">
        <w:rPr>
          <w:rFonts w:ascii="Times New Roman" w:hAnsi="Times New Roman"/>
          <w:sz w:val="28"/>
          <w:szCs w:val="28"/>
          <w:lang w:eastAsia="ru-RU"/>
        </w:rPr>
        <w:t>160,6</w:t>
      </w:r>
      <w:r w:rsidR="00C037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тыс. рублей, исходя из прогнозируемого объема доходов </w:t>
      </w:r>
      <w:r w:rsidR="009F419A">
        <w:rPr>
          <w:rFonts w:ascii="Times New Roman" w:hAnsi="Times New Roman"/>
          <w:bCs/>
          <w:color w:val="000000"/>
          <w:sz w:val="28"/>
          <w:szCs w:val="28"/>
        </w:rPr>
        <w:t>6422,2</w:t>
      </w:r>
      <w:r w:rsidR="00285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тысяч рублей (с дефицитом бюджета поселения в размере 0 тысяч рублей). </w:t>
      </w:r>
    </w:p>
    <w:p w:rsidR="00572E7C" w:rsidRDefault="00572E7C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Источники финанси</w:t>
      </w:r>
      <w:r w:rsidR="00AD2A2F">
        <w:rPr>
          <w:rFonts w:ascii="Times New Roman" w:hAnsi="Times New Roman"/>
          <w:sz w:val="28"/>
          <w:szCs w:val="28"/>
          <w:lang w:eastAsia="ru-RU"/>
        </w:rPr>
        <w:t xml:space="preserve">рования дефицита </w:t>
      </w:r>
      <w:r w:rsidR="008A4C1A">
        <w:rPr>
          <w:rFonts w:ascii="Times New Roman" w:hAnsi="Times New Roman"/>
          <w:sz w:val="28"/>
          <w:szCs w:val="28"/>
          <w:lang w:eastAsia="ru-RU"/>
        </w:rPr>
        <w:t>бюджета на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не предусмотрены.  </w:t>
      </w:r>
    </w:p>
    <w:p w:rsidR="00572E7C" w:rsidRDefault="008A4C1A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2019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 год по расходам в сумме  </w:t>
      </w:r>
      <w:r w:rsidR="009F419A">
        <w:rPr>
          <w:rFonts w:ascii="Times New Roman" w:hAnsi="Times New Roman"/>
          <w:bCs/>
          <w:color w:val="000000"/>
          <w:sz w:val="28"/>
          <w:szCs w:val="28"/>
        </w:rPr>
        <w:t>6474,2</w:t>
      </w:r>
      <w:r w:rsidR="00285D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тысяч  рублей, 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  <w:lang w:eastAsia="ru-RU"/>
        </w:rPr>
        <w:t>323,7</w:t>
      </w:r>
      <w:r w:rsidR="00C037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тыс. рублей исходя из прогнозируемого объема доходов </w:t>
      </w:r>
      <w:r w:rsidR="009F419A">
        <w:rPr>
          <w:rFonts w:ascii="Times New Roman" w:hAnsi="Times New Roman"/>
          <w:bCs/>
          <w:color w:val="000000"/>
          <w:sz w:val="28"/>
          <w:szCs w:val="28"/>
        </w:rPr>
        <w:t>6474,2</w:t>
      </w:r>
      <w:r w:rsidR="00285D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72E7C">
        <w:rPr>
          <w:rFonts w:ascii="Times New Roman" w:hAnsi="Times New Roman"/>
          <w:sz w:val="28"/>
          <w:szCs w:val="28"/>
          <w:lang w:eastAsia="ru-RU"/>
        </w:rPr>
        <w:t>тысяч рублей (с дефицитом бюджета поселения в размере 0 тысяч рублей).</w:t>
      </w:r>
    </w:p>
    <w:p w:rsidR="00572E7C" w:rsidRDefault="00572E7C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Источники финанси</w:t>
      </w:r>
      <w:r w:rsidR="00A152DC">
        <w:rPr>
          <w:rFonts w:ascii="Times New Roman" w:hAnsi="Times New Roman"/>
          <w:sz w:val="28"/>
          <w:szCs w:val="28"/>
          <w:lang w:eastAsia="ru-RU"/>
        </w:rPr>
        <w:t>рования дефицита бюджета на 201</w:t>
      </w:r>
      <w:r w:rsidR="008A4C1A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не предусмотрены.</w:t>
      </w:r>
    </w:p>
    <w:p w:rsidR="00572E7C" w:rsidRDefault="00572E7C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 Учесть в бюджете  Пальского сельского посел</w:t>
      </w:r>
      <w:r w:rsidR="008A4C1A">
        <w:rPr>
          <w:rFonts w:ascii="Times New Roman" w:hAnsi="Times New Roman"/>
          <w:sz w:val="28"/>
          <w:szCs w:val="28"/>
          <w:lang w:eastAsia="ru-RU"/>
        </w:rPr>
        <w:t>ения поступление доходов на 2017 год и на плановый период 2018</w:t>
      </w:r>
      <w:r w:rsidR="00A152DC">
        <w:rPr>
          <w:rFonts w:ascii="Times New Roman" w:hAnsi="Times New Roman"/>
          <w:sz w:val="28"/>
          <w:szCs w:val="28"/>
          <w:lang w:eastAsia="ru-RU"/>
        </w:rPr>
        <w:t xml:space="preserve"> и 201</w:t>
      </w:r>
      <w:r w:rsidR="008A4C1A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приложениям 1 и 2 к настоящему решению.</w:t>
      </w:r>
    </w:p>
    <w:p w:rsidR="00572E7C" w:rsidRDefault="00572E7C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Принять в пределах общего объема расходов бюджета Пальского сельского поселения,  установленных пунктами 1 настоящего решения, распределение бюджетных ассигнований по разделам и подразделам, целевым статьям и видам расходов бюджета Пальс</w:t>
      </w:r>
      <w:r w:rsidR="00AD2A2F">
        <w:rPr>
          <w:rFonts w:ascii="Times New Roman" w:hAnsi="Times New Roman"/>
          <w:sz w:val="28"/>
          <w:szCs w:val="28"/>
          <w:lang w:eastAsia="ru-RU"/>
        </w:rPr>
        <w:t>к</w:t>
      </w:r>
      <w:r w:rsidR="008A4C1A">
        <w:rPr>
          <w:rFonts w:ascii="Times New Roman" w:hAnsi="Times New Roman"/>
          <w:sz w:val="28"/>
          <w:szCs w:val="28"/>
          <w:lang w:eastAsia="ru-RU"/>
        </w:rPr>
        <w:t>ого сельского поселения на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201</w:t>
      </w:r>
      <w:r w:rsidR="008A4C1A">
        <w:rPr>
          <w:rFonts w:ascii="Times New Roman" w:hAnsi="Times New Roman"/>
          <w:sz w:val="28"/>
          <w:szCs w:val="28"/>
          <w:lang w:eastAsia="ru-RU"/>
        </w:rPr>
        <w:t>8 и 2019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приложениям 3,4,5  к настоящему решению.</w:t>
      </w:r>
    </w:p>
    <w:p w:rsidR="00572E7C" w:rsidRDefault="00572E7C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Принять ведомственную структуру расходов бюджета Пальс</w:t>
      </w:r>
      <w:r w:rsidR="00E75112">
        <w:rPr>
          <w:rFonts w:ascii="Times New Roman" w:hAnsi="Times New Roman"/>
          <w:sz w:val="28"/>
          <w:szCs w:val="28"/>
          <w:lang w:eastAsia="ru-RU"/>
        </w:rPr>
        <w:t>кого сельского поселения на 201</w:t>
      </w:r>
      <w:r w:rsidR="008A4C1A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201</w:t>
      </w:r>
      <w:r w:rsidR="008A4C1A">
        <w:rPr>
          <w:rFonts w:ascii="Times New Roman" w:hAnsi="Times New Roman"/>
          <w:sz w:val="28"/>
          <w:szCs w:val="28"/>
          <w:lang w:eastAsia="ru-RU"/>
        </w:rPr>
        <w:t>8 и 2019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приложениям 6,7,8 к настоящему решению.</w:t>
      </w:r>
    </w:p>
    <w:p w:rsidR="00572E7C" w:rsidRDefault="00572E7C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Принять перечень главных администраторов доходов бюджета Пальского сельского поселения, осуществляющих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 бюджет, пеней и штрафов по ним согласно приложению </w:t>
      </w:r>
      <w:r w:rsidRPr="00F9148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572E7C" w:rsidRDefault="00572E7C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Принять объем муници</w:t>
      </w:r>
      <w:r w:rsidR="008A4C1A">
        <w:rPr>
          <w:rFonts w:ascii="Times New Roman" w:hAnsi="Times New Roman"/>
          <w:sz w:val="28"/>
          <w:szCs w:val="28"/>
          <w:lang w:eastAsia="ru-RU"/>
        </w:rPr>
        <w:t>пального дорожного фонда на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по расходам в сумме </w:t>
      </w:r>
      <w:r w:rsidR="008A4C1A">
        <w:rPr>
          <w:rFonts w:ascii="Times New Roman" w:hAnsi="Times New Roman"/>
          <w:sz w:val="28"/>
          <w:szCs w:val="28"/>
          <w:lang w:eastAsia="ru-RU"/>
        </w:rPr>
        <w:t>1057,5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исходя из прогнозируемого объема доходов </w:t>
      </w:r>
      <w:r w:rsidR="008A4C1A">
        <w:rPr>
          <w:rFonts w:ascii="Times New Roman" w:hAnsi="Times New Roman"/>
          <w:sz w:val="28"/>
          <w:szCs w:val="28"/>
          <w:lang w:eastAsia="ru-RU"/>
        </w:rPr>
        <w:t>1057,5 тыс. рублей; на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по расходам в сумме </w:t>
      </w:r>
      <w:r w:rsidR="008A4C1A">
        <w:rPr>
          <w:rFonts w:ascii="Times New Roman" w:hAnsi="Times New Roman"/>
          <w:sz w:val="28"/>
          <w:szCs w:val="28"/>
          <w:lang w:eastAsia="ru-RU"/>
        </w:rPr>
        <w:t>1057,5</w:t>
      </w:r>
      <w:r w:rsidR="00AD2A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 исходя из  прогнозируемого объема доходов </w:t>
      </w:r>
      <w:r w:rsidR="00E136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4C1A">
        <w:rPr>
          <w:rFonts w:ascii="Times New Roman" w:hAnsi="Times New Roman"/>
          <w:sz w:val="28"/>
          <w:szCs w:val="28"/>
          <w:lang w:eastAsia="ru-RU"/>
        </w:rPr>
        <w:t>1057,5</w:t>
      </w:r>
      <w:r w:rsidR="00AD2A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рублей; на 201</w:t>
      </w:r>
      <w:r w:rsidR="008A4C1A">
        <w:rPr>
          <w:rFonts w:ascii="Times New Roman" w:hAnsi="Times New Roman"/>
          <w:sz w:val="28"/>
          <w:szCs w:val="28"/>
          <w:lang w:eastAsia="ru-RU"/>
        </w:rPr>
        <w:t>9</w:t>
      </w:r>
      <w:r w:rsidR="00AD2A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по расходам в сумме </w:t>
      </w:r>
      <w:r w:rsidR="008A4C1A">
        <w:rPr>
          <w:rFonts w:ascii="Times New Roman" w:hAnsi="Times New Roman"/>
          <w:sz w:val="28"/>
          <w:szCs w:val="28"/>
          <w:lang w:eastAsia="ru-RU"/>
        </w:rPr>
        <w:t>1057,5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 исходя из прогнозируемого объема доходов </w:t>
      </w:r>
      <w:r w:rsidR="008A4C1A">
        <w:rPr>
          <w:rFonts w:ascii="Times New Roman" w:hAnsi="Times New Roman"/>
          <w:sz w:val="28"/>
          <w:szCs w:val="28"/>
          <w:lang w:eastAsia="ru-RU"/>
        </w:rPr>
        <w:t>1057,5</w:t>
      </w:r>
      <w:r w:rsidR="00AD2A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36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9373FF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приложения 19</w:t>
      </w:r>
      <w:r w:rsidR="00587EF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2E7C" w:rsidRPr="00D12472" w:rsidRDefault="00572E7C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472">
        <w:rPr>
          <w:rFonts w:ascii="Times New Roman" w:hAnsi="Times New Roman"/>
          <w:sz w:val="28"/>
          <w:szCs w:val="28"/>
          <w:lang w:eastAsia="ru-RU"/>
        </w:rPr>
        <w:t xml:space="preserve">7. Принять перечень поступлений </w:t>
      </w:r>
      <w:r w:rsidR="00D12472" w:rsidRPr="00D12472">
        <w:rPr>
          <w:rFonts w:ascii="Times New Roman" w:hAnsi="Times New Roman"/>
          <w:sz w:val="28"/>
          <w:szCs w:val="28"/>
        </w:rPr>
        <w:t>дотаций, субвенций, субсидий и прочих межбюджетных трансфертов  из бюджетов другого уровня</w:t>
      </w:r>
      <w:r w:rsidR="00E75112" w:rsidRPr="00D12472">
        <w:rPr>
          <w:rFonts w:ascii="Times New Roman" w:hAnsi="Times New Roman"/>
          <w:sz w:val="28"/>
          <w:szCs w:val="28"/>
          <w:lang w:eastAsia="ru-RU"/>
        </w:rPr>
        <w:t>, согласно приложению 10</w:t>
      </w:r>
      <w:r w:rsidRPr="00D12472">
        <w:rPr>
          <w:rFonts w:ascii="Times New Roman" w:hAnsi="Times New Roman"/>
          <w:sz w:val="28"/>
          <w:szCs w:val="28"/>
          <w:lang w:eastAsia="ru-RU"/>
        </w:rPr>
        <w:t xml:space="preserve"> к настоя</w:t>
      </w:r>
      <w:r w:rsidR="0054752D">
        <w:rPr>
          <w:rFonts w:ascii="Times New Roman" w:hAnsi="Times New Roman"/>
          <w:sz w:val="28"/>
          <w:szCs w:val="28"/>
          <w:lang w:eastAsia="ru-RU"/>
        </w:rPr>
        <w:t xml:space="preserve">щему решению по расходам на </w:t>
      </w:r>
      <w:r w:rsidR="008A4C1A">
        <w:rPr>
          <w:rFonts w:ascii="Times New Roman" w:hAnsi="Times New Roman"/>
          <w:sz w:val="28"/>
          <w:szCs w:val="28"/>
          <w:lang w:eastAsia="ru-RU"/>
        </w:rPr>
        <w:t>2017</w:t>
      </w:r>
      <w:r w:rsidR="00E75112" w:rsidRPr="00D124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2472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="008A4C1A">
        <w:rPr>
          <w:rFonts w:ascii="Times New Roman" w:hAnsi="Times New Roman"/>
          <w:bCs/>
          <w:sz w:val="28"/>
          <w:szCs w:val="28"/>
        </w:rPr>
        <w:t>4066,1</w:t>
      </w:r>
      <w:r w:rsidR="00F771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2472">
        <w:rPr>
          <w:rFonts w:ascii="Times New Roman" w:hAnsi="Times New Roman"/>
          <w:sz w:val="28"/>
          <w:szCs w:val="28"/>
          <w:lang w:eastAsia="ru-RU"/>
        </w:rPr>
        <w:t xml:space="preserve">тыс. рублей исходя из прогнозируемого объема доходов в сумме </w:t>
      </w:r>
      <w:r w:rsidR="008A4C1A">
        <w:rPr>
          <w:rFonts w:ascii="Times New Roman" w:hAnsi="Times New Roman"/>
          <w:bCs/>
          <w:sz w:val="28"/>
          <w:szCs w:val="28"/>
        </w:rPr>
        <w:t>4066,1</w:t>
      </w:r>
      <w:r w:rsidR="00F771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4C1A">
        <w:rPr>
          <w:rFonts w:ascii="Times New Roman" w:hAnsi="Times New Roman"/>
          <w:sz w:val="28"/>
          <w:szCs w:val="28"/>
          <w:lang w:eastAsia="ru-RU"/>
        </w:rPr>
        <w:t>тыс. рублей; 2018</w:t>
      </w:r>
      <w:r w:rsidRPr="00D12472">
        <w:rPr>
          <w:rFonts w:ascii="Times New Roman" w:hAnsi="Times New Roman"/>
          <w:sz w:val="28"/>
          <w:szCs w:val="28"/>
          <w:lang w:eastAsia="ru-RU"/>
        </w:rPr>
        <w:t xml:space="preserve"> год по расходам  </w:t>
      </w:r>
      <w:r w:rsidR="008A4C1A">
        <w:rPr>
          <w:rFonts w:ascii="Times New Roman" w:hAnsi="Times New Roman"/>
          <w:bCs/>
          <w:color w:val="000000"/>
          <w:sz w:val="28"/>
          <w:szCs w:val="28"/>
        </w:rPr>
        <w:t>3614,6</w:t>
      </w:r>
      <w:r w:rsidR="00285D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12472">
        <w:rPr>
          <w:rFonts w:ascii="Times New Roman" w:hAnsi="Times New Roman"/>
          <w:sz w:val="28"/>
          <w:szCs w:val="28"/>
          <w:lang w:eastAsia="ru-RU"/>
        </w:rPr>
        <w:t xml:space="preserve">тыс. рублей исходя из прогнозируемого объема доходов в сумме </w:t>
      </w:r>
      <w:r w:rsidR="008A4C1A">
        <w:rPr>
          <w:rFonts w:ascii="Times New Roman" w:hAnsi="Times New Roman"/>
          <w:bCs/>
          <w:color w:val="000000"/>
          <w:sz w:val="28"/>
          <w:szCs w:val="28"/>
        </w:rPr>
        <w:t>3614,6</w:t>
      </w:r>
      <w:r w:rsidR="00285D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12472">
        <w:rPr>
          <w:rFonts w:ascii="Times New Roman" w:hAnsi="Times New Roman"/>
          <w:sz w:val="28"/>
          <w:szCs w:val="28"/>
          <w:lang w:eastAsia="ru-RU"/>
        </w:rPr>
        <w:t>тыс. рубле</w:t>
      </w:r>
      <w:r w:rsidR="008A4C1A">
        <w:rPr>
          <w:rFonts w:ascii="Times New Roman" w:hAnsi="Times New Roman"/>
          <w:sz w:val="28"/>
          <w:szCs w:val="28"/>
          <w:lang w:eastAsia="ru-RU"/>
        </w:rPr>
        <w:t>й; 2019</w:t>
      </w:r>
      <w:r w:rsidRPr="00D12472">
        <w:rPr>
          <w:rFonts w:ascii="Times New Roman" w:hAnsi="Times New Roman"/>
          <w:sz w:val="28"/>
          <w:szCs w:val="28"/>
          <w:lang w:eastAsia="ru-RU"/>
        </w:rPr>
        <w:t xml:space="preserve"> год  по расходам  </w:t>
      </w:r>
      <w:r w:rsidR="008A4C1A">
        <w:rPr>
          <w:rFonts w:ascii="Times New Roman" w:hAnsi="Times New Roman"/>
          <w:bCs/>
          <w:color w:val="000000"/>
          <w:sz w:val="28"/>
          <w:szCs w:val="28"/>
        </w:rPr>
        <w:t>3611,9</w:t>
      </w:r>
      <w:r w:rsidR="00285D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12472">
        <w:rPr>
          <w:rFonts w:ascii="Times New Roman" w:hAnsi="Times New Roman"/>
          <w:sz w:val="28"/>
          <w:szCs w:val="28"/>
          <w:lang w:eastAsia="ru-RU"/>
        </w:rPr>
        <w:t xml:space="preserve">тыс. рублей исходя из прогнозируемого объема доходов в сумме </w:t>
      </w:r>
      <w:r w:rsidR="008A4C1A">
        <w:rPr>
          <w:rFonts w:ascii="Times New Roman" w:hAnsi="Times New Roman"/>
          <w:bCs/>
          <w:color w:val="000000"/>
          <w:sz w:val="28"/>
          <w:szCs w:val="28"/>
        </w:rPr>
        <w:t>3611,9</w:t>
      </w:r>
      <w:r w:rsidR="00285D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12472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="00E75112" w:rsidRPr="00D1247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2E7C" w:rsidRDefault="00572E7C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Принять перечень   межбюджетных трансфертов на осуществлении части полномочий по решению вопросов местного значения из бюджета Пальского сельского поселения,  передаваемые бюджету Осинского муниципальног</w:t>
      </w:r>
      <w:r w:rsidR="00E75112">
        <w:rPr>
          <w:rFonts w:ascii="Times New Roman" w:hAnsi="Times New Roman"/>
          <w:sz w:val="28"/>
          <w:szCs w:val="28"/>
          <w:lang w:eastAsia="ru-RU"/>
        </w:rPr>
        <w:t>о района, согласно приложению 11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реш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ению по </w:t>
      </w:r>
      <w:r w:rsidR="008A4C1A">
        <w:rPr>
          <w:rFonts w:ascii="Times New Roman" w:hAnsi="Times New Roman"/>
          <w:sz w:val="28"/>
          <w:szCs w:val="28"/>
          <w:lang w:eastAsia="ru-RU"/>
        </w:rPr>
        <w:t>расходам в сумме на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4C1A">
        <w:rPr>
          <w:rFonts w:ascii="Times New Roman" w:hAnsi="Times New Roman"/>
          <w:sz w:val="28"/>
          <w:szCs w:val="28"/>
          <w:lang w:eastAsia="ru-RU"/>
        </w:rPr>
        <w:t>72,4 тыс. рублей;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год- </w:t>
      </w:r>
      <w:r w:rsidR="0054752D">
        <w:rPr>
          <w:rFonts w:ascii="Times New Roman" w:hAnsi="Times New Roman"/>
          <w:sz w:val="28"/>
          <w:szCs w:val="28"/>
          <w:lang w:eastAsia="ru-RU"/>
        </w:rPr>
        <w:t>72,4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 тыс. рублей; 201</w:t>
      </w:r>
      <w:r w:rsidR="008A4C1A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–</w:t>
      </w:r>
      <w:r w:rsidR="0054752D">
        <w:rPr>
          <w:rFonts w:ascii="Times New Roman" w:hAnsi="Times New Roman"/>
          <w:sz w:val="28"/>
          <w:szCs w:val="28"/>
          <w:lang w:eastAsia="ru-RU"/>
        </w:rPr>
        <w:t>72,4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572E7C" w:rsidRDefault="00572E7C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Принять норматив распределения доходов бюджета Пальс</w:t>
      </w:r>
      <w:r w:rsidR="0054752D">
        <w:rPr>
          <w:rFonts w:ascii="Times New Roman" w:hAnsi="Times New Roman"/>
          <w:sz w:val="28"/>
          <w:szCs w:val="28"/>
          <w:lang w:eastAsia="ru-RU"/>
        </w:rPr>
        <w:t>кого</w:t>
      </w:r>
      <w:r w:rsidR="008A4C1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2017 год и на плановый период 2018 и 2019</w:t>
      </w:r>
      <w:r w:rsidR="00E75112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приложениям 12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572E7C" w:rsidRDefault="00572E7C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Принять перечень главных администраторов источников финансирования дефицита бюджета Пальского сельского поселения, согласно приложению 1</w:t>
      </w:r>
      <w:r w:rsidR="00E75112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572E7C" w:rsidRDefault="008A4C1A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11. Принять на 2017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год резервный фонд администрации  Пальского сельского поселения в </w:t>
      </w:r>
      <w:r>
        <w:rPr>
          <w:rFonts w:ascii="Times New Roman" w:hAnsi="Times New Roman"/>
          <w:sz w:val="28"/>
          <w:szCs w:val="28"/>
          <w:lang w:eastAsia="ru-RU"/>
        </w:rPr>
        <w:t>сумме  0,0 тысяч рублей; на 2018</w:t>
      </w:r>
      <w:r w:rsidR="007D7745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="0054752D">
        <w:rPr>
          <w:rFonts w:ascii="Times New Roman" w:hAnsi="Times New Roman"/>
          <w:sz w:val="28"/>
          <w:szCs w:val="28"/>
          <w:lang w:eastAsia="ru-RU"/>
        </w:rPr>
        <w:t>0,0</w:t>
      </w:r>
      <w:r w:rsidR="007D7745">
        <w:rPr>
          <w:rFonts w:ascii="Times New Roman" w:hAnsi="Times New Roman"/>
          <w:sz w:val="28"/>
          <w:szCs w:val="28"/>
          <w:lang w:eastAsia="ru-RU"/>
        </w:rPr>
        <w:t xml:space="preserve"> тысяч рубле</w:t>
      </w:r>
      <w:r w:rsidR="00DB5DD9">
        <w:rPr>
          <w:rFonts w:ascii="Times New Roman" w:hAnsi="Times New Roman"/>
          <w:sz w:val="28"/>
          <w:szCs w:val="28"/>
          <w:lang w:eastAsia="ru-RU"/>
        </w:rPr>
        <w:t>й; на 2019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="0054752D">
        <w:rPr>
          <w:rFonts w:ascii="Times New Roman" w:hAnsi="Times New Roman"/>
          <w:sz w:val="28"/>
          <w:szCs w:val="28"/>
          <w:lang w:eastAsia="ru-RU"/>
        </w:rPr>
        <w:t>0,0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 тысяч рублей.</w:t>
      </w:r>
    </w:p>
    <w:p w:rsidR="00572E7C" w:rsidRDefault="00572E7C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 Принять предельный объ</w:t>
      </w:r>
      <w:r w:rsidR="00DB5DD9">
        <w:rPr>
          <w:rFonts w:ascii="Times New Roman" w:hAnsi="Times New Roman"/>
          <w:sz w:val="28"/>
          <w:szCs w:val="28"/>
          <w:lang w:eastAsia="ru-RU"/>
        </w:rPr>
        <w:t>ем муниципального долга  на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ноль тысяч  рублей, установить верхний предел муниципального долга на 1 января 2</w:t>
      </w:r>
      <w:r w:rsidRPr="00192D0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01</w:t>
      </w:r>
      <w:r w:rsidR="00DB5DD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ноль тысяч рублей,  в том числе по муниципальным гарантиям – ноль рублей; установить предельный объем муниципального дол</w:t>
      </w:r>
      <w:r w:rsidR="00DB5DD9">
        <w:rPr>
          <w:rFonts w:ascii="Times New Roman" w:hAnsi="Times New Roman"/>
          <w:sz w:val="28"/>
          <w:szCs w:val="28"/>
          <w:lang w:eastAsia="ru-RU"/>
        </w:rPr>
        <w:t>га  на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ноль тысяч  рублей, установить верхний предел муниципального долга на 1 января 201</w:t>
      </w:r>
      <w:r w:rsidR="00DB5DD9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ноль тысяч рублей, в том числе по муниципальным гарантиям – ноль тысяч рублей;  установить предельный объ</w:t>
      </w:r>
      <w:r w:rsidR="00DB5DD9">
        <w:rPr>
          <w:rFonts w:ascii="Times New Roman" w:hAnsi="Times New Roman"/>
          <w:sz w:val="28"/>
          <w:szCs w:val="28"/>
          <w:lang w:eastAsia="ru-RU"/>
        </w:rPr>
        <w:t>ем муниципального долга  на 2019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ноль тысяч  рублей, установить верхний предел муниц</w:t>
      </w:r>
      <w:r w:rsidR="00DB5DD9">
        <w:rPr>
          <w:rFonts w:ascii="Times New Roman" w:hAnsi="Times New Roman"/>
          <w:sz w:val="28"/>
          <w:szCs w:val="28"/>
          <w:lang w:eastAsia="ru-RU"/>
        </w:rPr>
        <w:t>ипального долга на 1 января 2020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ноль тысяч рублей, в том числе по муниципальным гарантиям – ноль тысяч рублей.</w:t>
      </w:r>
    </w:p>
    <w:p w:rsidR="00572E7C" w:rsidRDefault="00572E7C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 Принять оборотную кассовую наличность на счете Пальского сель</w:t>
      </w:r>
      <w:r w:rsidR="00DB5DD9">
        <w:rPr>
          <w:rFonts w:ascii="Times New Roman" w:hAnsi="Times New Roman"/>
          <w:sz w:val="28"/>
          <w:szCs w:val="28"/>
          <w:lang w:eastAsia="ru-RU"/>
        </w:rPr>
        <w:t>ского поселения на 1 января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 10</w:t>
      </w:r>
      <w:r w:rsidR="00DB5DD9">
        <w:rPr>
          <w:rFonts w:ascii="Times New Roman" w:hAnsi="Times New Roman"/>
          <w:sz w:val="28"/>
          <w:szCs w:val="28"/>
          <w:lang w:eastAsia="ru-RU"/>
        </w:rPr>
        <w:t>0  тыс. рублей; на 1 января 2019</w:t>
      </w:r>
      <w:r w:rsidR="00F61C79">
        <w:rPr>
          <w:rFonts w:ascii="Times New Roman" w:hAnsi="Times New Roman"/>
          <w:sz w:val="28"/>
          <w:szCs w:val="28"/>
          <w:lang w:eastAsia="ru-RU"/>
        </w:rPr>
        <w:t xml:space="preserve"> года 10</w:t>
      </w:r>
      <w:r w:rsidR="00DB5DD9">
        <w:rPr>
          <w:rFonts w:ascii="Times New Roman" w:hAnsi="Times New Roman"/>
          <w:sz w:val="28"/>
          <w:szCs w:val="28"/>
          <w:lang w:eastAsia="ru-RU"/>
        </w:rPr>
        <w:t>0 тысяч рублей; на 1 января 2020</w:t>
      </w:r>
      <w:r w:rsidR="00F61C79">
        <w:rPr>
          <w:rFonts w:ascii="Times New Roman" w:hAnsi="Times New Roman"/>
          <w:sz w:val="28"/>
          <w:szCs w:val="28"/>
          <w:lang w:eastAsia="ru-RU"/>
        </w:rPr>
        <w:t xml:space="preserve"> года 100 тысяч рублей.</w:t>
      </w:r>
    </w:p>
    <w:p w:rsidR="00572E7C" w:rsidRDefault="00572E7C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 Принять общий объем бюджетных ассигнований, направленных на исполнение публичных</w:t>
      </w:r>
      <w:r w:rsidR="007D7745">
        <w:rPr>
          <w:rFonts w:ascii="Times New Roman" w:hAnsi="Times New Roman"/>
          <w:sz w:val="28"/>
          <w:szCs w:val="28"/>
          <w:lang w:eastAsia="ru-RU"/>
        </w:rPr>
        <w:t xml:space="preserve"> нормативных обяза</w:t>
      </w:r>
      <w:r w:rsidR="00DB5DD9">
        <w:rPr>
          <w:rFonts w:ascii="Times New Roman" w:hAnsi="Times New Roman"/>
          <w:sz w:val="28"/>
          <w:szCs w:val="28"/>
          <w:lang w:eastAsia="ru-RU"/>
        </w:rPr>
        <w:t>тельств в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 в сумме  </w:t>
      </w:r>
      <w:r w:rsidR="00DB5DD9">
        <w:rPr>
          <w:rFonts w:ascii="Times New Roman" w:hAnsi="Times New Roman"/>
          <w:sz w:val="28"/>
          <w:szCs w:val="28"/>
          <w:lang w:eastAsia="ru-RU"/>
        </w:rPr>
        <w:t>162,6</w:t>
      </w:r>
      <w:r w:rsidR="00F61C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5DD9">
        <w:rPr>
          <w:rFonts w:ascii="Times New Roman" w:hAnsi="Times New Roman"/>
          <w:sz w:val="28"/>
          <w:szCs w:val="28"/>
          <w:lang w:eastAsia="ru-RU"/>
        </w:rPr>
        <w:t>тыс. рублей;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в сумме </w:t>
      </w:r>
      <w:r w:rsidR="009F419A">
        <w:rPr>
          <w:rFonts w:ascii="Times New Roman" w:hAnsi="Times New Roman"/>
          <w:sz w:val="28"/>
          <w:szCs w:val="28"/>
          <w:lang w:eastAsia="ru-RU"/>
        </w:rPr>
        <w:t>163,0</w:t>
      </w:r>
      <w:r w:rsidR="005475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рублей; 20</w:t>
      </w:r>
      <w:r w:rsidR="00DB5DD9">
        <w:rPr>
          <w:rFonts w:ascii="Times New Roman" w:hAnsi="Times New Roman"/>
          <w:sz w:val="28"/>
          <w:szCs w:val="28"/>
          <w:lang w:eastAsia="ru-RU"/>
        </w:rPr>
        <w:t>19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в сумме </w:t>
      </w:r>
      <w:r w:rsidR="009F419A">
        <w:rPr>
          <w:rFonts w:ascii="Times New Roman" w:hAnsi="Times New Roman"/>
          <w:sz w:val="28"/>
          <w:szCs w:val="28"/>
          <w:lang w:eastAsia="ru-RU"/>
        </w:rPr>
        <w:t>163,1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</w:t>
      </w:r>
    </w:p>
    <w:p w:rsidR="00572E7C" w:rsidRDefault="00572E7C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15.Принять  программу  осуществления муниципальных заимствований Пальс</w:t>
      </w:r>
      <w:r w:rsidR="007D7745">
        <w:rPr>
          <w:rFonts w:ascii="Times New Roman" w:hAnsi="Times New Roman"/>
          <w:sz w:val="28"/>
          <w:szCs w:val="28"/>
          <w:lang w:eastAsia="ru-RU"/>
        </w:rPr>
        <w:t>кого сельского поселения на 201</w:t>
      </w:r>
      <w:r w:rsidR="00DB5DD9">
        <w:rPr>
          <w:rFonts w:ascii="Times New Roman" w:hAnsi="Times New Roman"/>
          <w:sz w:val="28"/>
          <w:szCs w:val="28"/>
          <w:lang w:eastAsia="ru-RU"/>
        </w:rPr>
        <w:t>7</w:t>
      </w:r>
      <w:r w:rsidR="0054752D">
        <w:rPr>
          <w:rFonts w:ascii="Times New Roman" w:hAnsi="Times New Roman"/>
          <w:sz w:val="28"/>
          <w:szCs w:val="28"/>
          <w:lang w:eastAsia="ru-RU"/>
        </w:rPr>
        <w:t xml:space="preserve"> год и на плано</w:t>
      </w:r>
      <w:r w:rsidR="00DB5DD9">
        <w:rPr>
          <w:rFonts w:ascii="Times New Roman" w:hAnsi="Times New Roman"/>
          <w:sz w:val="28"/>
          <w:szCs w:val="28"/>
          <w:lang w:eastAsia="ru-RU"/>
        </w:rPr>
        <w:t>вый период 2018 и 2019</w:t>
      </w:r>
      <w:r w:rsidR="007D7745">
        <w:rPr>
          <w:rFonts w:ascii="Times New Roman" w:hAnsi="Times New Roman"/>
          <w:sz w:val="28"/>
          <w:szCs w:val="28"/>
          <w:lang w:eastAsia="ru-RU"/>
        </w:rPr>
        <w:t xml:space="preserve"> годов, согласно приложению 14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572E7C" w:rsidRDefault="00572E7C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16. Принять программу   предоставления муниципальных гарантий Пальс</w:t>
      </w:r>
      <w:r w:rsidR="00DB5DD9">
        <w:rPr>
          <w:rFonts w:ascii="Times New Roman" w:hAnsi="Times New Roman"/>
          <w:sz w:val="28"/>
          <w:szCs w:val="28"/>
          <w:lang w:eastAsia="ru-RU"/>
        </w:rPr>
        <w:t>кого сельского поселения на 2017 год и на плановый период 2018 и 2019</w:t>
      </w:r>
      <w:r w:rsidR="007D7745">
        <w:rPr>
          <w:rFonts w:ascii="Times New Roman" w:hAnsi="Times New Roman"/>
          <w:sz w:val="28"/>
          <w:szCs w:val="28"/>
          <w:lang w:eastAsia="ru-RU"/>
        </w:rPr>
        <w:t xml:space="preserve"> годов, согласно приложению 15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183572" w:rsidRDefault="00183572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17. Утвердить общий объем бюджетных ассигнований на осуществление бюджетных инвестиций на 201</w:t>
      </w:r>
      <w:r w:rsidR="00DB5DD9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="00DB5DD9">
        <w:rPr>
          <w:rFonts w:ascii="Times New Roman" w:hAnsi="Times New Roman"/>
          <w:sz w:val="28"/>
          <w:szCs w:val="28"/>
          <w:lang w:eastAsia="ru-RU"/>
        </w:rPr>
        <w:t>0,0 тысяч рублей, на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в</w:t>
      </w:r>
      <w:r w:rsidR="00DB5DD9">
        <w:rPr>
          <w:rFonts w:ascii="Times New Roman" w:hAnsi="Times New Roman"/>
          <w:sz w:val="28"/>
          <w:szCs w:val="28"/>
          <w:lang w:eastAsia="ru-RU"/>
        </w:rPr>
        <w:t xml:space="preserve"> сумме 0,0 тысяч рублей, на 2019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в сумме 0,0 тысяч рублей.        </w:t>
      </w:r>
    </w:p>
    <w:p w:rsidR="00F97128" w:rsidRDefault="00183572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="00572E7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97128">
        <w:rPr>
          <w:rFonts w:ascii="Times New Roman" w:hAnsi="Times New Roman"/>
          <w:sz w:val="28"/>
          <w:szCs w:val="28"/>
          <w:lang w:eastAsia="ru-RU"/>
        </w:rPr>
        <w:t xml:space="preserve">Утвердить денежное содержание (вознаграждение) главы Пальского сельского поселения за исполнение обязанностей по муниципальной должности в размере </w:t>
      </w:r>
      <w:r w:rsidR="00DB5DD9">
        <w:rPr>
          <w:rFonts w:ascii="Times New Roman" w:hAnsi="Times New Roman"/>
          <w:sz w:val="28"/>
          <w:szCs w:val="28"/>
          <w:lang w:eastAsia="ru-RU"/>
        </w:rPr>
        <w:t>39,8</w:t>
      </w:r>
      <w:r w:rsidR="00F97128">
        <w:rPr>
          <w:rFonts w:ascii="Times New Roman" w:hAnsi="Times New Roman"/>
          <w:sz w:val="28"/>
          <w:szCs w:val="28"/>
          <w:lang w:eastAsia="ru-RU"/>
        </w:rPr>
        <w:t xml:space="preserve"> должностного оклада в год с учетом районного коэффициента.</w:t>
      </w:r>
    </w:p>
    <w:p w:rsidR="00572E7C" w:rsidRDefault="00183572" w:rsidP="006D77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572E7C">
        <w:rPr>
          <w:rFonts w:ascii="Times New Roman" w:hAnsi="Times New Roman"/>
          <w:sz w:val="28"/>
          <w:szCs w:val="28"/>
        </w:rPr>
        <w:t xml:space="preserve">. Разрешить авансирование в размере 100% суммы </w:t>
      </w:r>
      <w:r w:rsidR="00565FDC">
        <w:rPr>
          <w:rFonts w:ascii="Times New Roman" w:hAnsi="Times New Roman"/>
          <w:sz w:val="28"/>
          <w:szCs w:val="28"/>
        </w:rPr>
        <w:t>муниципального контракта</w:t>
      </w:r>
      <w:r w:rsidR="00572E7C">
        <w:rPr>
          <w:rFonts w:ascii="Times New Roman" w:hAnsi="Times New Roman"/>
          <w:sz w:val="28"/>
          <w:szCs w:val="28"/>
        </w:rPr>
        <w:t xml:space="preserve"> по договорам за услуги связи и подписку на печатные издания, по обучению на курсах повышения квалификации, по оплате программных мероприятий и грантов, финансирование природоохранных и других мероприятий, имеющих сезонный характер, по договорам на строительство (реконструкцию) объектов инфраструктуры муниципального значения в случае приобретения оборудования, стоимость которого составляет более 50 процентов сметной стоимости  объекта, входящего в сметы.</w:t>
      </w:r>
    </w:p>
    <w:p w:rsidR="00572E7C" w:rsidRDefault="00572E7C" w:rsidP="006D77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заключение и оплата бюджетными учреждениями  и структурными подразделениями администрации  Пальского сельс</w:t>
      </w:r>
      <w:r w:rsidR="00DB5DD9">
        <w:rPr>
          <w:rFonts w:ascii="Times New Roman" w:hAnsi="Times New Roman"/>
          <w:sz w:val="28"/>
          <w:szCs w:val="28"/>
        </w:rPr>
        <w:t>кого поселения договоров на 2017</w:t>
      </w:r>
      <w:r w:rsidR="007D7745">
        <w:rPr>
          <w:rFonts w:ascii="Times New Roman" w:hAnsi="Times New Roman"/>
          <w:sz w:val="28"/>
          <w:szCs w:val="28"/>
        </w:rPr>
        <w:t xml:space="preserve"> го</w:t>
      </w:r>
      <w:r w:rsidR="00DB5DD9">
        <w:rPr>
          <w:rFonts w:ascii="Times New Roman" w:hAnsi="Times New Roman"/>
          <w:sz w:val="28"/>
          <w:szCs w:val="28"/>
        </w:rPr>
        <w:t>д и на плановый период 2018 и 2019</w:t>
      </w:r>
      <w:r>
        <w:rPr>
          <w:rFonts w:ascii="Times New Roman" w:hAnsi="Times New Roman"/>
          <w:sz w:val="28"/>
          <w:szCs w:val="28"/>
        </w:rPr>
        <w:t xml:space="preserve"> годов, исполнение которых осуществляется за счет бюджета Пальского сельского поселения, производится в пределах утвержденных бюджетных ассигнований в соответствии со </w:t>
      </w:r>
      <w:r w:rsidRPr="00E96DE3">
        <w:rPr>
          <w:rFonts w:ascii="Times New Roman" w:hAnsi="Times New Roman"/>
          <w:color w:val="000000" w:themeColor="text1"/>
          <w:sz w:val="28"/>
          <w:szCs w:val="28"/>
        </w:rPr>
        <w:t>сводной бюджетной росписью</w:t>
      </w:r>
      <w:r>
        <w:rPr>
          <w:rFonts w:ascii="Times New Roman" w:hAnsi="Times New Roman"/>
          <w:sz w:val="28"/>
          <w:szCs w:val="28"/>
        </w:rPr>
        <w:t>.</w:t>
      </w:r>
    </w:p>
    <w:p w:rsidR="00572E7C" w:rsidRDefault="00572E7C" w:rsidP="006D77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Вытекающие из договоров, исполнение которых осуществляется за счет средств бюджета Пальского сельского поселения, обязательства, принятые бюджетными учреждениями и структурными подразделениями администрации Пальского сельского поселения сверх утвержденных им лимитов бюджетных обязательств, не подлежат оплате за счет средств бюджета Паль</w:t>
      </w:r>
      <w:r w:rsidR="00DB5DD9">
        <w:rPr>
          <w:rFonts w:ascii="Times New Roman" w:hAnsi="Times New Roman"/>
          <w:sz w:val="28"/>
          <w:szCs w:val="28"/>
        </w:rPr>
        <w:t>ского сельского поселения в 2017 году и 2018 и 2019</w:t>
      </w:r>
      <w:r>
        <w:rPr>
          <w:rFonts w:ascii="Times New Roman" w:hAnsi="Times New Roman"/>
          <w:sz w:val="28"/>
          <w:szCs w:val="28"/>
        </w:rPr>
        <w:t xml:space="preserve"> годах.</w:t>
      </w:r>
    </w:p>
    <w:p w:rsidR="005304E7" w:rsidRDefault="005304E7" w:rsidP="006D777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20.</w:t>
      </w:r>
      <w:r w:rsidR="008F54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3C5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Установить, что нормативно-правовые акты, влекущие дополнительные расходы за счет средств бюджета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Пальского сельского</w:t>
      </w:r>
      <w:r w:rsidRPr="004A3C5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поселения или сокращение доходов бюджета, принимаются только при наличии соответствующих источников дополнительных поступлений в бюджет или сокращении расходов по конкретным статьям бюджета поселения.</w:t>
      </w:r>
    </w:p>
    <w:p w:rsidR="005304E7" w:rsidRPr="004A3C59" w:rsidRDefault="005304E7" w:rsidP="006D777A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21.</w:t>
      </w:r>
      <w:r w:rsidR="008F54B3">
        <w:rPr>
          <w:sz w:val="28"/>
          <w:szCs w:val="28"/>
          <w:bdr w:val="none" w:sz="0" w:space="0" w:color="auto" w:frame="1"/>
        </w:rPr>
        <w:t xml:space="preserve"> </w:t>
      </w:r>
      <w:r w:rsidRPr="004A3C59">
        <w:rPr>
          <w:sz w:val="28"/>
          <w:szCs w:val="28"/>
          <w:bdr w:val="none" w:sz="0" w:space="0" w:color="auto" w:frame="1"/>
        </w:rPr>
        <w:t xml:space="preserve">Установить, что за счет средств бюджета </w:t>
      </w:r>
      <w:r>
        <w:rPr>
          <w:sz w:val="28"/>
          <w:szCs w:val="28"/>
          <w:bdr w:val="none" w:sz="0" w:space="0" w:color="auto" w:frame="1"/>
        </w:rPr>
        <w:t>Пальского сельского</w:t>
      </w:r>
      <w:r w:rsidRPr="004A3C59">
        <w:rPr>
          <w:sz w:val="28"/>
          <w:szCs w:val="28"/>
          <w:bdr w:val="none" w:sz="0" w:space="0" w:color="auto" w:frame="1"/>
        </w:rPr>
        <w:t xml:space="preserve"> поселения  могут предоставляться субсидии:</w:t>
      </w:r>
    </w:p>
    <w:p w:rsidR="005304E7" w:rsidRDefault="005304E7" w:rsidP="006D777A">
      <w:pPr>
        <w:pStyle w:val="afc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4A3C59">
        <w:rPr>
          <w:sz w:val="28"/>
          <w:szCs w:val="28"/>
          <w:bdr w:val="none" w:sz="0" w:space="0" w:color="auto" w:frame="1"/>
        </w:rPr>
        <w:t>юридическим лицам (за исключением субсидий муниципальным учреждениям), индивидуальным предпринимателям, физическим лицам - производителям товаров (работ, услуг) на безвозмездной и безвозвратной основе в целях возмещения затрат или недополученных доходов в связи с производством (реализацией) товаров (работ, услуг) в случаях</w:t>
      </w:r>
      <w:r w:rsidRPr="00827649">
        <w:rPr>
          <w:sz w:val="28"/>
          <w:szCs w:val="28"/>
          <w:bdr w:val="none" w:sz="0" w:space="0" w:color="auto" w:frame="1"/>
        </w:rPr>
        <w:t>, предусмотренных целевыми статьями и видами расходов в приложении 6</w:t>
      </w:r>
      <w:r w:rsidRPr="0082764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827649">
        <w:rPr>
          <w:sz w:val="28"/>
          <w:szCs w:val="28"/>
          <w:bdr w:val="none" w:sz="0" w:space="0" w:color="auto" w:frame="1"/>
        </w:rPr>
        <w:t>к настоящему решению</w:t>
      </w:r>
      <w:r w:rsidRPr="004A3C59">
        <w:rPr>
          <w:sz w:val="28"/>
          <w:szCs w:val="28"/>
          <w:bdr w:val="none" w:sz="0" w:space="0" w:color="auto" w:frame="1"/>
        </w:rPr>
        <w:t>;</w:t>
      </w:r>
    </w:p>
    <w:p w:rsidR="005304E7" w:rsidRPr="004A3C59" w:rsidRDefault="005304E7" w:rsidP="006D777A">
      <w:pPr>
        <w:pStyle w:val="af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4A3C59">
        <w:rPr>
          <w:sz w:val="28"/>
          <w:szCs w:val="28"/>
          <w:bdr w:val="none" w:sz="0" w:space="0" w:color="auto" w:frame="1"/>
        </w:rPr>
        <w:t>некоммерческим организациям, не являющимся бюджетными и автономными учреждениями, в том числе в соответствии с договорами (соглашениями) на оказание муниципальных услуг физическим и (или) юридическим лицам.</w:t>
      </w:r>
    </w:p>
    <w:p w:rsidR="005304E7" w:rsidRPr="004A3C59" w:rsidRDefault="005304E7" w:rsidP="006D777A">
      <w:pPr>
        <w:pStyle w:val="afc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A3C59">
        <w:rPr>
          <w:sz w:val="28"/>
          <w:szCs w:val="28"/>
          <w:bdr w:val="none" w:sz="0" w:space="0" w:color="auto" w:frame="1"/>
        </w:rPr>
        <w:t xml:space="preserve">Порядок предоставления субсидий устанавливается постановлением  администрации </w:t>
      </w:r>
      <w:r>
        <w:rPr>
          <w:sz w:val="28"/>
          <w:szCs w:val="28"/>
          <w:bdr w:val="none" w:sz="0" w:space="0" w:color="auto" w:frame="1"/>
        </w:rPr>
        <w:t>Пальского сельского</w:t>
      </w:r>
      <w:r w:rsidRPr="004A3C59">
        <w:rPr>
          <w:sz w:val="28"/>
          <w:szCs w:val="28"/>
          <w:bdr w:val="none" w:sz="0" w:space="0" w:color="auto" w:frame="1"/>
        </w:rPr>
        <w:t xml:space="preserve"> поселения.</w:t>
      </w:r>
    </w:p>
    <w:p w:rsidR="00572E7C" w:rsidRDefault="00572E7C" w:rsidP="006D777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</w:rPr>
        <w:tab/>
      </w:r>
      <w:r w:rsidR="005304E7">
        <w:rPr>
          <w:rFonts w:ascii="Times New Roman" w:eastAsia="Calibri" w:hAnsi="Times New Roman"/>
          <w:sz w:val="28"/>
          <w:szCs w:val="28"/>
        </w:rPr>
        <w:t>22</w:t>
      </w:r>
      <w:r w:rsidRPr="00C034EF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 xml:space="preserve">Провести публичные слушания по проекту бюджета Пальского сельского поселения </w:t>
      </w:r>
      <w:r w:rsidR="003E15E4">
        <w:rPr>
          <w:rFonts w:ascii="Times New Roman" w:eastAsia="Calibri" w:hAnsi="Times New Roman"/>
          <w:sz w:val="28"/>
          <w:szCs w:val="28"/>
        </w:rPr>
        <w:t xml:space="preserve"> </w:t>
      </w:r>
      <w:r w:rsidR="008F54B3">
        <w:rPr>
          <w:rFonts w:ascii="Times New Roman" w:eastAsia="Calibri" w:hAnsi="Times New Roman"/>
          <w:sz w:val="28"/>
          <w:szCs w:val="28"/>
        </w:rPr>
        <w:t>6 декабря</w:t>
      </w:r>
      <w:r w:rsidR="00A2010C">
        <w:rPr>
          <w:rFonts w:ascii="Times New Roman" w:eastAsia="Calibri" w:hAnsi="Times New Roman"/>
          <w:sz w:val="28"/>
          <w:szCs w:val="28"/>
        </w:rPr>
        <w:t xml:space="preserve"> </w:t>
      </w:r>
      <w:r w:rsidR="007D7745">
        <w:rPr>
          <w:rFonts w:ascii="Times New Roman" w:eastAsia="Calibri" w:hAnsi="Times New Roman"/>
          <w:sz w:val="28"/>
          <w:szCs w:val="28"/>
        </w:rPr>
        <w:t xml:space="preserve"> </w:t>
      </w:r>
      <w:r w:rsidR="002D18A8">
        <w:rPr>
          <w:rFonts w:ascii="Times New Roman" w:eastAsia="Calibri" w:hAnsi="Times New Roman"/>
          <w:sz w:val="28"/>
          <w:szCs w:val="28"/>
        </w:rPr>
        <w:t>2016</w:t>
      </w:r>
      <w:r>
        <w:rPr>
          <w:rFonts w:ascii="Times New Roman" w:eastAsia="Calibri" w:hAnsi="Times New Roman"/>
          <w:sz w:val="28"/>
          <w:szCs w:val="28"/>
        </w:rPr>
        <w:t xml:space="preserve"> года.</w:t>
      </w:r>
    </w:p>
    <w:p w:rsidR="00572E7C" w:rsidRDefault="005304E7" w:rsidP="006D777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23</w:t>
      </w:r>
      <w:r w:rsidR="00572E7C">
        <w:rPr>
          <w:rFonts w:ascii="Times New Roman" w:eastAsia="Calibri" w:hAnsi="Times New Roman"/>
          <w:sz w:val="28"/>
          <w:szCs w:val="28"/>
        </w:rPr>
        <w:t>. Установить предельный срок внесения письменных поправок по проекту бюджета Пальс</w:t>
      </w:r>
      <w:r w:rsidR="002D18A8">
        <w:rPr>
          <w:rFonts w:ascii="Times New Roman" w:eastAsia="Calibri" w:hAnsi="Times New Roman"/>
          <w:sz w:val="28"/>
          <w:szCs w:val="28"/>
        </w:rPr>
        <w:t>кого сельского поселения на 2017 год и плановый период 2018 и 2019</w:t>
      </w:r>
      <w:r w:rsidR="00572E7C">
        <w:rPr>
          <w:rFonts w:ascii="Times New Roman" w:eastAsia="Calibri" w:hAnsi="Times New Roman"/>
          <w:sz w:val="28"/>
          <w:szCs w:val="28"/>
        </w:rPr>
        <w:t xml:space="preserve"> годов до</w:t>
      </w:r>
      <w:r w:rsidR="00AC3E03">
        <w:rPr>
          <w:rFonts w:ascii="Times New Roman" w:eastAsia="Calibri" w:hAnsi="Times New Roman"/>
          <w:sz w:val="28"/>
          <w:szCs w:val="28"/>
        </w:rPr>
        <w:t xml:space="preserve"> </w:t>
      </w:r>
      <w:r w:rsidR="008F54B3">
        <w:rPr>
          <w:rFonts w:ascii="Times New Roman" w:eastAsia="Calibri" w:hAnsi="Times New Roman"/>
          <w:sz w:val="28"/>
          <w:szCs w:val="28"/>
        </w:rPr>
        <w:t>06.12</w:t>
      </w:r>
      <w:r w:rsidR="002D18A8">
        <w:rPr>
          <w:rFonts w:ascii="Times New Roman" w:eastAsia="Calibri" w:hAnsi="Times New Roman"/>
          <w:sz w:val="28"/>
          <w:szCs w:val="28"/>
        </w:rPr>
        <w:t>.2016</w:t>
      </w:r>
      <w:r w:rsidR="00572E7C">
        <w:rPr>
          <w:rFonts w:ascii="Times New Roman" w:eastAsia="Calibri" w:hAnsi="Times New Roman"/>
          <w:sz w:val="28"/>
          <w:szCs w:val="28"/>
        </w:rPr>
        <w:t xml:space="preserve"> года.</w:t>
      </w:r>
    </w:p>
    <w:p w:rsidR="00572E7C" w:rsidRDefault="00183572" w:rsidP="006D777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2</w:t>
      </w:r>
      <w:r w:rsidR="005304E7">
        <w:rPr>
          <w:rFonts w:ascii="Times New Roman" w:eastAsia="Calibri" w:hAnsi="Times New Roman"/>
          <w:sz w:val="28"/>
          <w:szCs w:val="28"/>
        </w:rPr>
        <w:t>4</w:t>
      </w:r>
      <w:r w:rsidR="00572E7C">
        <w:rPr>
          <w:rFonts w:ascii="Times New Roman" w:eastAsia="Calibri" w:hAnsi="Times New Roman"/>
          <w:sz w:val="28"/>
          <w:szCs w:val="28"/>
        </w:rPr>
        <w:t>. Рассмотреть протоколы разногласий по проекту бюджета Пальс</w:t>
      </w:r>
      <w:r w:rsidR="002D18A8">
        <w:rPr>
          <w:rFonts w:ascii="Times New Roman" w:eastAsia="Calibri" w:hAnsi="Times New Roman"/>
          <w:sz w:val="28"/>
          <w:szCs w:val="28"/>
        </w:rPr>
        <w:t>кого сельского поселения на 2017</w:t>
      </w:r>
      <w:r w:rsidR="007D7745">
        <w:rPr>
          <w:rFonts w:ascii="Times New Roman" w:eastAsia="Calibri" w:hAnsi="Times New Roman"/>
          <w:sz w:val="28"/>
          <w:szCs w:val="28"/>
        </w:rPr>
        <w:t xml:space="preserve"> год и плановый пе</w:t>
      </w:r>
      <w:r w:rsidR="002D18A8">
        <w:rPr>
          <w:rFonts w:ascii="Times New Roman" w:eastAsia="Calibri" w:hAnsi="Times New Roman"/>
          <w:sz w:val="28"/>
          <w:szCs w:val="28"/>
        </w:rPr>
        <w:t>риод 2018 и 2019</w:t>
      </w:r>
      <w:r w:rsidR="00572E7C">
        <w:rPr>
          <w:rFonts w:ascii="Times New Roman" w:eastAsia="Calibri" w:hAnsi="Times New Roman"/>
          <w:sz w:val="28"/>
          <w:szCs w:val="28"/>
        </w:rPr>
        <w:t xml:space="preserve"> годов на согласительной комиссии в составе:</w:t>
      </w:r>
    </w:p>
    <w:p w:rsidR="00572E7C" w:rsidRDefault="00572E7C" w:rsidP="006D777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главы администрации Пальского сельского поселения Н.В.Хроминой;</w:t>
      </w:r>
    </w:p>
    <w:p w:rsidR="00572E7C" w:rsidRDefault="00572E7C" w:rsidP="006D777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3E15E4">
        <w:rPr>
          <w:rFonts w:ascii="Times New Roman" w:eastAsia="Calibri" w:hAnsi="Times New Roman"/>
          <w:sz w:val="28"/>
          <w:szCs w:val="28"/>
        </w:rPr>
        <w:t>главного специалиста по экономике и финансам И.Б.Полыгаловой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572E7C" w:rsidRDefault="00572E7C" w:rsidP="006D777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депутата Т.И.Мельниковой.</w:t>
      </w:r>
    </w:p>
    <w:p w:rsidR="00572E7C" w:rsidRDefault="005304E7" w:rsidP="006D777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25</w:t>
      </w:r>
      <w:r w:rsidR="00572E7C">
        <w:rPr>
          <w:rFonts w:ascii="Times New Roman" w:eastAsia="Calibri" w:hAnsi="Times New Roman"/>
          <w:sz w:val="28"/>
          <w:szCs w:val="28"/>
        </w:rPr>
        <w:t>. Включить вопрос «Об утверждении бюджета Пальс</w:t>
      </w:r>
      <w:r w:rsidR="007D7745">
        <w:rPr>
          <w:rFonts w:ascii="Times New Roman" w:eastAsia="Calibri" w:hAnsi="Times New Roman"/>
          <w:sz w:val="28"/>
          <w:szCs w:val="28"/>
        </w:rPr>
        <w:t>кого сельского поселения</w:t>
      </w:r>
      <w:r w:rsidR="002D18A8">
        <w:rPr>
          <w:rFonts w:ascii="Times New Roman" w:eastAsia="Calibri" w:hAnsi="Times New Roman"/>
          <w:sz w:val="28"/>
          <w:szCs w:val="28"/>
        </w:rPr>
        <w:t xml:space="preserve"> на 2017 год и плановый период 2018 и 2019</w:t>
      </w:r>
      <w:r w:rsidR="00572E7C">
        <w:rPr>
          <w:rFonts w:ascii="Times New Roman" w:eastAsia="Calibri" w:hAnsi="Times New Roman"/>
          <w:sz w:val="28"/>
          <w:szCs w:val="28"/>
        </w:rPr>
        <w:t xml:space="preserve"> годов» во втором чтении в повестку дня очередного заседания Совета депутатов</w:t>
      </w:r>
      <w:r w:rsidR="000D5BE5">
        <w:rPr>
          <w:rFonts w:ascii="Times New Roman" w:eastAsia="Calibri" w:hAnsi="Times New Roman"/>
          <w:sz w:val="28"/>
          <w:szCs w:val="28"/>
        </w:rPr>
        <w:t xml:space="preserve"> 201</w:t>
      </w:r>
      <w:r w:rsidR="002D18A8">
        <w:rPr>
          <w:rFonts w:ascii="Times New Roman" w:eastAsia="Calibri" w:hAnsi="Times New Roman"/>
          <w:sz w:val="28"/>
          <w:szCs w:val="28"/>
        </w:rPr>
        <w:t>6</w:t>
      </w:r>
      <w:r w:rsidR="007D7745">
        <w:rPr>
          <w:rFonts w:ascii="Times New Roman" w:eastAsia="Calibri" w:hAnsi="Times New Roman"/>
          <w:sz w:val="28"/>
          <w:szCs w:val="28"/>
        </w:rPr>
        <w:t xml:space="preserve"> </w:t>
      </w:r>
      <w:r w:rsidR="00572E7C">
        <w:rPr>
          <w:rFonts w:ascii="Times New Roman" w:eastAsia="Calibri" w:hAnsi="Times New Roman"/>
          <w:sz w:val="28"/>
          <w:szCs w:val="28"/>
        </w:rPr>
        <w:t>года.</w:t>
      </w:r>
    </w:p>
    <w:p w:rsidR="00572E7C" w:rsidRDefault="005304E7" w:rsidP="006D777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26</w:t>
      </w:r>
      <w:r w:rsidR="00572E7C">
        <w:rPr>
          <w:rFonts w:ascii="Times New Roman" w:eastAsia="Calibri" w:hAnsi="Times New Roman"/>
          <w:sz w:val="28"/>
          <w:szCs w:val="28"/>
        </w:rPr>
        <w:t>. Контроль за исполнением Решения возложить на социально-экономическую комиссию депутатов Пальского сельского поселения.</w:t>
      </w:r>
    </w:p>
    <w:p w:rsidR="00572E7C" w:rsidRPr="002E6FE7" w:rsidRDefault="005304E7" w:rsidP="006D777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27</w:t>
      </w:r>
      <w:r w:rsidR="00572E7C">
        <w:rPr>
          <w:rFonts w:ascii="Times New Roman" w:eastAsia="Calibri" w:hAnsi="Times New Roman"/>
          <w:sz w:val="28"/>
          <w:szCs w:val="28"/>
        </w:rPr>
        <w:t>. О</w:t>
      </w:r>
      <w:r w:rsidR="00572E7C" w:rsidRPr="002E6FE7">
        <w:rPr>
          <w:rFonts w:ascii="Times New Roman" w:hAnsi="Times New Roman"/>
          <w:sz w:val="28"/>
          <w:szCs w:val="28"/>
        </w:rPr>
        <w:t>бнародовать</w:t>
      </w:r>
      <w:r w:rsidR="00572E7C">
        <w:rPr>
          <w:rFonts w:ascii="Times New Roman" w:hAnsi="Times New Roman"/>
          <w:sz w:val="28"/>
          <w:szCs w:val="28"/>
        </w:rPr>
        <w:t xml:space="preserve"> проект бюджета Пальс</w:t>
      </w:r>
      <w:r w:rsidR="002D18A8">
        <w:rPr>
          <w:rFonts w:ascii="Times New Roman" w:hAnsi="Times New Roman"/>
          <w:sz w:val="28"/>
          <w:szCs w:val="28"/>
        </w:rPr>
        <w:t>кого сельского поселения на 2017 год и плановый период 2018 и 2019</w:t>
      </w:r>
      <w:r w:rsidR="00572E7C">
        <w:rPr>
          <w:rFonts w:ascii="Times New Roman" w:hAnsi="Times New Roman"/>
          <w:sz w:val="28"/>
          <w:szCs w:val="28"/>
        </w:rPr>
        <w:t xml:space="preserve"> годов </w:t>
      </w:r>
      <w:r w:rsidR="00572E7C" w:rsidRPr="002E6FE7">
        <w:rPr>
          <w:rFonts w:ascii="Times New Roman" w:hAnsi="Times New Roman"/>
          <w:sz w:val="28"/>
          <w:szCs w:val="28"/>
        </w:rPr>
        <w:t xml:space="preserve"> по адресам:</w:t>
      </w:r>
    </w:p>
    <w:p w:rsidR="00572E7C" w:rsidRPr="002E6FE7" w:rsidRDefault="00572E7C" w:rsidP="006D777A">
      <w:pPr>
        <w:jc w:val="both"/>
        <w:rPr>
          <w:rFonts w:ascii="Times New Roman" w:hAnsi="Times New Roman"/>
          <w:sz w:val="28"/>
          <w:szCs w:val="28"/>
        </w:rPr>
      </w:pPr>
      <w:r w:rsidRPr="002E6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E6FE7">
        <w:rPr>
          <w:rFonts w:ascii="Times New Roman" w:hAnsi="Times New Roman"/>
          <w:sz w:val="28"/>
          <w:szCs w:val="28"/>
        </w:rPr>
        <w:t xml:space="preserve"> - администрация Пальско</w:t>
      </w:r>
      <w:r>
        <w:rPr>
          <w:rFonts w:ascii="Times New Roman" w:hAnsi="Times New Roman"/>
          <w:sz w:val="28"/>
          <w:szCs w:val="28"/>
        </w:rPr>
        <w:t>го</w:t>
      </w:r>
      <w:r w:rsidRPr="002E6FE7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2E6FE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2E6FE7">
        <w:rPr>
          <w:rFonts w:ascii="Times New Roman" w:hAnsi="Times New Roman"/>
          <w:sz w:val="28"/>
          <w:szCs w:val="28"/>
        </w:rPr>
        <w:t>, ул. Центральная, 3, село Паль, Осинский район, Пермский край;</w:t>
      </w:r>
    </w:p>
    <w:p w:rsidR="00572E7C" w:rsidRPr="002E6FE7" w:rsidRDefault="00572E7C" w:rsidP="006D777A">
      <w:pPr>
        <w:jc w:val="both"/>
        <w:rPr>
          <w:rFonts w:ascii="Times New Roman" w:hAnsi="Times New Roman"/>
          <w:sz w:val="28"/>
          <w:szCs w:val="28"/>
        </w:rPr>
      </w:pPr>
      <w:r w:rsidRPr="002E6FE7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E6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FE7">
        <w:rPr>
          <w:rFonts w:ascii="Times New Roman" w:hAnsi="Times New Roman"/>
          <w:sz w:val="28"/>
          <w:szCs w:val="28"/>
        </w:rPr>
        <w:t>- администрация Пальско</w:t>
      </w:r>
      <w:r>
        <w:rPr>
          <w:rFonts w:ascii="Times New Roman" w:hAnsi="Times New Roman"/>
          <w:sz w:val="28"/>
          <w:szCs w:val="28"/>
        </w:rPr>
        <w:t>го</w:t>
      </w:r>
      <w:r w:rsidRPr="002E6FE7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2E6FE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2E6FE7">
        <w:rPr>
          <w:rFonts w:ascii="Times New Roman" w:hAnsi="Times New Roman"/>
          <w:sz w:val="28"/>
          <w:szCs w:val="28"/>
        </w:rPr>
        <w:t>, ул. Чапаева, 28, село Кузнечиха, Осинский район, Пермский край;</w:t>
      </w:r>
    </w:p>
    <w:p w:rsidR="00572E7C" w:rsidRPr="002E6FE7" w:rsidRDefault="00572E7C" w:rsidP="006D777A">
      <w:pPr>
        <w:jc w:val="both"/>
        <w:rPr>
          <w:rFonts w:ascii="Times New Roman" w:hAnsi="Times New Roman"/>
          <w:sz w:val="28"/>
          <w:szCs w:val="28"/>
        </w:rPr>
      </w:pPr>
      <w:r w:rsidRPr="002E6FE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E6FE7">
        <w:rPr>
          <w:rFonts w:ascii="Times New Roman" w:hAnsi="Times New Roman"/>
          <w:sz w:val="28"/>
          <w:szCs w:val="28"/>
        </w:rPr>
        <w:t>-   Пальская библиотека, МУ «Пальский КИЦ», ул. Садовая, 1, село Паль, Осинский район, Пермский край;</w:t>
      </w:r>
    </w:p>
    <w:p w:rsidR="00572E7C" w:rsidRPr="005F6CD5" w:rsidRDefault="00572E7C" w:rsidP="006D777A">
      <w:pPr>
        <w:jc w:val="both"/>
        <w:rPr>
          <w:rFonts w:ascii="Times New Roman" w:hAnsi="Times New Roman"/>
          <w:sz w:val="28"/>
          <w:szCs w:val="28"/>
        </w:rPr>
      </w:pPr>
      <w:r w:rsidRPr="002E6FE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E6FE7">
        <w:rPr>
          <w:rFonts w:ascii="Times New Roman" w:hAnsi="Times New Roman"/>
          <w:sz w:val="28"/>
          <w:szCs w:val="28"/>
        </w:rPr>
        <w:t>- Кузнечихинская библиотека, МУ «Пальский КИЦ», ул. Чапаева, 28, село Кузнечиха, Осинский район, Пермский край.</w:t>
      </w:r>
    </w:p>
    <w:p w:rsidR="00572E7C" w:rsidRPr="005F6CD5" w:rsidRDefault="00572E7C" w:rsidP="00572E7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50064" w:rsidRDefault="00F50064" w:rsidP="00F50064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81"/>
        <w:gridCol w:w="3293"/>
        <w:gridCol w:w="2656"/>
      </w:tblGrid>
      <w:tr w:rsidR="006D777A" w:rsidTr="005101CF">
        <w:trPr>
          <w:trHeight w:val="480"/>
        </w:trPr>
        <w:tc>
          <w:tcPr>
            <w:tcW w:w="4283" w:type="dxa"/>
            <w:hideMark/>
          </w:tcPr>
          <w:p w:rsidR="006D777A" w:rsidRDefault="006D777A" w:rsidP="005101CF">
            <w:pPr>
              <w:pStyle w:val="2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Глава Пальского поселения –</w:t>
            </w:r>
          </w:p>
          <w:p w:rsidR="006D777A" w:rsidRDefault="006D777A" w:rsidP="005101CF">
            <w:pPr>
              <w:pStyle w:val="2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глава администрации Пальского </w:t>
            </w:r>
          </w:p>
          <w:p w:rsidR="006D777A" w:rsidRDefault="006D777A" w:rsidP="005101C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295" w:type="dxa"/>
            <w:hideMark/>
          </w:tcPr>
          <w:p w:rsidR="006D777A" w:rsidRDefault="006D777A" w:rsidP="005101C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object w:dxaOrig="6796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65.25pt" o:ole="">
                  <v:imagedata r:id="rId9" o:title=""/>
                </v:shape>
                <o:OLEObject Type="Embed" ProgID="PBrush" ShapeID="_x0000_i1025" DrawAspect="Content" ObjectID="_1542094674" r:id="rId10"/>
              </w:object>
            </w:r>
          </w:p>
        </w:tc>
        <w:tc>
          <w:tcPr>
            <w:tcW w:w="2658" w:type="dxa"/>
          </w:tcPr>
          <w:p w:rsidR="006D777A" w:rsidRDefault="006D777A" w:rsidP="005101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6D777A" w:rsidRDefault="006D777A" w:rsidP="005101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</w:p>
          <w:p w:rsidR="006D777A" w:rsidRDefault="006D777A" w:rsidP="005101C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 xml:space="preserve">       Н.В. Хромина</w:t>
            </w:r>
          </w:p>
        </w:tc>
      </w:tr>
    </w:tbl>
    <w:p w:rsidR="006D777A" w:rsidRPr="005F6CD5" w:rsidRDefault="006D777A" w:rsidP="00F50064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F50064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F50064" w:rsidP="00F50064">
      <w:pPr>
        <w:spacing w:line="48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F3" w:rsidRDefault="005E73F3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F3" w:rsidRDefault="005E73F3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F3" w:rsidRDefault="005E73F3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F3" w:rsidRDefault="005E73F3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F3" w:rsidRDefault="005E73F3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F3" w:rsidRDefault="005E73F3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77A" w:rsidRDefault="006D777A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77A" w:rsidRDefault="006D777A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77A" w:rsidRDefault="006D777A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77A" w:rsidRDefault="006D777A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77A" w:rsidRDefault="006D777A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77A" w:rsidRDefault="006D777A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77A" w:rsidRDefault="006D777A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77A" w:rsidRDefault="006D777A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77A" w:rsidRDefault="006D777A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77A" w:rsidRDefault="006D777A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77A" w:rsidRDefault="006D777A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77A" w:rsidRDefault="006D777A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77A" w:rsidRDefault="006D777A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77A" w:rsidRDefault="006D777A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77A" w:rsidRDefault="006D777A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77A" w:rsidRDefault="006D777A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77A" w:rsidRDefault="006D777A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77A" w:rsidRDefault="006D777A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77A" w:rsidRDefault="006D777A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77A" w:rsidRDefault="006D777A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F3" w:rsidRDefault="005E73F3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3F3" w:rsidRDefault="005E73F3" w:rsidP="00F5006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F50064" w:rsidP="009373FF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5F6CD5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096C2D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096C2D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2D18A8">
        <w:rPr>
          <w:rFonts w:ascii="Times New Roman" w:hAnsi="Times New Roman"/>
          <w:sz w:val="28"/>
          <w:szCs w:val="28"/>
          <w:lang w:eastAsia="ru-RU"/>
        </w:rPr>
        <w:t xml:space="preserve">                   от </w:t>
      </w:r>
      <w:r w:rsidR="008F54B3">
        <w:rPr>
          <w:rFonts w:ascii="Times New Roman" w:hAnsi="Times New Roman"/>
          <w:sz w:val="28"/>
          <w:szCs w:val="28"/>
          <w:lang w:eastAsia="ru-RU"/>
        </w:rPr>
        <w:t>22</w:t>
      </w:r>
      <w:r w:rsidR="002D18A8">
        <w:rPr>
          <w:rFonts w:ascii="Times New Roman" w:hAnsi="Times New Roman"/>
          <w:sz w:val="28"/>
          <w:szCs w:val="28"/>
          <w:lang w:eastAsia="ru-RU"/>
        </w:rPr>
        <w:t>.11</w:t>
      </w:r>
      <w:r w:rsidR="008F54B3">
        <w:rPr>
          <w:rFonts w:ascii="Times New Roman" w:hAnsi="Times New Roman"/>
          <w:sz w:val="28"/>
          <w:szCs w:val="28"/>
          <w:lang w:eastAsia="ru-RU"/>
        </w:rPr>
        <w:t>.2016</w:t>
      </w:r>
      <w:r w:rsidR="002D18A8">
        <w:rPr>
          <w:rFonts w:ascii="Times New Roman" w:hAnsi="Times New Roman"/>
          <w:sz w:val="28"/>
          <w:szCs w:val="28"/>
          <w:lang w:eastAsia="ru-RU"/>
        </w:rPr>
        <w:t xml:space="preserve">  № </w:t>
      </w:r>
      <w:r w:rsidR="008F54B3">
        <w:rPr>
          <w:rFonts w:ascii="Times New Roman" w:hAnsi="Times New Roman"/>
          <w:sz w:val="28"/>
          <w:szCs w:val="28"/>
          <w:lang w:eastAsia="ru-RU"/>
        </w:rPr>
        <w:t>25</w:t>
      </w:r>
      <w:r w:rsidR="00F5006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0064" w:rsidRDefault="00F50064" w:rsidP="00F50064">
      <w:pPr>
        <w:spacing w:line="28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6C2D" w:rsidRDefault="00096C2D" w:rsidP="00F50064">
      <w:pPr>
        <w:spacing w:line="28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6C2D" w:rsidRDefault="00096C2D" w:rsidP="00096C2D">
      <w:pPr>
        <w:spacing w:line="28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Доходы Пальс</w:t>
      </w:r>
      <w:r w:rsidR="00C442EC">
        <w:rPr>
          <w:rFonts w:ascii="Times New Roman" w:hAnsi="Times New Roman"/>
          <w:sz w:val="28"/>
          <w:szCs w:val="28"/>
          <w:lang w:eastAsia="ru-RU"/>
        </w:rPr>
        <w:t>кого</w:t>
      </w:r>
      <w:r w:rsidR="002D18A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096C2D" w:rsidRPr="005F6CD5" w:rsidRDefault="00096C2D" w:rsidP="00096C2D">
      <w:pPr>
        <w:spacing w:line="28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0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43"/>
        <w:gridCol w:w="4746"/>
        <w:gridCol w:w="1515"/>
      </w:tblGrid>
      <w:tr w:rsidR="00096C2D" w:rsidTr="00096C2D">
        <w:trPr>
          <w:cantSplit/>
          <w:trHeight w:val="557"/>
        </w:trPr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96C2D" w:rsidRPr="000C63D6" w:rsidRDefault="00096C2D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 xml:space="preserve">групп, подгрупп, статей, подстатей, кодов </w:t>
            </w:r>
          </w:p>
          <w:p w:rsidR="00096C2D" w:rsidRPr="000C63D6" w:rsidRDefault="00096C2D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экономической классификации доходов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96C2D" w:rsidRPr="000C63D6" w:rsidRDefault="00096C2D" w:rsidP="00096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Сумма тыс. руб.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667AFA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 w:rsidR="00096C2D"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274750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2749,4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2D18A8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752,0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C2D" w:rsidRPr="000C63D6" w:rsidRDefault="00096C2D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A05BFE" w:rsidRDefault="00A05BFE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05BF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05BF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A05BFE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2D18A8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752,0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C442EC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096C2D" w:rsidRPr="000C63D6">
              <w:rPr>
                <w:rFonts w:ascii="Times New Roman" w:hAnsi="Times New Roman"/>
                <w:b/>
                <w:sz w:val="24"/>
                <w:szCs w:val="24"/>
              </w:rPr>
              <w:t xml:space="preserve"> 1 03 00000 00 0000 000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2D18A8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820,0</w:t>
            </w:r>
          </w:p>
        </w:tc>
      </w:tr>
      <w:tr w:rsidR="000D5BE5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Default="000D5BE5" w:rsidP="0032286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100 1 03 02000 01 0000 110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Pr="005F6CD5" w:rsidRDefault="000D5BE5" w:rsidP="003228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5BE5" w:rsidRPr="000C63D6" w:rsidRDefault="000D5BE5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BE5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Default="000D5BE5" w:rsidP="0032286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100 1 03 02230 01 0000 110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Pr="005F6CD5" w:rsidRDefault="000D5BE5" w:rsidP="003228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7E1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5BE5" w:rsidRPr="000C63D6" w:rsidRDefault="000D5BE5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BE5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Default="000D5BE5" w:rsidP="0032286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100 1 03 02240 01 0000 110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Pr="005F6CD5" w:rsidRDefault="000D5BE5" w:rsidP="003228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7E1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5BE5" w:rsidRPr="000C63D6" w:rsidRDefault="000D5BE5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BE5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Default="000D5BE5" w:rsidP="0032286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100 1 03 02250 01 0000 110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Pr="005F6CD5" w:rsidRDefault="000D5BE5" w:rsidP="0032286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7E1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5BE5" w:rsidRPr="000C63D6" w:rsidRDefault="000D5BE5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182  1 05 00000 00 0000 000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</w:rPr>
              <w:t xml:space="preserve">НАЛОГИ НА СОВОКУПНЫЙ ДОХОД 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2D18A8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182  1 05 03010 01 0000 110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2D18A8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C22D93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1057,5</w:t>
            </w:r>
          </w:p>
        </w:tc>
      </w:tr>
      <w:tr w:rsidR="003F79B8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79B8" w:rsidRPr="000C63D6" w:rsidRDefault="003F79B8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182 1 06 01000 00 0000 110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79B8" w:rsidRPr="000C63D6" w:rsidRDefault="003F79B8" w:rsidP="00D65C69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79B8" w:rsidRPr="000C63D6" w:rsidRDefault="002D18A8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132,0</w:t>
            </w:r>
          </w:p>
        </w:tc>
      </w:tr>
      <w:tr w:rsidR="00096C2D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C2D" w:rsidRPr="000C63D6" w:rsidRDefault="00096C2D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182 1 06 01030 10 0000 110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2D18A8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</w:tr>
      <w:tr w:rsidR="000C63D6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63D6" w:rsidRPr="000C63D6" w:rsidRDefault="000C63D6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182 1 06 06000 00 0000 110  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63D6" w:rsidRPr="000C63D6" w:rsidRDefault="000C63D6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C63D6" w:rsidRPr="009E1424" w:rsidRDefault="002D18A8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688,0</w:t>
            </w:r>
          </w:p>
        </w:tc>
      </w:tr>
      <w:tr w:rsidR="000D5BE5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Pr="000C63D6" w:rsidRDefault="000D5BE5" w:rsidP="0032286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182 1 06 06033 10 0000 110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Pr="000C63D6" w:rsidRDefault="000D5BE5" w:rsidP="0032286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5BE5" w:rsidRPr="000C63D6" w:rsidRDefault="002D18A8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0D5BE5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Pr="000C63D6" w:rsidRDefault="000D5BE5" w:rsidP="0032286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182 1 06 06043 10 0000 110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5BE5" w:rsidRPr="000C63D6" w:rsidRDefault="000D5BE5" w:rsidP="0032286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D5BE5" w:rsidRPr="000C63D6" w:rsidRDefault="002D18A8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634,0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</w:rPr>
              <w:t>182 1 06 04000 02 0000 110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</w:rPr>
              <w:t>Транспортный налог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726C86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237,5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182 1 06 04011 02 0000 110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726C86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182 1 06 04012 02 0000 110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726C86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229,0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906  1 08 00000 00 0000 000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9F419A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C2D" w:rsidRPr="000C63D6" w:rsidRDefault="00096C2D" w:rsidP="00D65C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906  1 08 04020 01 1000 110</w:t>
            </w:r>
          </w:p>
          <w:p w:rsidR="00096C2D" w:rsidRPr="000C63D6" w:rsidRDefault="00096C2D" w:rsidP="00D65C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9F419A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6C2D" w:rsidRPr="000C63D6" w:rsidRDefault="00667AFA" w:rsidP="00D65C69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 w:rsidR="00096C2D"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1 11 00000 00 0000 000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 В ГОСУДАРСТВЕННОЙ И МУНИЦИПАЛЬНОЙ СОБСТВЕННОСТИ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9B0384" w:rsidP="00D65C69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113,</w:t>
            </w:r>
            <w:r w:rsidR="00726C8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746BC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46BC" w:rsidRPr="00560574" w:rsidRDefault="001746BC" w:rsidP="00322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906 </w:t>
            </w:r>
            <w:r w:rsidRPr="00560574">
              <w:rPr>
                <w:rFonts w:ascii="Times New Roman" w:hAnsi="Times New Roman"/>
                <w:sz w:val="24"/>
                <w:szCs w:val="24"/>
              </w:rPr>
              <w:t xml:space="preserve"> 1 11 05025 10 0000 120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46BC" w:rsidRPr="006267AB" w:rsidRDefault="001746BC" w:rsidP="00322863">
            <w:pPr>
              <w:rPr>
                <w:rFonts w:ascii="Times New Roman" w:hAnsi="Times New Roman"/>
                <w:sz w:val="24"/>
                <w:szCs w:val="24"/>
              </w:rPr>
            </w:pPr>
            <w:r w:rsidRPr="006267AB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746BC" w:rsidRPr="000C63D6" w:rsidRDefault="00726C86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C2D" w:rsidRPr="000C63D6" w:rsidRDefault="00096C2D" w:rsidP="00D65C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C2D" w:rsidRPr="000C63D6" w:rsidRDefault="00096C2D" w:rsidP="00D65C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906 1 11 05035 10 0000 120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 находящегося в  оперативном  управлении   органов   управления поселений  и   созданных   ими   учреждений   (за исключением  имущества  муниципальных  автономных учреждений)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1746BC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113,2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96C2D" w:rsidRPr="000C63D6" w:rsidRDefault="00096C2D" w:rsidP="00D65C6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906  1 14 00000 00 0000 000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D2AAE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96C2D" w:rsidRPr="00285F1F" w:rsidTr="00096C2D">
        <w:trPr>
          <w:trHeight w:val="145"/>
        </w:trPr>
        <w:tc>
          <w:tcPr>
            <w:tcW w:w="37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906 1 14 02053 10 0000 410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Доходы от реализации имущества,  находящегося  в собственности    поселений    (за    исключением                                имущества муниципальных бюджетных  и  автономных учреждений,  а  также  имущества   муниципальных  унитарных предприятий, в том числе казенных), в части реализации основных средств по  указанному имуществу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D2AAE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96C2D" w:rsidRPr="00285F1F" w:rsidTr="00096C2D">
        <w:trPr>
          <w:trHeight w:val="1950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2D" w:rsidRPr="000C63D6" w:rsidRDefault="00096C2D" w:rsidP="00D65C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6">
              <w:rPr>
                <w:rFonts w:ascii="Times New Roman" w:hAnsi="Times New Roman" w:cs="Times New Roman"/>
                <w:sz w:val="24"/>
                <w:szCs w:val="24"/>
              </w:rPr>
              <w:t>920 1 14 06013 10 0000 430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D6">
              <w:rPr>
                <w:rFonts w:ascii="Times New Roman" w:hAnsi="Times New Roman" w:cs="Times New Roman"/>
                <w:sz w:val="24"/>
                <w:szCs w:val="24"/>
              </w:rPr>
              <w:t>Доходы    от    продажи    земельных    участков,</w:t>
            </w:r>
          </w:p>
          <w:p w:rsidR="00096C2D" w:rsidRPr="000C63D6" w:rsidRDefault="00096C2D" w:rsidP="00D65C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3D6">
              <w:rPr>
                <w:rFonts w:ascii="Times New Roman" w:hAnsi="Times New Roman" w:cs="Times New Roman"/>
                <w:sz w:val="24"/>
                <w:szCs w:val="24"/>
              </w:rPr>
              <w:t>государственная  собственность  на   которые   не</w:t>
            </w:r>
          </w:p>
          <w:p w:rsidR="00096C2D" w:rsidRPr="000C63D6" w:rsidRDefault="00096C2D" w:rsidP="00D65C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63D6">
              <w:rPr>
                <w:rFonts w:ascii="Times New Roman" w:hAnsi="Times New Roman" w:cs="Times New Roman"/>
                <w:sz w:val="24"/>
                <w:szCs w:val="24"/>
              </w:rPr>
              <w:t>разграничена и  которые  расположены  в  границах поселений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AD2AAE" w:rsidP="00D65C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6C2D" w:rsidRPr="00285F1F" w:rsidTr="00096C2D">
        <w:trPr>
          <w:trHeight w:val="560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726C86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4066,1</w:t>
            </w:r>
          </w:p>
        </w:tc>
      </w:tr>
      <w:tr w:rsidR="005A7793" w:rsidRPr="00285F1F" w:rsidTr="00096C2D">
        <w:trPr>
          <w:trHeight w:val="560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7793" w:rsidRPr="009B0384" w:rsidRDefault="00D22E94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906 2 02 15</w:t>
            </w:r>
            <w:r w:rsidR="005A7793" w:rsidRPr="009B03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001 00 0000 151  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7793" w:rsidRPr="009B0384" w:rsidRDefault="005A7793" w:rsidP="00D65C69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3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Дотации    на    выравнивание    бюджетной обеспеченности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A7793" w:rsidRDefault="00726C86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3658,5</w:t>
            </w:r>
          </w:p>
        </w:tc>
      </w:tr>
      <w:tr w:rsidR="00096C2D" w:rsidRPr="00285F1F" w:rsidTr="00096C2D">
        <w:trPr>
          <w:trHeight w:val="560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22E94">
            <w:pPr>
              <w:pStyle w:val="af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 xml:space="preserve">906 2 </w:t>
            </w:r>
            <w:r w:rsidR="00D22E94">
              <w:rPr>
                <w:rFonts w:ascii="Times New Roman" w:hAnsi="Times New Roman"/>
                <w:bCs/>
                <w:sz w:val="24"/>
                <w:szCs w:val="24"/>
              </w:rPr>
              <w:t>02 15001 10 0000 151</w:t>
            </w: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 xml:space="preserve"> (700)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 xml:space="preserve">Дотации из регионального фонда финансовой поддержки бюджетам </w:t>
            </w:r>
            <w:r w:rsidR="009373FF">
              <w:rPr>
                <w:rFonts w:ascii="Times New Roman" w:hAnsi="Times New Roman"/>
                <w:bCs/>
                <w:sz w:val="24"/>
                <w:szCs w:val="24"/>
              </w:rPr>
              <w:t xml:space="preserve">сельских </w:t>
            </w: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>поселений на выравнивание уровня бюджетной обеспеченности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726C86" w:rsidP="00D65C69">
            <w:pPr>
              <w:pStyle w:val="af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191,5</w:t>
            </w:r>
          </w:p>
        </w:tc>
      </w:tr>
      <w:tr w:rsidR="00096C2D" w:rsidRPr="00285F1F" w:rsidTr="00096C2D">
        <w:trPr>
          <w:trHeight w:val="831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C2D" w:rsidRPr="000C63D6" w:rsidRDefault="00D22E94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 xml:space="preserve">906 2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02 15001 10 0000 151</w:t>
            </w: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96C2D" w:rsidRPr="000C63D6">
              <w:rPr>
                <w:rFonts w:ascii="Times New Roman" w:hAnsi="Times New Roman"/>
                <w:sz w:val="24"/>
                <w:szCs w:val="24"/>
              </w:rPr>
              <w:t>(720)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6C2D" w:rsidRPr="000C63D6" w:rsidRDefault="00096C2D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Дотации  бюджетам</w:t>
            </w:r>
            <w:r w:rsidR="009373FF">
              <w:rPr>
                <w:rFonts w:ascii="Times New Roman" w:hAnsi="Times New Roman"/>
                <w:sz w:val="24"/>
                <w:szCs w:val="24"/>
              </w:rPr>
              <w:t xml:space="preserve"> сельских</w:t>
            </w:r>
            <w:r w:rsidRPr="000C63D6">
              <w:rPr>
                <w:rFonts w:ascii="Times New Roman" w:hAnsi="Times New Roman"/>
                <w:sz w:val="24"/>
                <w:szCs w:val="24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96C2D" w:rsidRPr="000C63D6" w:rsidRDefault="00726C86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2776,8</w:t>
            </w:r>
          </w:p>
        </w:tc>
      </w:tr>
      <w:tr w:rsidR="00595F17" w:rsidRPr="00285F1F" w:rsidTr="00096C2D">
        <w:trPr>
          <w:trHeight w:val="831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5F17" w:rsidRPr="000C63D6" w:rsidRDefault="00D22E94" w:rsidP="00D65C69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 xml:space="preserve">906 2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02 15001 10 0000 151</w:t>
            </w: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A7793">
              <w:rPr>
                <w:rFonts w:ascii="Times New Roman" w:hAnsi="Times New Roman"/>
                <w:sz w:val="24"/>
                <w:szCs w:val="24"/>
              </w:rPr>
              <w:t>(721</w:t>
            </w:r>
            <w:r w:rsidR="00595F17" w:rsidRPr="000C63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95F17" w:rsidRPr="000C63D6" w:rsidRDefault="00595F17" w:rsidP="00D65C69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 xml:space="preserve">Дотации  бюджетам </w:t>
            </w:r>
            <w:r w:rsidR="009373FF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0C63D6">
              <w:rPr>
                <w:rFonts w:ascii="Times New Roman" w:hAnsi="Times New Roman"/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5F17" w:rsidRDefault="00726C86" w:rsidP="00D65C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690,2</w:t>
            </w:r>
          </w:p>
        </w:tc>
      </w:tr>
      <w:tr w:rsidR="00FE496B" w:rsidRPr="00285F1F" w:rsidTr="00E57270">
        <w:trPr>
          <w:trHeight w:val="578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96B" w:rsidRPr="00E57270" w:rsidRDefault="00D22E94" w:rsidP="00D65C69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906 2 02 </w:t>
            </w:r>
            <w:r w:rsidR="00E57270" w:rsidRPr="00E572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57270" w:rsidRPr="00E57270">
              <w:rPr>
                <w:rFonts w:ascii="Times New Roman" w:hAnsi="Times New Roman"/>
                <w:b/>
                <w:sz w:val="24"/>
                <w:szCs w:val="24"/>
              </w:rPr>
              <w:t>999 10 0000 151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96B" w:rsidRPr="00E57270" w:rsidRDefault="00E57270" w:rsidP="00D65C69">
            <w:pPr>
              <w:pStyle w:val="af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7270">
              <w:rPr>
                <w:rFonts w:ascii="Times New Roman" w:hAnsi="Times New Roman"/>
                <w:b/>
                <w:sz w:val="24"/>
                <w:szCs w:val="24"/>
              </w:rPr>
              <w:t xml:space="preserve">Прочие субсидии бюджетам </w:t>
            </w:r>
            <w:r w:rsidR="009373FF">
              <w:rPr>
                <w:rFonts w:ascii="Times New Roman" w:hAnsi="Times New Roman"/>
                <w:b/>
                <w:sz w:val="24"/>
                <w:szCs w:val="24"/>
              </w:rPr>
              <w:t xml:space="preserve">сельских </w:t>
            </w:r>
            <w:r w:rsidRPr="00E57270">
              <w:rPr>
                <w:rFonts w:ascii="Times New Roman" w:hAnsi="Times New Roman"/>
                <w:b/>
                <w:sz w:val="24"/>
                <w:szCs w:val="24"/>
              </w:rPr>
              <w:t>поселений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496B" w:rsidRPr="00E57270" w:rsidRDefault="00FE496B" w:rsidP="00D65C69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7270" w:rsidRPr="004E2025" w:rsidTr="00E57270">
        <w:trPr>
          <w:trHeight w:val="578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57270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57270">
            <w:pPr>
              <w:pStyle w:val="af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7270">
              <w:rPr>
                <w:rFonts w:ascii="Times New Roman" w:hAnsi="Times New Roman"/>
                <w:b/>
                <w:sz w:val="24"/>
                <w:szCs w:val="24"/>
              </w:rPr>
              <w:t>Субвенции от других бюджетов  бюджетной системы РФ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270" w:rsidRPr="00E57270" w:rsidRDefault="00E57270" w:rsidP="00E36962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7270" w:rsidRPr="000C63D6" w:rsidTr="00E57270">
        <w:trPr>
          <w:trHeight w:val="578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D22E94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70">
              <w:rPr>
                <w:rFonts w:ascii="Times New Roman" w:hAnsi="Times New Roman"/>
                <w:sz w:val="24"/>
                <w:szCs w:val="24"/>
              </w:rPr>
              <w:t xml:space="preserve">906 2 02 </w:t>
            </w:r>
            <w:r w:rsidR="00D22E94">
              <w:rPr>
                <w:rFonts w:ascii="Times New Roman" w:hAnsi="Times New Roman"/>
                <w:sz w:val="24"/>
                <w:szCs w:val="24"/>
              </w:rPr>
              <w:t xml:space="preserve">35118 </w:t>
            </w:r>
            <w:r w:rsidRPr="00E57270">
              <w:rPr>
                <w:rFonts w:ascii="Times New Roman" w:hAnsi="Times New Roman"/>
                <w:sz w:val="24"/>
                <w:szCs w:val="24"/>
              </w:rPr>
              <w:t xml:space="preserve">10 0000 151  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D22E94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7270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 w:rsidR="00D22E94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E57270">
              <w:rPr>
                <w:rFonts w:ascii="Times New Roman" w:hAnsi="Times New Roman"/>
                <w:sz w:val="24"/>
                <w:szCs w:val="24"/>
              </w:rPr>
              <w:t xml:space="preserve">поселений на осуществление </w:t>
            </w:r>
            <w:r w:rsidR="00D22E94">
              <w:rPr>
                <w:rFonts w:ascii="Times New Roman" w:hAnsi="Times New Roman"/>
                <w:sz w:val="24"/>
                <w:szCs w:val="24"/>
              </w:rPr>
              <w:t>первичного воинского учета</w:t>
            </w:r>
            <w:r w:rsidRPr="00E57270">
              <w:rPr>
                <w:rFonts w:ascii="Times New Roman" w:hAnsi="Times New Roman"/>
                <w:sz w:val="24"/>
                <w:szCs w:val="24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270" w:rsidRPr="00E57270" w:rsidRDefault="00E57270" w:rsidP="00E3696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270" w:rsidRPr="000C63D6" w:rsidTr="00E57270">
        <w:trPr>
          <w:trHeight w:val="578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D22E94" w:rsidP="00E57270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906  2 02 </w:t>
            </w:r>
            <w:r w:rsidR="00E57270" w:rsidRPr="00E5727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57270" w:rsidRPr="00E57270">
              <w:rPr>
                <w:rFonts w:ascii="Times New Roman" w:hAnsi="Times New Roman"/>
                <w:sz w:val="24"/>
                <w:szCs w:val="24"/>
              </w:rPr>
              <w:t>024 10 0000 151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57270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7270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 w:rsidR="00D22E94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E57270">
              <w:rPr>
                <w:rFonts w:ascii="Times New Roman" w:hAnsi="Times New Roman"/>
                <w:sz w:val="24"/>
                <w:szCs w:val="24"/>
              </w:rPr>
              <w:t>поселений на выполнение передаваемых полномочий субъектов Российской Федерации (Средства на предоставление мер социальной поддержки по оплате ЖКУ отдельным категориям граждан, работающим и проживающим в сельской местности)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270" w:rsidRPr="00E57270" w:rsidRDefault="00E57270" w:rsidP="00E3696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270" w:rsidRPr="000C63D6" w:rsidTr="00E57270">
        <w:trPr>
          <w:trHeight w:val="578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D22E94" w:rsidP="00E57270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906 2 02 </w:t>
            </w:r>
            <w:r w:rsidR="00E57270" w:rsidRPr="00E5727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57270" w:rsidRPr="00E57270">
              <w:rPr>
                <w:rFonts w:ascii="Times New Roman" w:hAnsi="Times New Roman"/>
                <w:sz w:val="24"/>
                <w:szCs w:val="24"/>
              </w:rPr>
              <w:t>024 10 0000 151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57270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7270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 w:rsidR="00D22E94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E57270">
              <w:rPr>
                <w:rFonts w:ascii="Times New Roman" w:hAnsi="Times New Roman"/>
                <w:sz w:val="24"/>
                <w:szCs w:val="24"/>
              </w:rPr>
              <w:t>поселений на выполнение передаваемых полномочий субъектов Российской Федерации (Субвенции  на составление протоколов об административных правонарушениях)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270" w:rsidRPr="00E57270" w:rsidRDefault="00E57270" w:rsidP="00E3696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ECE" w:rsidRPr="000C63D6" w:rsidTr="00E57270">
        <w:trPr>
          <w:trHeight w:val="578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1ECE" w:rsidRPr="003A7CA0" w:rsidRDefault="00D22E94" w:rsidP="00322863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906 2 02 </w:t>
            </w:r>
            <w:r w:rsidR="004F1ECE" w:rsidRPr="003A7CA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F1ECE" w:rsidRPr="003A7CA0">
              <w:rPr>
                <w:rFonts w:ascii="Times New Roman" w:hAnsi="Times New Roman"/>
                <w:b/>
                <w:sz w:val="24"/>
                <w:szCs w:val="24"/>
              </w:rPr>
              <w:t>999 10 0000 151</w:t>
            </w: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1ECE" w:rsidRPr="003A7CA0" w:rsidRDefault="004F1ECE" w:rsidP="00322863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CA0">
              <w:rPr>
                <w:rFonts w:ascii="Times New Roman" w:hAnsi="Times New Roman"/>
                <w:b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="00D22E94">
              <w:rPr>
                <w:rFonts w:ascii="Times New Roman" w:hAnsi="Times New Roman"/>
                <w:b/>
                <w:sz w:val="24"/>
                <w:szCs w:val="24"/>
              </w:rPr>
              <w:t xml:space="preserve">сельских </w:t>
            </w:r>
            <w:r w:rsidRPr="003A7CA0">
              <w:rPr>
                <w:rFonts w:ascii="Times New Roman" w:hAnsi="Times New Roman"/>
                <w:b/>
                <w:sz w:val="24"/>
                <w:szCs w:val="24"/>
              </w:rPr>
              <w:t>поселений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1ECE" w:rsidRPr="004F1ECE" w:rsidRDefault="00726C86" w:rsidP="00E36962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407,6</w:t>
            </w:r>
          </w:p>
        </w:tc>
      </w:tr>
      <w:tr w:rsidR="00E57270" w:rsidRPr="008D1907" w:rsidTr="00E57270">
        <w:trPr>
          <w:trHeight w:val="578"/>
        </w:trPr>
        <w:tc>
          <w:tcPr>
            <w:tcW w:w="37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36962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7270" w:rsidRPr="00E57270" w:rsidRDefault="00E57270" w:rsidP="00E36962">
            <w:pPr>
              <w:pStyle w:val="af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7270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7270" w:rsidRPr="00E57270" w:rsidRDefault="009F419A" w:rsidP="00E5727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6816,0</w:t>
            </w:r>
          </w:p>
        </w:tc>
      </w:tr>
    </w:tbl>
    <w:p w:rsidR="00F50064" w:rsidRDefault="00F50064" w:rsidP="00F50064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b/>
          <w:bCs/>
          <w:color w:val="000000"/>
          <w:sz w:val="24"/>
          <w:szCs w:val="24"/>
        </w:rPr>
        <w:sectPr w:rsidR="00F50064" w:rsidSect="00C034EF">
          <w:headerReference w:type="default" r:id="rId11"/>
          <w:pgSz w:w="11906" w:h="16838"/>
          <w:pgMar w:top="1134" w:right="849" w:bottom="567" w:left="1418" w:header="709" w:footer="709" w:gutter="0"/>
          <w:cols w:space="708"/>
          <w:titlePg/>
          <w:docGrid w:linePitch="360"/>
        </w:sectPr>
      </w:pP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D65C69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4179C6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110F11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8F54B3">
        <w:rPr>
          <w:rFonts w:ascii="Times New Roman" w:hAnsi="Times New Roman"/>
          <w:sz w:val="28"/>
          <w:szCs w:val="28"/>
          <w:lang w:eastAsia="ru-RU"/>
        </w:rPr>
        <w:t>от 22.11.2016  № 25</w:t>
      </w:r>
    </w:p>
    <w:p w:rsidR="00D65C69" w:rsidRDefault="00D65C69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65C69" w:rsidRPr="005F6CD5" w:rsidRDefault="00D65C69" w:rsidP="00D65C69">
      <w:pPr>
        <w:spacing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Доходы Пальск</w:t>
      </w:r>
      <w:r w:rsidR="00274750">
        <w:rPr>
          <w:rFonts w:ascii="Times New Roman" w:hAnsi="Times New Roman"/>
          <w:sz w:val="28"/>
          <w:szCs w:val="28"/>
          <w:lang w:eastAsia="ru-RU"/>
        </w:rPr>
        <w:t>ого сельского поселения на 2018 и 2019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</w:t>
      </w:r>
    </w:p>
    <w:p w:rsidR="00F50064" w:rsidRPr="005F6CD5" w:rsidRDefault="00F50064" w:rsidP="00D65C69">
      <w:pPr>
        <w:spacing w:line="28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1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149"/>
        <w:gridCol w:w="4678"/>
        <w:gridCol w:w="992"/>
        <w:gridCol w:w="999"/>
      </w:tblGrid>
      <w:tr w:rsidR="00F50064" w:rsidRPr="005F6CD5" w:rsidTr="00D65C69">
        <w:trPr>
          <w:trHeight w:val="70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групп, подгрупп, статей, подстатей, кодов экономической классификации доходов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D65C69" w:rsidP="0016712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 w:rsidR="002747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F50064"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сумма, тыс. руб.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274750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  <w:r w:rsidR="00F50064"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сумма, тыс. руб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000 1 00 00000 00 0000 000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274750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2807,1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274750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2861,8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182 1 01 00000 00 0000 000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809,2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863,4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182 1 01 02000 01 0000 110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809,2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863,4</w:t>
            </w:r>
          </w:p>
        </w:tc>
      </w:tr>
      <w:tr w:rsidR="00F50064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182 1 01 02010 01 0000 110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A05BFE" w:rsidRDefault="00F50064" w:rsidP="00A05BF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05BFE" w:rsidRPr="00A05BF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A05BFE" w:rsidRPr="00A05BF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A05BFE" w:rsidRPr="00A05BFE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809,2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863,4</w:t>
            </w:r>
          </w:p>
        </w:tc>
      </w:tr>
      <w:tr w:rsidR="009B4242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242" w:rsidRPr="00960C21" w:rsidRDefault="0041158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  <w:r w:rsidR="00960C21" w:rsidRPr="00960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1 03 00000 00 0000 000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242" w:rsidRPr="00960C21" w:rsidRDefault="00960C21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4242" w:rsidRPr="00960C21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820,0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242" w:rsidRPr="00960C21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820,0</w:t>
            </w:r>
          </w:p>
        </w:tc>
      </w:tr>
      <w:tr w:rsidR="00960C21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Default="0041158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960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1 03 02000 01 0000 110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960C21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C21" w:rsidRPr="005F6CD5" w:rsidRDefault="00960C2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490" w:rsidRPr="005F6CD5" w:rsidRDefault="007F4490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60C21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Default="0041158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960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1 03 02230 01 0000 110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960C21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7E1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C21" w:rsidRPr="005F6CD5" w:rsidRDefault="00960C2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960C2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60C21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Default="0041158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960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1 03 02240 01 0000 110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960C21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7E1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C21" w:rsidRPr="005F6CD5" w:rsidRDefault="00960C2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960C2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60C21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Default="0041158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960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1 03 02250 01 0000 110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F3597D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7E1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0C21" w:rsidRPr="005F6CD5" w:rsidRDefault="00960C2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21" w:rsidRPr="005F6CD5" w:rsidRDefault="00960C2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50064" w:rsidRPr="005F6CD5" w:rsidTr="00D65C69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182 1 05 00000 00 0000 000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F50064" w:rsidRPr="005F6CD5" w:rsidTr="00D65C69">
        <w:trPr>
          <w:trHeight w:val="3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1820 1 05 03000 01 0000 110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182 1 06 00000 00 0000 000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F5006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086E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86E" w:rsidRPr="003F79B8" w:rsidRDefault="00B5086E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79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182 1 06 01000 00 0000 110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86E" w:rsidRPr="003F79B8" w:rsidRDefault="00B5086E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79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086E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86E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132,0</w:t>
            </w:r>
          </w:p>
        </w:tc>
      </w:tr>
      <w:tr w:rsidR="00B5086E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86E" w:rsidRPr="005F6CD5" w:rsidRDefault="00B5086E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182 1 06 01030 10 0000 110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86E" w:rsidRPr="005F6CD5" w:rsidRDefault="00B5086E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Налог  на  имущество  физических   лиц, взимаемой по ставке,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086E" w:rsidRPr="00B5086E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86E" w:rsidRPr="00B5086E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132,0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B5086E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08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182 1 06 04000 00 0000 110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B5086E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08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Транспортный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B5086E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237,5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B5086E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237,5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182 1 06 04011 02 0000 110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8,5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182 1 06 04012 02 0000 110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229,0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229,0</w:t>
            </w:r>
          </w:p>
        </w:tc>
      </w:tr>
      <w:tr w:rsidR="00F50064" w:rsidRPr="005F6CD5" w:rsidTr="00D65C69">
        <w:trPr>
          <w:trHeight w:val="3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B5086E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08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182 1 06 06000 00 0000 110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B5086E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08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B5086E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688,0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B5086E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688,0</w:t>
            </w:r>
          </w:p>
        </w:tc>
      </w:tr>
      <w:tr w:rsidR="00F7714F" w:rsidRPr="005F6CD5" w:rsidTr="00D65C69">
        <w:trPr>
          <w:trHeight w:val="9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14F" w:rsidRPr="000C63D6" w:rsidRDefault="00F7714F" w:rsidP="0032286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182 1 06 06033 10 0000 110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14F" w:rsidRPr="000C63D6" w:rsidRDefault="00F7714F" w:rsidP="0032286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714F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14F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54,0</w:t>
            </w:r>
          </w:p>
        </w:tc>
      </w:tr>
      <w:tr w:rsidR="00F7714F" w:rsidRPr="005F6CD5" w:rsidTr="00D65C69">
        <w:trPr>
          <w:trHeight w:val="9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14F" w:rsidRPr="000C63D6" w:rsidRDefault="00F7714F" w:rsidP="0032286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182 1 06 06043 10 0000 110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14F" w:rsidRPr="000C63D6" w:rsidRDefault="00F7714F" w:rsidP="0032286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714F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634,0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14F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634,0</w:t>
            </w:r>
          </w:p>
        </w:tc>
      </w:tr>
      <w:tr w:rsidR="00F50064" w:rsidRPr="005F6CD5" w:rsidTr="00D65C69">
        <w:trPr>
          <w:trHeight w:val="35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000 1 08 00000 00 0000 110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9F419A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9F419A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7,8</w:t>
            </w:r>
          </w:p>
        </w:tc>
      </w:tr>
      <w:tr w:rsidR="00F50064" w:rsidRPr="005F6CD5" w:rsidTr="00D65C69">
        <w:trPr>
          <w:trHeight w:val="3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26B63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1 08 04020 01 1000 110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 Федерации на совершение нотариальных действий (сумма платежа)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9F419A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9F419A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7,8</w:t>
            </w:r>
          </w:p>
        </w:tc>
      </w:tr>
      <w:tr w:rsidR="00F50064" w:rsidRPr="005F6CD5" w:rsidTr="00D65C69">
        <w:trPr>
          <w:trHeight w:val="5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667AFA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</w:t>
            </w:r>
            <w:r w:rsidR="00F50064"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1 11 00000 00 0000 000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ДОХОДЫ  ОТ   ИСПОЛЬЗОВАНИЯ  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113,2</w:t>
            </w:r>
          </w:p>
        </w:tc>
      </w:tr>
      <w:tr w:rsidR="00322863" w:rsidRPr="005F6CD5" w:rsidTr="00D65C69">
        <w:trPr>
          <w:trHeight w:val="155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863" w:rsidRPr="00560574" w:rsidRDefault="00322863" w:rsidP="00322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906 </w:t>
            </w:r>
            <w:r w:rsidRPr="00560574">
              <w:rPr>
                <w:rFonts w:ascii="Times New Roman" w:hAnsi="Times New Roman"/>
                <w:sz w:val="24"/>
                <w:szCs w:val="24"/>
              </w:rPr>
              <w:t xml:space="preserve"> 1 11 05025 10 0000 120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863" w:rsidRPr="006267AB" w:rsidRDefault="00322863" w:rsidP="00322863">
            <w:pPr>
              <w:rPr>
                <w:rFonts w:ascii="Times New Roman" w:hAnsi="Times New Roman"/>
                <w:sz w:val="24"/>
                <w:szCs w:val="24"/>
              </w:rPr>
            </w:pPr>
            <w:r w:rsidRPr="006267AB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2863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863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50064" w:rsidRPr="005F6CD5" w:rsidTr="00D65C69">
        <w:trPr>
          <w:trHeight w:val="14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C26B63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906</w:t>
            </w:r>
            <w:r w:rsidR="000C63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1 11 0503</w:t>
            </w:r>
            <w:r w:rsidR="00F50064"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5 10 0000 120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113,2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000 2 00 00000 00 0000 000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3614,6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5301B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3611,9</w:t>
            </w:r>
          </w:p>
        </w:tc>
      </w:tr>
      <w:tr w:rsidR="00F50064" w:rsidRPr="005F6CD5" w:rsidTr="00D65C69">
        <w:trPr>
          <w:trHeight w:val="1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3614,6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5301B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3611,9</w:t>
            </w:r>
          </w:p>
        </w:tc>
      </w:tr>
      <w:tr w:rsidR="00F50064" w:rsidRPr="005F6CD5" w:rsidTr="00D65C69">
        <w:trPr>
          <w:trHeight w:val="6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9373FF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000 2 02 15</w:t>
            </w:r>
            <w:r w:rsidR="00F50064"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000 00 0000 151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F50064" w:rsidP="00F50064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Дотации 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0064" w:rsidRPr="005F6CD5" w:rsidRDefault="00110F11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3614,6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64" w:rsidRPr="005F6CD5" w:rsidRDefault="005301BB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3611,9</w:t>
            </w:r>
          </w:p>
        </w:tc>
      </w:tr>
      <w:tr w:rsidR="00D22E94" w:rsidRPr="005F6CD5" w:rsidTr="00D65C69">
        <w:trPr>
          <w:trHeight w:val="3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9B0384" w:rsidRDefault="00D22E94" w:rsidP="007B2230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906 2 02 15</w:t>
            </w:r>
            <w:r w:rsidRPr="009B03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001 00 0000 151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9B0384" w:rsidRDefault="00D22E94" w:rsidP="007B2230">
            <w:pPr>
              <w:pStyle w:val="af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3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Дотации    на    выравнивание    бюджетной обеспеченности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2E94" w:rsidRPr="005F6CD5" w:rsidRDefault="00D22E9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3614,6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5F6CD5" w:rsidRDefault="00D22E9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3611,9</w:t>
            </w:r>
          </w:p>
        </w:tc>
      </w:tr>
      <w:tr w:rsidR="00D22E94" w:rsidRPr="005F6CD5" w:rsidTr="00D65C69">
        <w:trPr>
          <w:trHeight w:val="57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0C63D6" w:rsidRDefault="00D22E94" w:rsidP="007B2230">
            <w:pPr>
              <w:pStyle w:val="af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 xml:space="preserve">906 2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02 15001 10 0000 151</w:t>
            </w: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 xml:space="preserve"> (700)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0C63D6" w:rsidRDefault="00D22E94" w:rsidP="007B2230">
            <w:pPr>
              <w:pStyle w:val="af3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 xml:space="preserve">Дотации из регионального фонда финансовой поддержки бюджетам </w:t>
            </w:r>
            <w:r w:rsidR="009373FF">
              <w:rPr>
                <w:rFonts w:ascii="Times New Roman" w:hAnsi="Times New Roman"/>
                <w:bCs/>
                <w:sz w:val="24"/>
                <w:szCs w:val="24"/>
              </w:rPr>
              <w:t xml:space="preserve">сельских </w:t>
            </w: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>поселений на выравнивание уровня бюджетной обеспеченности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2E94" w:rsidRPr="005F6CD5" w:rsidRDefault="00D22E94" w:rsidP="003228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155,6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5F6CD5" w:rsidRDefault="00D22E94" w:rsidP="0032286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151,8</w:t>
            </w:r>
          </w:p>
        </w:tc>
      </w:tr>
      <w:tr w:rsidR="00D22E94" w:rsidRPr="005F6CD5" w:rsidTr="00D65C69">
        <w:trPr>
          <w:trHeight w:val="4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0C63D6" w:rsidRDefault="00D22E94" w:rsidP="007B2230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E94" w:rsidRPr="000C63D6" w:rsidRDefault="00D22E94" w:rsidP="007B223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 xml:space="preserve">906 2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02 15001 10 0000 151</w:t>
            </w: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63D6">
              <w:rPr>
                <w:rFonts w:ascii="Times New Roman" w:hAnsi="Times New Roman"/>
                <w:sz w:val="24"/>
                <w:szCs w:val="24"/>
              </w:rPr>
              <w:t>(720)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0C63D6" w:rsidRDefault="00D22E94" w:rsidP="007B2230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 xml:space="preserve">Дотации  бюджетам </w:t>
            </w:r>
            <w:r w:rsidR="009373FF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0C63D6">
              <w:rPr>
                <w:rFonts w:ascii="Times New Roman" w:hAnsi="Times New Roman"/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2E94" w:rsidRPr="005F6CD5" w:rsidRDefault="00D22E9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2771,7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5F6CD5" w:rsidRDefault="00D22E9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2772,9</w:t>
            </w:r>
          </w:p>
        </w:tc>
      </w:tr>
      <w:tr w:rsidR="00D22E94" w:rsidRPr="005F6CD5" w:rsidTr="00D65C69">
        <w:trPr>
          <w:trHeight w:val="4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0C63D6" w:rsidRDefault="00D22E94" w:rsidP="007B2230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 xml:space="preserve">906 2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02 15001 10 0000 151</w:t>
            </w:r>
            <w:r w:rsidRPr="000C63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(721</w:t>
            </w:r>
            <w:r w:rsidRPr="000C63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0C63D6" w:rsidRDefault="00D22E94" w:rsidP="009373FF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Дотации  бюджетам</w:t>
            </w:r>
            <w:r w:rsidR="009373FF">
              <w:rPr>
                <w:rFonts w:ascii="Times New Roman" w:hAnsi="Times New Roman"/>
                <w:sz w:val="24"/>
                <w:szCs w:val="24"/>
              </w:rPr>
              <w:t xml:space="preserve"> сельских </w:t>
            </w:r>
            <w:r w:rsidRPr="000C63D6">
              <w:rPr>
                <w:rFonts w:ascii="Times New Roman" w:hAnsi="Times New Roman"/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2E94" w:rsidRPr="005F6CD5" w:rsidRDefault="00D22E9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687,3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5F6CD5" w:rsidRDefault="00D22E9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687,2</w:t>
            </w:r>
          </w:p>
        </w:tc>
      </w:tr>
      <w:tr w:rsidR="00D22E94" w:rsidRPr="005F6CD5" w:rsidTr="00D65C69">
        <w:trPr>
          <w:trHeight w:val="26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E57270" w:rsidRDefault="00D22E94" w:rsidP="007B2230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906 2 02 </w:t>
            </w:r>
            <w:r w:rsidRPr="00E572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57270">
              <w:rPr>
                <w:rFonts w:ascii="Times New Roman" w:hAnsi="Times New Roman"/>
                <w:b/>
                <w:sz w:val="24"/>
                <w:szCs w:val="24"/>
              </w:rPr>
              <w:t>999 10 0000 151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E57270" w:rsidRDefault="00D22E94" w:rsidP="007B2230">
            <w:pPr>
              <w:pStyle w:val="af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7270">
              <w:rPr>
                <w:rFonts w:ascii="Times New Roman" w:hAnsi="Times New Roman"/>
                <w:b/>
                <w:sz w:val="24"/>
                <w:szCs w:val="24"/>
              </w:rPr>
              <w:t xml:space="preserve">Прочие субсидии бюджетам </w:t>
            </w:r>
            <w:r w:rsidR="009373FF">
              <w:rPr>
                <w:rFonts w:ascii="Times New Roman" w:hAnsi="Times New Roman"/>
                <w:b/>
                <w:sz w:val="24"/>
                <w:szCs w:val="24"/>
              </w:rPr>
              <w:t xml:space="preserve">сельских </w:t>
            </w:r>
            <w:r w:rsidRPr="00E57270">
              <w:rPr>
                <w:rFonts w:ascii="Times New Roman" w:hAnsi="Times New Roman"/>
                <w:b/>
                <w:sz w:val="24"/>
                <w:szCs w:val="24"/>
              </w:rPr>
              <w:t>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E94" w:rsidRPr="005F6CD5" w:rsidRDefault="00D22E9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E94" w:rsidRPr="005F6CD5" w:rsidRDefault="00D22E9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2E94" w:rsidRPr="005F6CD5" w:rsidTr="00D65C69">
        <w:trPr>
          <w:trHeight w:val="4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E94" w:rsidRPr="00E57270" w:rsidRDefault="00D22E94" w:rsidP="007B2230">
            <w:pPr>
              <w:pStyle w:val="af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E57270" w:rsidRDefault="00D22E94" w:rsidP="007B2230">
            <w:pPr>
              <w:pStyle w:val="af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7270">
              <w:rPr>
                <w:rFonts w:ascii="Times New Roman" w:hAnsi="Times New Roman"/>
                <w:b/>
                <w:sz w:val="24"/>
                <w:szCs w:val="24"/>
              </w:rPr>
              <w:t>Субвенции от других бюджетов  бюджетной системы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E94" w:rsidRPr="005F6CD5" w:rsidRDefault="00D22E9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E94" w:rsidRPr="005F6CD5" w:rsidRDefault="00D22E9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2E94" w:rsidRPr="005F6CD5" w:rsidTr="00D65C69">
        <w:trPr>
          <w:trHeight w:val="39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E57270" w:rsidRDefault="00D22E94" w:rsidP="007B2230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70">
              <w:rPr>
                <w:rFonts w:ascii="Times New Roman" w:hAnsi="Times New Roman"/>
                <w:sz w:val="24"/>
                <w:szCs w:val="24"/>
              </w:rPr>
              <w:t xml:space="preserve">906 2 02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35118 </w:t>
            </w:r>
            <w:r w:rsidRPr="00E57270">
              <w:rPr>
                <w:rFonts w:ascii="Times New Roman" w:hAnsi="Times New Roman"/>
                <w:sz w:val="24"/>
                <w:szCs w:val="24"/>
              </w:rPr>
              <w:t xml:space="preserve">10 0000 151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E57270" w:rsidRDefault="00D22E94" w:rsidP="007B2230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7270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E57270">
              <w:rPr>
                <w:rFonts w:ascii="Times New Roman" w:hAnsi="Times New Roman"/>
                <w:sz w:val="24"/>
                <w:szCs w:val="24"/>
              </w:rPr>
              <w:t xml:space="preserve">поселений на осуществление </w:t>
            </w:r>
            <w:r>
              <w:rPr>
                <w:rFonts w:ascii="Times New Roman" w:hAnsi="Times New Roman"/>
                <w:sz w:val="24"/>
                <w:szCs w:val="24"/>
              </w:rPr>
              <w:t>первичного воинского учета</w:t>
            </w:r>
            <w:r w:rsidRPr="00E57270">
              <w:rPr>
                <w:rFonts w:ascii="Times New Roman" w:hAnsi="Times New Roman"/>
                <w:sz w:val="24"/>
                <w:szCs w:val="24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E94" w:rsidRPr="005F6CD5" w:rsidRDefault="00D22E9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E94" w:rsidRPr="005F6CD5" w:rsidRDefault="00D22E9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22E94" w:rsidRPr="005F6CD5" w:rsidTr="00D65C69">
        <w:trPr>
          <w:trHeight w:val="68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E57270" w:rsidRDefault="00D22E94" w:rsidP="007B2230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906  2 02 </w:t>
            </w:r>
            <w:r w:rsidRPr="00E5727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57270">
              <w:rPr>
                <w:rFonts w:ascii="Times New Roman" w:hAnsi="Times New Roman"/>
                <w:sz w:val="24"/>
                <w:szCs w:val="24"/>
              </w:rPr>
              <w:t>024 10 0000 151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E57270" w:rsidRDefault="00D22E94" w:rsidP="007B2230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7270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E57270">
              <w:rPr>
                <w:rFonts w:ascii="Times New Roman" w:hAnsi="Times New Roman"/>
                <w:sz w:val="24"/>
                <w:szCs w:val="24"/>
              </w:rPr>
              <w:t>поселений на выполнение передаваемых полномочий субъектов Российской Федерации (Средства на предоставление мер социальной поддержки по оплате ЖКУ отдельным категориям граждан, работающим и проживающим в сельской местности)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E94" w:rsidRPr="005F6CD5" w:rsidRDefault="00D22E9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E94" w:rsidRPr="005F6CD5" w:rsidRDefault="00D22E9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22E94" w:rsidRPr="005F6CD5" w:rsidTr="00D65C69">
        <w:trPr>
          <w:trHeight w:val="68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E57270" w:rsidRDefault="00D22E94" w:rsidP="007B2230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906 2 02 </w:t>
            </w:r>
            <w:r w:rsidRPr="00E5727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57270">
              <w:rPr>
                <w:rFonts w:ascii="Times New Roman" w:hAnsi="Times New Roman"/>
                <w:sz w:val="24"/>
                <w:szCs w:val="24"/>
              </w:rPr>
              <w:t>024 10 0000 151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E94" w:rsidRPr="00E57270" w:rsidRDefault="00D22E94" w:rsidP="007B2230">
            <w:pPr>
              <w:pStyle w:val="af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57270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E57270">
              <w:rPr>
                <w:rFonts w:ascii="Times New Roman" w:hAnsi="Times New Roman"/>
                <w:sz w:val="24"/>
                <w:szCs w:val="24"/>
              </w:rPr>
              <w:t>поселений на выполнение передаваемых полномочий субъектов Российской Федерации (Субвенции  на составление протоколов об административных правонарушениях)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E94" w:rsidRPr="005F6CD5" w:rsidRDefault="00D22E9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2E94" w:rsidRPr="005F6CD5" w:rsidRDefault="00D22E94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77E2E" w:rsidRPr="005F6CD5" w:rsidTr="00D65C69">
        <w:trPr>
          <w:trHeight w:val="23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E2E" w:rsidRPr="005F6CD5" w:rsidRDefault="00977E2E" w:rsidP="00F5006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977E2E" w:rsidP="00F500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C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7E2E" w:rsidRPr="005F6CD5" w:rsidRDefault="009F419A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6422,2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E2E" w:rsidRPr="005F6CD5" w:rsidRDefault="009F419A" w:rsidP="009B4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6474,2</w:t>
            </w:r>
          </w:p>
        </w:tc>
      </w:tr>
    </w:tbl>
    <w:p w:rsidR="00F50064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0064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9C34B1" w:rsidRDefault="00F50064" w:rsidP="009C34B1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F50064" w:rsidRPr="005F6CD5" w:rsidRDefault="00F50064" w:rsidP="009C34B1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D65C69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D65C69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C22D93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8F54B3">
        <w:rPr>
          <w:rFonts w:ascii="Times New Roman" w:hAnsi="Times New Roman"/>
          <w:sz w:val="28"/>
          <w:szCs w:val="28"/>
          <w:lang w:eastAsia="ru-RU"/>
        </w:rPr>
        <w:t xml:space="preserve">от 22.11.2016  № 25 </w:t>
      </w:r>
      <w:r w:rsidR="00C22D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815C95" w:rsidRDefault="00815C95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65C69" w:rsidRDefault="00A70238" w:rsidP="00A70238">
      <w:pPr>
        <w:tabs>
          <w:tab w:val="left" w:pos="435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70238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 классификации расходов бюджета на </w:t>
      </w:r>
      <w:r w:rsidR="00C22D93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A70238" w:rsidRPr="00A70238" w:rsidRDefault="00A70238" w:rsidP="00A70238">
      <w:pPr>
        <w:tabs>
          <w:tab w:val="left" w:pos="435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72" w:type="dxa"/>
        <w:tblInd w:w="-34" w:type="dxa"/>
        <w:tblLayout w:type="fixed"/>
        <w:tblLook w:val="0000"/>
      </w:tblPr>
      <w:tblGrid>
        <w:gridCol w:w="850"/>
        <w:gridCol w:w="1135"/>
        <w:gridCol w:w="992"/>
        <w:gridCol w:w="4033"/>
        <w:gridCol w:w="1166"/>
        <w:gridCol w:w="1322"/>
        <w:gridCol w:w="874"/>
      </w:tblGrid>
      <w:tr w:rsidR="00D65C69" w:rsidRPr="00F457FC" w:rsidTr="00415FC5">
        <w:trPr>
          <w:cantSplit/>
          <w:trHeight w:val="5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под</w:t>
            </w: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Default="00D65C69" w:rsidP="00D65C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65C69" w:rsidRDefault="00D65C69" w:rsidP="00D65C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D65C69" w:rsidRPr="00F457FC" w:rsidRDefault="00C22D93" w:rsidP="00D65C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2017</w:t>
            </w:r>
            <w:r w:rsidR="00D65C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5C69" w:rsidRDefault="00D65C69" w:rsidP="00D65C69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65C69" w:rsidRPr="00F457FC" w:rsidRDefault="00D65C69" w:rsidP="00D65C69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Сред</w:t>
            </w:r>
          </w:p>
          <w:p w:rsidR="00D65C69" w:rsidRPr="00F457FC" w:rsidRDefault="00D65C69" w:rsidP="00D65C69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ства бюд</w:t>
            </w:r>
          </w:p>
          <w:p w:rsidR="00D65C69" w:rsidRPr="00F457FC" w:rsidRDefault="00D65C69" w:rsidP="00D65C69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жета посе</w:t>
            </w:r>
          </w:p>
          <w:p w:rsidR="00D65C69" w:rsidRPr="00F457FC" w:rsidRDefault="00D65C69" w:rsidP="00D65C69">
            <w:pPr>
              <w:snapToGrid w:val="0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5C69" w:rsidRPr="00F457FC" w:rsidRDefault="00D65C69" w:rsidP="00D65C69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65C69" w:rsidRPr="00F457FC" w:rsidTr="00415FC5">
        <w:trPr>
          <w:cantSplit/>
          <w:trHeight w:val="27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C69" w:rsidRPr="00F457FC" w:rsidRDefault="00D65C69" w:rsidP="00D65C69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C69" w:rsidRPr="00F457FC" w:rsidRDefault="00D65C69" w:rsidP="00D65C69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C69" w:rsidRPr="00F457FC" w:rsidRDefault="00D65C69" w:rsidP="00D65C69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C69" w:rsidRPr="00F457FC" w:rsidRDefault="00D65C69" w:rsidP="00D65C69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C69" w:rsidRDefault="00167120" w:rsidP="00D65C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</w:t>
            </w:r>
            <w:r w:rsidR="00D65C69"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бюджета</w:t>
            </w:r>
          </w:p>
          <w:p w:rsidR="00D65C69" w:rsidRPr="00F457FC" w:rsidRDefault="00D65C69" w:rsidP="00D65C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другого уровня</w:t>
            </w:r>
          </w:p>
        </w:tc>
      </w:tr>
      <w:tr w:rsidR="00D65C69" w:rsidRPr="00F457FC" w:rsidTr="00415FC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C22D93" w:rsidP="00F838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2257,</w:t>
            </w:r>
            <w:r w:rsidR="009F419A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2257,</w:t>
            </w:r>
            <w:r w:rsidR="009F419A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A13E9E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13E9E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055F" w:rsidRPr="00F457FC" w:rsidTr="00415FC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F457FC" w:rsidRDefault="0013055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13055F" w:rsidP="00D65C6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F457FC" w:rsidRDefault="0013055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13055F" w:rsidP="00D65C69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5F" w:rsidRPr="0013055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5F" w:rsidRPr="00F457FC" w:rsidRDefault="0013055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FE496B" w:rsidP="00415FC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 w:rsidR="00A226D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415FC5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 w:rsidR="00A226D6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415FC5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A226D6">
              <w:rPr>
                <w:rFonts w:ascii="Times New Roman" w:hAnsi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A13E9E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13E9E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9F419A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1778,3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9F419A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1778,3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C34B1" w:rsidRPr="00F457FC" w:rsidTr="00415FC5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34B1" w:rsidRPr="0013055F" w:rsidRDefault="009C34B1" w:rsidP="00D65C6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34B1" w:rsidRPr="0013055F" w:rsidRDefault="009C34B1" w:rsidP="0013055F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34B1" w:rsidRPr="00F457FC" w:rsidRDefault="009C34B1" w:rsidP="0013055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34B1" w:rsidRPr="0013055F" w:rsidRDefault="009C34B1" w:rsidP="0013055F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34B1" w:rsidRPr="000A6FCF" w:rsidRDefault="009F419A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1778,3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4B1" w:rsidRPr="000A6FCF" w:rsidRDefault="009F419A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1778,3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4B1" w:rsidRPr="00F457FC" w:rsidRDefault="009C34B1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FE496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 w:rsidR="00A226D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415FC5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 w:rsidR="00A226D6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415FC5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A226D6">
              <w:rPr>
                <w:rFonts w:ascii="Times New Roman" w:hAnsi="Times New Roman"/>
                <w:bCs/>
                <w:sz w:val="18"/>
                <w:szCs w:val="18"/>
              </w:rPr>
              <w:t>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1705,</w:t>
            </w:r>
            <w:r w:rsidR="009F419A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1705,</w:t>
            </w:r>
            <w:r w:rsidR="009F419A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1595,3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1595,3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</w:t>
            </w:r>
            <w:r w:rsidR="009F419A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</w:t>
            </w:r>
            <w:r w:rsidR="009F419A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2E7545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</w:t>
            </w:r>
            <w:r w:rsidR="002413B6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2413B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9C34B1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9C34B1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440138" w:rsidRDefault="00C22D93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440138" w:rsidRDefault="00C22D93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2B2683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055F" w:rsidRPr="00F457FC" w:rsidTr="0013055F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F457FC" w:rsidRDefault="0013055F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55F" w:rsidRPr="00DA31EA" w:rsidRDefault="0013055F" w:rsidP="0013055F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55F" w:rsidRPr="00DA31EA" w:rsidRDefault="0013055F" w:rsidP="0013055F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55F" w:rsidRPr="00DA31EA" w:rsidRDefault="0013055F" w:rsidP="0013055F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«Обеспечение безопасности жизнедеятельности населения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5F" w:rsidRPr="0013055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5F" w:rsidRPr="002B2683" w:rsidRDefault="0013055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A226D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64327E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64327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667AFA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Резервный фонд администрации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Пальского 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870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A459B6" w:rsidRDefault="00C22D93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23,</w:t>
            </w:r>
            <w:r w:rsidR="00F71CF5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A459B6" w:rsidRDefault="00C22D93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23,</w:t>
            </w:r>
            <w:r w:rsidR="00F71CF5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055F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F457FC" w:rsidRDefault="0013055F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13055F" w:rsidP="0013055F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F457FC" w:rsidRDefault="0013055F" w:rsidP="0013055F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13055F" w:rsidP="0013055F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23,</w:t>
            </w:r>
            <w:r w:rsidR="00F71CF5">
              <w:rPr>
                <w:rFonts w:ascii="Times New Roman" w:hAnsi="Times New Roman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5F" w:rsidRPr="0013055F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23,</w:t>
            </w:r>
            <w:r w:rsidR="00F71CF5">
              <w:rPr>
                <w:rFonts w:ascii="Times New Roman" w:hAnsi="Times New Roman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5F" w:rsidRPr="00F457FC" w:rsidRDefault="0013055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413B6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2413B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2413B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413B6">
              <w:rPr>
                <w:rFonts w:ascii="Times New Roman" w:hAnsi="Times New Roman"/>
                <w:bCs/>
                <w:sz w:val="18"/>
                <w:szCs w:val="18"/>
              </w:rPr>
              <w:t>0100180003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2413B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2413B6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других обязательств государства</w:t>
            </w:r>
            <w:r w:rsidR="00A87111">
              <w:rPr>
                <w:rFonts w:ascii="Times New Roman" w:hAnsi="Times New Roman"/>
                <w:color w:val="000000"/>
                <w:sz w:val="18"/>
                <w:szCs w:val="18"/>
              </w:rPr>
              <w:t>: членские взносы в Совет МО, расходы на информирование населения, земельный налог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23,</w:t>
            </w:r>
            <w:r w:rsidR="00F71CF5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B6" w:rsidRPr="002413B6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23,</w:t>
            </w:r>
            <w:r w:rsidR="00F71CF5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3B6" w:rsidRPr="002413B6" w:rsidRDefault="002413B6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413B6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F457FC" w:rsidRDefault="002413B6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2413B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2413B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413B6">
              <w:rPr>
                <w:rFonts w:ascii="Times New Roman" w:hAnsi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2413B6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23,</w:t>
            </w:r>
            <w:r w:rsidR="00F71CF5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B6" w:rsidRPr="002413B6" w:rsidRDefault="00C22D93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23,</w:t>
            </w:r>
            <w:r w:rsidR="00F71CF5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3B6" w:rsidRPr="002413B6" w:rsidRDefault="002413B6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369,2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369,2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369,2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369,2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055F" w:rsidRPr="00F457FC" w:rsidTr="0013055F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F457FC" w:rsidRDefault="0013055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55F" w:rsidRPr="00DA31EA" w:rsidRDefault="0013055F" w:rsidP="0013055F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55F" w:rsidRPr="00DA31EA" w:rsidRDefault="0013055F" w:rsidP="0013055F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55F" w:rsidRPr="00DA31EA" w:rsidRDefault="0013055F" w:rsidP="0013055F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«Обеспечение безопасности жизнедеятельности населения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369,2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5F" w:rsidRPr="0013055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369,2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5F" w:rsidRPr="00F457FC" w:rsidRDefault="0013055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FE496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6D7D3F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6D7D3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369,2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369,2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73,3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73,3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13E9E" w:rsidRPr="00F457FC" w:rsidTr="00415FC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E9E" w:rsidRPr="00F457FC" w:rsidRDefault="00A13E9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E9E" w:rsidRPr="00F457FC" w:rsidRDefault="00A13E9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E9E" w:rsidRDefault="00A13E9E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E9E" w:rsidRPr="00F457FC" w:rsidRDefault="00A13E9E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E9E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9E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3E9E" w:rsidRPr="00F457FC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1057,5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1057,5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055F" w:rsidRPr="00F457FC" w:rsidTr="0013055F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F457FC" w:rsidRDefault="0013055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55F" w:rsidRPr="00DA31EA" w:rsidRDefault="0013055F" w:rsidP="0013055F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A31EA">
              <w:rPr>
                <w:rFonts w:ascii="Times New Roman" w:hAnsi="Times New Roman"/>
                <w:bCs/>
                <w:i/>
                <w:sz w:val="18"/>
                <w:szCs w:val="18"/>
              </w:rPr>
              <w:t>04000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DA31EA">
              <w:rPr>
                <w:rFonts w:ascii="Times New Roman" w:hAnsi="Times New Roman"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55F" w:rsidRPr="00DA31EA" w:rsidRDefault="0013055F" w:rsidP="0013055F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55F" w:rsidRPr="00DA31EA" w:rsidRDefault="0013055F" w:rsidP="0013055F">
            <w:pPr>
              <w:suppressAutoHyphens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«Развитие транспортной системы в Пальском с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ельском поселении </w:t>
            </w: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1057,5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5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5F" w:rsidRPr="00F457FC" w:rsidRDefault="0013055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FE496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BD7DCA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BD7DC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 искусственных сооружений на них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915,9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915,9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915,9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915,9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4B7812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BD7DCA">
              <w:rPr>
                <w:rFonts w:ascii="Times New Roman" w:hAnsi="Times New Roman"/>
                <w:bCs/>
                <w:sz w:val="18"/>
                <w:szCs w:val="18"/>
              </w:rPr>
              <w:t>03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BD7DC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2E7545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  <w:r w:rsidR="00BD7DC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149,6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149,6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413B6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2413B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2413B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2413B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E2340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B6" w:rsidRPr="002413B6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3B6" w:rsidRPr="002413B6" w:rsidRDefault="002413B6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055F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Default="0013055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13055F" w:rsidP="00D65C6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13055F" w:rsidP="00D65C6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13055F" w:rsidP="00D65C6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«Управление и распоряжение муниципальным имуществом и земельными ресурсами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49,6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5F" w:rsidRPr="0013055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49,6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5F" w:rsidRPr="002413B6" w:rsidRDefault="0013055F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413B6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2413B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E2340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0320080001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2413B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E2340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Расходы на содержание муниципального имущества (специализированный жилой фонд по ул.Садовая 2а)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B6" w:rsidRPr="002413B6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3B6" w:rsidRPr="002413B6" w:rsidRDefault="002413B6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413B6" w:rsidRPr="00F457FC" w:rsidTr="00415FC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2413B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2413B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E2340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E23406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3B6" w:rsidRPr="002413B6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3B6" w:rsidRPr="002413B6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3B6" w:rsidRPr="002413B6" w:rsidRDefault="002413B6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ED0451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ED0451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3055F" w:rsidRPr="00F457FC" w:rsidTr="00415FC5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ED0451" w:rsidRDefault="0013055F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13055F" w:rsidP="00D65C6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06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13055F" w:rsidP="00D65C6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13055F" w:rsidP="00D65C6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«Благоустройство территории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55F" w:rsidRPr="0013055F" w:rsidRDefault="0013055F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5F" w:rsidRPr="0013055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5F" w:rsidRPr="00F457FC" w:rsidRDefault="0013055F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FE496B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</w:t>
            </w:r>
            <w:r w:rsidR="002025F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6E07BE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  <w:r w:rsidR="002025F1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6E07B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2025F1">
              <w:rPr>
                <w:rFonts w:ascii="Times New Roman" w:hAnsi="Times New Roman"/>
                <w:bCs/>
                <w:sz w:val="18"/>
                <w:szCs w:val="18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2819,5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2819,5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140015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  <w:r w:rsidR="00A13E9E">
              <w:rPr>
                <w:rFonts w:ascii="Times New Roman" w:hAnsi="Times New Roman"/>
                <w:bCs/>
                <w:sz w:val="18"/>
                <w:szCs w:val="18"/>
              </w:rPr>
              <w:t>19,5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140015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  <w:r w:rsidR="00A13E9E">
              <w:rPr>
                <w:rFonts w:ascii="Times New Roman" w:hAnsi="Times New Roman"/>
                <w:bCs/>
                <w:sz w:val="18"/>
                <w:szCs w:val="18"/>
              </w:rPr>
              <w:t>19,5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65E0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65E0" w:rsidRPr="00F457FC" w:rsidRDefault="005C65E0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65E0" w:rsidRPr="00F457FC" w:rsidRDefault="005C65E0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65E0" w:rsidRPr="00F457FC" w:rsidRDefault="005C65E0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65E0" w:rsidRPr="00F457FC" w:rsidRDefault="005C65E0" w:rsidP="005C65E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Муниципальная программа «Развитие культуры, спорта и работа с молодежью в Пальском сельском поселении»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65E0" w:rsidRDefault="00140015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  <w:r w:rsidR="00A13E9E">
              <w:rPr>
                <w:rFonts w:ascii="Times New Roman" w:hAnsi="Times New Roman"/>
                <w:bCs/>
                <w:sz w:val="18"/>
                <w:szCs w:val="18"/>
              </w:rPr>
              <w:t>19,5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E0" w:rsidRDefault="00140015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  <w:r w:rsidR="00A13E9E">
              <w:rPr>
                <w:rFonts w:ascii="Times New Roman" w:hAnsi="Times New Roman"/>
                <w:bCs/>
                <w:sz w:val="18"/>
                <w:szCs w:val="18"/>
              </w:rPr>
              <w:t>19,5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5E0" w:rsidRPr="00F457FC" w:rsidRDefault="005C65E0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0D3DA1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0D3DA1" w:rsidP="00D65C69">
            <w:pPr>
              <w:snapToGrid w:val="0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Работа.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A13E9E" w:rsidP="00D65C6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2547,4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A13E9E" w:rsidP="001D12C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2547,4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65C69" w:rsidRPr="00F457FC" w:rsidRDefault="00D65C69" w:rsidP="00D65C69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2547,4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2547,4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1503,8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A13E9E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0D3DA1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0700180002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0D3DA1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Услуга.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272,1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272,1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272,1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272,1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258,7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258,7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C65E0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0" w:rsidRPr="00F457FC" w:rsidRDefault="005C65E0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0" w:rsidRPr="0013055F" w:rsidRDefault="005C65E0" w:rsidP="002B6B9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0" w:rsidRPr="00F457FC" w:rsidRDefault="005C65E0" w:rsidP="002B6B9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0" w:rsidRPr="0013055F" w:rsidRDefault="005C65E0" w:rsidP="002B6B97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Муниципальная программа «»Развитие муниципальной службы в администрации </w:t>
            </w: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lastRenderedPageBreak/>
              <w:t>Пальского сельского поселения»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0" w:rsidRPr="005C65E0" w:rsidRDefault="009D6EBC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lastRenderedPageBreak/>
              <w:t>162,6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0" w:rsidRPr="005C65E0" w:rsidRDefault="009D6EBC" w:rsidP="00D65C6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0" w:rsidRPr="00F457FC" w:rsidRDefault="005C65E0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4B7812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</w:t>
            </w:r>
            <w:r w:rsidR="006E07BE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6E07B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0809F3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Пенсии </w:t>
            </w:r>
            <w:r w:rsidR="00D65C69">
              <w:rPr>
                <w:rFonts w:ascii="Times New Roman" w:hAnsi="Times New Roman"/>
                <w:bCs/>
                <w:sz w:val="18"/>
                <w:szCs w:val="18"/>
              </w:rPr>
              <w:t>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65C69" w:rsidRPr="00F457FC" w:rsidRDefault="00D65C69" w:rsidP="00D65C69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C69" w:rsidRPr="000A6FCF" w:rsidRDefault="009D6EBC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5C69" w:rsidRPr="00F457FC" w:rsidTr="00415FC5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F457FC" w:rsidRDefault="00D65C69" w:rsidP="00D65C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5C69" w:rsidRPr="000A6FCF" w:rsidRDefault="009F419A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6816,0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C69" w:rsidRPr="000A6FCF" w:rsidRDefault="009F419A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6816,0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C69" w:rsidRPr="00F457FC" w:rsidRDefault="00D65C69" w:rsidP="00D65C6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D65C69" w:rsidRDefault="00D65C69" w:rsidP="00D65C69">
      <w:pPr>
        <w:tabs>
          <w:tab w:val="left" w:pos="435"/>
        </w:tabs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D65C69" w:rsidRDefault="00D65C69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Приложение 4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9D6EBC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8F54B3">
        <w:rPr>
          <w:rFonts w:ascii="Times New Roman" w:hAnsi="Times New Roman"/>
          <w:sz w:val="28"/>
          <w:szCs w:val="28"/>
          <w:lang w:eastAsia="ru-RU"/>
        </w:rPr>
        <w:t>от 22.11.2016  № 25</w:t>
      </w:r>
    </w:p>
    <w:p w:rsidR="00F50064" w:rsidRPr="005F6CD5" w:rsidRDefault="00F50064" w:rsidP="00F50064">
      <w:pPr>
        <w:spacing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238" w:rsidRDefault="00A70238" w:rsidP="00A70238">
      <w:pPr>
        <w:tabs>
          <w:tab w:val="left" w:pos="435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70238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 классификации расходов бюджета на </w:t>
      </w:r>
      <w:r w:rsidR="009D6EBC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F50064" w:rsidRPr="005F6CD5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72" w:type="dxa"/>
        <w:tblInd w:w="-34" w:type="dxa"/>
        <w:tblLayout w:type="fixed"/>
        <w:tblLook w:val="0000"/>
      </w:tblPr>
      <w:tblGrid>
        <w:gridCol w:w="850"/>
        <w:gridCol w:w="1135"/>
        <w:gridCol w:w="992"/>
        <w:gridCol w:w="4033"/>
        <w:gridCol w:w="1166"/>
        <w:gridCol w:w="1322"/>
        <w:gridCol w:w="874"/>
      </w:tblGrid>
      <w:tr w:rsidR="006E07BE" w:rsidRPr="00F457FC" w:rsidTr="003A1B85">
        <w:trPr>
          <w:cantSplit/>
          <w:trHeight w:val="5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E07BE" w:rsidRPr="00F457FC" w:rsidRDefault="006E07BE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6E07BE" w:rsidRPr="00F457FC" w:rsidRDefault="006E07BE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  <w:p w:rsidR="006E07BE" w:rsidRPr="00F457FC" w:rsidRDefault="006E07BE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под</w:t>
            </w:r>
          </w:p>
          <w:p w:rsidR="006E07BE" w:rsidRPr="00F457FC" w:rsidRDefault="006E07BE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6E07BE" w:rsidRPr="00F457FC" w:rsidRDefault="006E07BE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E07BE" w:rsidRPr="00F457FC" w:rsidRDefault="006E07BE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E07BE" w:rsidRPr="00F457FC" w:rsidRDefault="006E07BE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6E07BE" w:rsidRPr="00F457FC" w:rsidRDefault="006E07BE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E07BE" w:rsidRPr="00F457FC" w:rsidRDefault="006E07BE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Default="006E07BE" w:rsidP="003A1B8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E07BE" w:rsidRDefault="006E07BE" w:rsidP="003A1B8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6E07BE" w:rsidRPr="00F457FC" w:rsidRDefault="009D6EBC" w:rsidP="006E07B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2018</w:t>
            </w:r>
            <w:r w:rsidR="006E07B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07BE" w:rsidRDefault="006E07BE" w:rsidP="003A1B85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E07BE" w:rsidRPr="00F457FC" w:rsidRDefault="006E07BE" w:rsidP="003A1B85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Сред</w:t>
            </w:r>
          </w:p>
          <w:p w:rsidR="006E07BE" w:rsidRPr="00F457FC" w:rsidRDefault="006E07BE" w:rsidP="003A1B85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ства бюд</w:t>
            </w:r>
          </w:p>
          <w:p w:rsidR="006E07BE" w:rsidRPr="00F457FC" w:rsidRDefault="006E07BE" w:rsidP="003A1B85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жета посе</w:t>
            </w:r>
          </w:p>
          <w:p w:rsidR="006E07BE" w:rsidRPr="00F457FC" w:rsidRDefault="006E07BE" w:rsidP="003A1B85">
            <w:pPr>
              <w:snapToGrid w:val="0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07BE" w:rsidRPr="00F457FC" w:rsidRDefault="006E07BE" w:rsidP="003A1B85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07BE" w:rsidRPr="00F457FC" w:rsidTr="003A1B85">
        <w:trPr>
          <w:cantSplit/>
          <w:trHeight w:val="27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7BE" w:rsidRPr="00F457FC" w:rsidRDefault="006E07BE" w:rsidP="003A1B85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7BE" w:rsidRPr="00F457FC" w:rsidRDefault="006E07BE" w:rsidP="003A1B85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7BE" w:rsidRPr="00F457FC" w:rsidRDefault="006E07BE" w:rsidP="003A1B85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7BE" w:rsidRPr="00F457FC" w:rsidRDefault="006E07BE" w:rsidP="003A1B85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7BE" w:rsidRDefault="006E07BE" w:rsidP="003A1B8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</w:t>
            </w: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бюджета</w:t>
            </w:r>
          </w:p>
          <w:p w:rsidR="006E07BE" w:rsidRPr="00F457FC" w:rsidRDefault="006E07BE" w:rsidP="003A1B8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другого уровня</w:t>
            </w:r>
          </w:p>
        </w:tc>
      </w:tr>
      <w:tr w:rsidR="006E07BE" w:rsidRPr="00F457FC" w:rsidTr="003A1B8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9D6EBC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2478,3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9D6EBC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2478</w:t>
            </w:r>
            <w:r w:rsidR="003A67FE">
              <w:rPr>
                <w:rFonts w:ascii="Times New Roman" w:hAnsi="Times New Roman"/>
                <w:b/>
                <w:bCs/>
                <w:sz w:val="18"/>
                <w:szCs w:val="18"/>
              </w:rPr>
              <w:t>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303B4" w:rsidRPr="00F457FC" w:rsidTr="003A1B8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3B4" w:rsidRPr="00F457FC" w:rsidRDefault="003303B4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3B4" w:rsidRPr="0013055F" w:rsidRDefault="003303B4" w:rsidP="003303B4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3B4" w:rsidRPr="00F457FC" w:rsidRDefault="003303B4" w:rsidP="003303B4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3B4" w:rsidRPr="0013055F" w:rsidRDefault="003303B4" w:rsidP="003303B4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3B4" w:rsidRPr="003303B4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B4" w:rsidRPr="003303B4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3B4" w:rsidRPr="003303B4" w:rsidRDefault="003303B4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303B4" w:rsidRPr="00F457FC" w:rsidTr="003A1B85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3B4" w:rsidRPr="00F457FC" w:rsidRDefault="003303B4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3B4" w:rsidRPr="0013055F" w:rsidRDefault="003303B4" w:rsidP="003303B4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3B4" w:rsidRPr="00F457FC" w:rsidRDefault="003303B4" w:rsidP="003303B4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3B4" w:rsidRPr="0013055F" w:rsidRDefault="003303B4" w:rsidP="003303B4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3B4" w:rsidRPr="003303B4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2022,4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B4" w:rsidRPr="003303B4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2022,4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3B4" w:rsidRPr="003303B4" w:rsidRDefault="003303B4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1950,0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1950,0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1688,5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1688,5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3A67F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370,8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370,8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370,8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370,8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303B4" w:rsidRPr="00F457FC" w:rsidTr="003303B4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3B4" w:rsidRPr="00F457FC" w:rsidRDefault="003303B4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03B4" w:rsidRPr="00DA31EA" w:rsidRDefault="003303B4" w:rsidP="003303B4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03B4" w:rsidRPr="00DA31EA" w:rsidRDefault="003303B4" w:rsidP="003303B4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03B4" w:rsidRPr="00DA31EA" w:rsidRDefault="003303B4" w:rsidP="003303B4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«Обеспечение безопасности жизнедеятельности населения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03B4" w:rsidRPr="003303B4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370,8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B4" w:rsidRPr="003303B4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370,8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3B4" w:rsidRPr="003303B4" w:rsidRDefault="003303B4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0210080001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370,8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370,8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74,9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74,9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F4885" w:rsidRPr="00F457FC" w:rsidTr="003A1B8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885" w:rsidRPr="00F457FC" w:rsidRDefault="008F4885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885" w:rsidRPr="00F457FC" w:rsidRDefault="008F4885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885" w:rsidRDefault="008F4885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885" w:rsidRPr="00F457FC" w:rsidRDefault="008F4885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885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85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885" w:rsidRPr="00F457FC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1057,5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1057,5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55172" w:rsidRPr="00F457FC" w:rsidTr="00EB64E8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F457FC" w:rsidRDefault="00C55172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172" w:rsidRPr="00DA31EA" w:rsidRDefault="00C55172" w:rsidP="00EB64E8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A31EA">
              <w:rPr>
                <w:rFonts w:ascii="Times New Roman" w:hAnsi="Times New Roman"/>
                <w:bCs/>
                <w:i/>
                <w:sz w:val="18"/>
                <w:szCs w:val="18"/>
              </w:rPr>
              <w:t>04000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DA31EA">
              <w:rPr>
                <w:rFonts w:ascii="Times New Roman" w:hAnsi="Times New Roman"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172" w:rsidRPr="00DA31EA" w:rsidRDefault="00C55172" w:rsidP="00EB64E8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172" w:rsidRPr="00DA31EA" w:rsidRDefault="00C55172" w:rsidP="00EB64E8">
            <w:pPr>
              <w:suppressAutoHyphens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«Развитие транспортной системы в Пальском с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ельском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lastRenderedPageBreak/>
              <w:t xml:space="preserve">поселении </w:t>
            </w: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C55172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lastRenderedPageBreak/>
              <w:t>1057,5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72" w:rsidRPr="00C55172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172" w:rsidRPr="00C55172" w:rsidRDefault="00C55172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 искусственных сооружений на них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0410380001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FD2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F457FC" w:rsidRDefault="00624FD2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F457FC" w:rsidRDefault="00624FD2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F457FC" w:rsidRDefault="00624FD2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F457FC" w:rsidRDefault="00624FD2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624FD2" w:rsidRDefault="00624FD2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24FD2">
              <w:rPr>
                <w:rFonts w:ascii="Times New Roman" w:hAnsi="Times New Roman"/>
                <w:b/>
                <w:bCs/>
                <w:sz w:val="18"/>
                <w:szCs w:val="18"/>
              </w:rPr>
              <w:t>51,5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D2" w:rsidRPr="00624FD2" w:rsidRDefault="00624FD2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24FD2">
              <w:rPr>
                <w:rFonts w:ascii="Times New Roman" w:hAnsi="Times New Roman"/>
                <w:b/>
                <w:bCs/>
                <w:sz w:val="18"/>
                <w:szCs w:val="18"/>
              </w:rPr>
              <w:t>51,5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FD2" w:rsidRPr="00F457FC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FD2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D2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FD2" w:rsidRPr="00F457FC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FD2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13055F" w:rsidRDefault="00624FD2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13055F" w:rsidRDefault="00624FD2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13055F" w:rsidRDefault="00624FD2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«Управление и распоряжение муниципальным имуществом и земельными ресурсами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D2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FD2" w:rsidRPr="00F457FC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FD2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0320080001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Расходы на содержание муниципального имущества (специализированный жилой фонд по ул.Садовая 2а)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D2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FD2" w:rsidRPr="00F457FC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FD2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D2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FD2" w:rsidRPr="00F457FC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F4885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885" w:rsidRPr="00F457FC" w:rsidRDefault="008F4885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4885" w:rsidRPr="00F457FC" w:rsidRDefault="008F4885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4885" w:rsidRPr="00F457FC" w:rsidRDefault="008F4885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4885" w:rsidRPr="00F457FC" w:rsidRDefault="008F4885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4885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2140,5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885" w:rsidRPr="000A6FCF" w:rsidRDefault="008F4885" w:rsidP="008F48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2140,5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885" w:rsidRPr="00F457FC" w:rsidRDefault="008F4885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F4885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4885" w:rsidRPr="00F457FC" w:rsidRDefault="008F4885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4885" w:rsidRPr="00F457FC" w:rsidRDefault="008F4885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4885" w:rsidRPr="00F457FC" w:rsidRDefault="008F4885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4885" w:rsidRPr="00F457FC" w:rsidRDefault="008F4885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4885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2140,5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85" w:rsidRPr="000A6FCF" w:rsidRDefault="008F4885" w:rsidP="008F48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2140,5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885" w:rsidRPr="00F457FC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F4885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4885" w:rsidRPr="00F457FC" w:rsidRDefault="008F4885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4885" w:rsidRPr="00F457FC" w:rsidRDefault="008F4885" w:rsidP="00EB64E8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4885" w:rsidRPr="00F457FC" w:rsidRDefault="008F4885" w:rsidP="00EB64E8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4885" w:rsidRPr="00F457FC" w:rsidRDefault="008F4885" w:rsidP="00EB64E8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Муниципальная программа «Развитие культуры, спорта и работа с молодежью в Пальском сельском поселении»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4885" w:rsidRPr="00C55172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2140,5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85" w:rsidRPr="00C55172" w:rsidRDefault="008F4885" w:rsidP="008F48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2140,5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885" w:rsidRPr="00F457FC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Работа.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8F4885" w:rsidP="003A1B8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1977,2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8F4885" w:rsidP="003A1B8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1977,2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E07BE" w:rsidRPr="00F457FC" w:rsidRDefault="006E07BE" w:rsidP="003A1B85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1977,2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1977,2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785,1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785,1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0700180002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Услуга.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0A6FCF" w:rsidRDefault="008F4885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419A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419A" w:rsidRPr="000A6FCF" w:rsidRDefault="009F419A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19A" w:rsidRPr="000A6FCF" w:rsidRDefault="009F419A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419A" w:rsidRPr="00F457FC" w:rsidRDefault="009F419A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F419A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A" w:rsidRPr="000A6FCF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A" w:rsidRPr="000A6FCF" w:rsidRDefault="009F419A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A" w:rsidRPr="00F457FC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419A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A" w:rsidRPr="0013055F" w:rsidRDefault="009F419A" w:rsidP="003303B4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A" w:rsidRPr="00F457FC" w:rsidRDefault="009F419A" w:rsidP="003303B4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A" w:rsidRPr="0013055F" w:rsidRDefault="009F419A" w:rsidP="003303B4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A" w:rsidRPr="003303B4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A" w:rsidRPr="003303B4" w:rsidRDefault="009F419A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9A" w:rsidRPr="003303B4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9F419A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419A" w:rsidRPr="000A6FCF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19A" w:rsidRPr="000A6FCF" w:rsidRDefault="009F419A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419A" w:rsidRPr="00F457FC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419A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419A" w:rsidRPr="00F457FC" w:rsidRDefault="009F419A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F419A" w:rsidRPr="00F457FC" w:rsidRDefault="009F419A" w:rsidP="003A1B85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F419A" w:rsidRPr="000A6FCF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19A" w:rsidRPr="000A6FCF" w:rsidRDefault="009F419A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419A" w:rsidRPr="00F457FC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E07BE" w:rsidRPr="00F457FC" w:rsidTr="003A1B85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F457FC" w:rsidRDefault="006E07BE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7BE" w:rsidRPr="000A6FCF" w:rsidRDefault="009F419A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6261,6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BE" w:rsidRPr="000A6FCF" w:rsidRDefault="009F419A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6261,6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7BE" w:rsidRPr="00F457FC" w:rsidRDefault="006E07BE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F50064" w:rsidRPr="005F6CD5" w:rsidRDefault="00F50064" w:rsidP="006E07BE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>Приложение 5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624F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54B3">
        <w:rPr>
          <w:rFonts w:ascii="Times New Roman" w:hAnsi="Times New Roman"/>
          <w:sz w:val="28"/>
          <w:szCs w:val="28"/>
          <w:lang w:eastAsia="ru-RU"/>
        </w:rPr>
        <w:t>от 22.11.2016  № 25</w:t>
      </w:r>
    </w:p>
    <w:p w:rsidR="004B2347" w:rsidRDefault="004B2347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2347" w:rsidRDefault="004B2347" w:rsidP="004B2347">
      <w:pPr>
        <w:tabs>
          <w:tab w:val="left" w:pos="435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70238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 классификации расходов бюджета на </w:t>
      </w:r>
      <w:r w:rsidR="00624FD2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4B2347" w:rsidRPr="005F6CD5" w:rsidRDefault="004B2347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72" w:type="dxa"/>
        <w:tblInd w:w="-34" w:type="dxa"/>
        <w:tblLayout w:type="fixed"/>
        <w:tblLook w:val="0000"/>
      </w:tblPr>
      <w:tblGrid>
        <w:gridCol w:w="850"/>
        <w:gridCol w:w="1135"/>
        <w:gridCol w:w="992"/>
        <w:gridCol w:w="4033"/>
        <w:gridCol w:w="1166"/>
        <w:gridCol w:w="1322"/>
        <w:gridCol w:w="874"/>
      </w:tblGrid>
      <w:tr w:rsidR="00EA3B41" w:rsidRPr="00F457FC" w:rsidTr="003A1B85">
        <w:trPr>
          <w:cantSplit/>
          <w:trHeight w:val="5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A3B41" w:rsidRPr="00F457FC" w:rsidRDefault="00EA3B41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EA3B41" w:rsidRPr="00F457FC" w:rsidRDefault="00EA3B41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  <w:p w:rsidR="00EA3B41" w:rsidRPr="00F457FC" w:rsidRDefault="00EA3B41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под</w:t>
            </w:r>
          </w:p>
          <w:p w:rsidR="00EA3B41" w:rsidRPr="00F457FC" w:rsidRDefault="00EA3B41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EA3B41" w:rsidRPr="00F457FC" w:rsidRDefault="00EA3B41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A3B41" w:rsidRPr="00F457FC" w:rsidRDefault="00EA3B41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A3B41" w:rsidRPr="00F457FC" w:rsidRDefault="00EA3B41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EA3B41" w:rsidRPr="00F457FC" w:rsidRDefault="00EA3B41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A3B41" w:rsidRPr="00F457FC" w:rsidRDefault="00EA3B41" w:rsidP="003A1B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Default="00EA3B41" w:rsidP="003A1B8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A3B41" w:rsidRDefault="00EA3B41" w:rsidP="003A1B8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EA3B41" w:rsidRPr="00F457FC" w:rsidRDefault="00EA3B41" w:rsidP="003A1B8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201</w:t>
            </w:r>
            <w:r w:rsidR="00624FD2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A3B41" w:rsidRDefault="00EA3B41" w:rsidP="003A1B85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A3B41" w:rsidRPr="00F457FC" w:rsidRDefault="00EA3B41" w:rsidP="003A1B85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Сред</w:t>
            </w:r>
          </w:p>
          <w:p w:rsidR="00EA3B41" w:rsidRPr="00F457FC" w:rsidRDefault="00EA3B41" w:rsidP="003A1B85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ства бюд</w:t>
            </w:r>
          </w:p>
          <w:p w:rsidR="00EA3B41" w:rsidRPr="00F457FC" w:rsidRDefault="00EA3B41" w:rsidP="003A1B85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жета посе</w:t>
            </w:r>
          </w:p>
          <w:p w:rsidR="00EA3B41" w:rsidRPr="00F457FC" w:rsidRDefault="00EA3B41" w:rsidP="003A1B85">
            <w:pPr>
              <w:snapToGrid w:val="0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A3B41" w:rsidRPr="00F457FC" w:rsidRDefault="00EA3B41" w:rsidP="003A1B85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A3B41" w:rsidRPr="00F457FC" w:rsidTr="003A1B85">
        <w:trPr>
          <w:cantSplit/>
          <w:trHeight w:val="27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B41" w:rsidRPr="00F457FC" w:rsidRDefault="00EA3B41" w:rsidP="003A1B85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B41" w:rsidRPr="00F457FC" w:rsidRDefault="00EA3B41" w:rsidP="003A1B85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B41" w:rsidRPr="00F457FC" w:rsidRDefault="00EA3B41" w:rsidP="003A1B85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B41" w:rsidRPr="00F457FC" w:rsidRDefault="00EA3B41" w:rsidP="003A1B85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uppressAutoHyphens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B41" w:rsidRDefault="00EA3B41" w:rsidP="003A1B8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</w:t>
            </w: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бюджета</w:t>
            </w:r>
          </w:p>
          <w:p w:rsidR="00EA3B41" w:rsidRPr="00F457FC" w:rsidRDefault="00EA3B41" w:rsidP="003A1B8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другого уровня</w:t>
            </w:r>
          </w:p>
        </w:tc>
      </w:tr>
      <w:tr w:rsidR="00EA3B41" w:rsidRPr="00F457FC" w:rsidTr="003A1B8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2586,1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2586,1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</w:t>
            </w: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55172" w:rsidRPr="00F457FC" w:rsidTr="003A1B8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F457FC" w:rsidRDefault="00C55172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13055F" w:rsidRDefault="00C55172" w:rsidP="00EB64E8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F457FC" w:rsidRDefault="00C55172" w:rsidP="00EB64E8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13055F" w:rsidRDefault="00C55172" w:rsidP="00EB64E8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C55172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72" w:rsidRPr="00C55172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172" w:rsidRPr="00F457FC" w:rsidRDefault="00C5517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2130,2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2130,2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55172" w:rsidRPr="00F457FC" w:rsidTr="003A1B85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F457FC" w:rsidRDefault="00C55172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13055F" w:rsidRDefault="00C55172" w:rsidP="00EB64E8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F457FC" w:rsidRDefault="00C55172" w:rsidP="00EB64E8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13055F" w:rsidRDefault="00C55172" w:rsidP="00EB64E8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C55172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2130,2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72" w:rsidRPr="00C55172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2130,2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172" w:rsidRPr="00F457FC" w:rsidRDefault="00C5517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2057,8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2057,8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1781,8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1781,8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372,3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372,3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372,3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372,3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55172" w:rsidRPr="00F457FC" w:rsidTr="00EB64E8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F457FC" w:rsidRDefault="00C55172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172" w:rsidRPr="00DA31EA" w:rsidRDefault="00C55172" w:rsidP="00EB64E8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172" w:rsidRPr="00DA31EA" w:rsidRDefault="00C55172" w:rsidP="00EB64E8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172" w:rsidRPr="00DA31EA" w:rsidRDefault="00C55172" w:rsidP="00EB64E8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«Обеспечение безопасности жизнедеятельности населения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C55172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372,3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72" w:rsidRPr="00C55172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372,3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172" w:rsidRPr="00F457FC" w:rsidRDefault="00C5517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0210080001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372,3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372,3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3A1B8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Default="00AE6F87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1057,5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1057,5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55172" w:rsidRPr="00F457FC" w:rsidTr="00EB64E8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F457FC" w:rsidRDefault="00C55172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172" w:rsidRPr="00DA31EA" w:rsidRDefault="00C55172" w:rsidP="00EB64E8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A31EA">
              <w:rPr>
                <w:rFonts w:ascii="Times New Roman" w:hAnsi="Times New Roman"/>
                <w:bCs/>
                <w:i/>
                <w:sz w:val="18"/>
                <w:szCs w:val="18"/>
              </w:rPr>
              <w:t>04000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DA31EA">
              <w:rPr>
                <w:rFonts w:ascii="Times New Roman" w:hAnsi="Times New Roman"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172" w:rsidRPr="00DA31EA" w:rsidRDefault="00C55172" w:rsidP="00EB64E8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172" w:rsidRPr="00DA31EA" w:rsidRDefault="00C55172" w:rsidP="00EB64E8">
            <w:pPr>
              <w:suppressAutoHyphens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«Развитие транспортной системы в Пальском с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ельском поселении </w:t>
            </w: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C55172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1057,5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72" w:rsidRPr="00C55172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172" w:rsidRPr="00F457FC" w:rsidRDefault="00C5517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 искусственных сооружений на них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0410380001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FD2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F457FC" w:rsidRDefault="00624FD2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F457FC" w:rsidRDefault="00624FD2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F457FC" w:rsidRDefault="00624FD2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F457FC" w:rsidRDefault="00624FD2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624FD2" w:rsidRDefault="00AE6F87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53,4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D2" w:rsidRPr="00624FD2" w:rsidRDefault="00AE6F87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53,4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FD2" w:rsidRPr="00F457FC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FD2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D2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FD2" w:rsidRPr="00F457FC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FD2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13055F" w:rsidRDefault="00624FD2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13055F" w:rsidRDefault="00624FD2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13055F" w:rsidRDefault="00624FD2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«Управление и распоряжение муниципальным имуществом и земельными ресурсами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D2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FD2" w:rsidRPr="00F457FC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FD2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0320080001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Расходы на содержание муниципального имущества (специализированный жилой фонд по ул.Садовая 2а)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D2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FD2" w:rsidRPr="00F457FC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24FD2" w:rsidRPr="00F457FC" w:rsidTr="003A1B85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Pr="002413B6" w:rsidRDefault="00624FD2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FD2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D2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FD2" w:rsidRPr="00F457FC" w:rsidRDefault="00624FD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1918,1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1918,1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1918,1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1918,1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55172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F457FC" w:rsidRDefault="00C55172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F457FC" w:rsidRDefault="00C55172" w:rsidP="00EB64E8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F457FC" w:rsidRDefault="00C55172" w:rsidP="00EB64E8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F457FC" w:rsidRDefault="00C55172" w:rsidP="00EB64E8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Муниципальная программа «Развитие культуры, спорта и работа с молодежью в Пальском сельском поселении»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55172" w:rsidRPr="00C55172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1918,1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72" w:rsidRPr="00C55172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1918,1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172" w:rsidRPr="00F457FC" w:rsidRDefault="00C5517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Работа.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AE6F87" w:rsidP="003A1B8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1754,8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AE6F87" w:rsidP="003A1B8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1754,8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3B41" w:rsidRPr="00F457FC" w:rsidRDefault="00EA3B41" w:rsidP="003A1B85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1754,8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1754,8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517,6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517,6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0700180002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Услуга.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0A6FCF" w:rsidRDefault="009F419A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163,1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B41" w:rsidRPr="000A6FCF" w:rsidRDefault="009F419A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163,1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0A6FCF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0A6FCF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55172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2" w:rsidRPr="00F457FC" w:rsidRDefault="00C55172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2" w:rsidRPr="0013055F" w:rsidRDefault="00C55172" w:rsidP="00EB64E8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2" w:rsidRPr="00F457FC" w:rsidRDefault="00C55172" w:rsidP="00EB64E8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2" w:rsidRPr="0013055F" w:rsidRDefault="00C55172" w:rsidP="00EB64E8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2" w:rsidRPr="00C55172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163,1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2" w:rsidRPr="00C55172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163,1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72" w:rsidRPr="00F457FC" w:rsidRDefault="00C55172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0A6FCF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B41" w:rsidRPr="000A6FCF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3B41" w:rsidRPr="00F457FC" w:rsidRDefault="00EA3B41" w:rsidP="003A1B85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B41" w:rsidRPr="000A6FCF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3B41" w:rsidRPr="000A6FCF" w:rsidRDefault="009F419A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A3B41" w:rsidRPr="00F457FC" w:rsidTr="003A1B85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F457FC" w:rsidRDefault="00EA3B41" w:rsidP="003A1B8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6150,</w:t>
            </w:r>
            <w:r w:rsidR="009F419A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0A6FCF" w:rsidRDefault="00AE6F87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6150,</w:t>
            </w:r>
            <w:r w:rsidR="009F419A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B41" w:rsidRPr="00F457FC" w:rsidRDefault="00EA3B41" w:rsidP="003A1B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136DD0" w:rsidRDefault="00136DD0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36DD0" w:rsidRDefault="00136DD0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C55172" w:rsidRDefault="00C55172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>Приложение 6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AE6F87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8F54B3">
        <w:rPr>
          <w:rFonts w:ascii="Times New Roman" w:hAnsi="Times New Roman"/>
          <w:sz w:val="28"/>
          <w:szCs w:val="28"/>
          <w:lang w:eastAsia="ru-RU"/>
        </w:rPr>
        <w:t>от 22.11.2016  № 25</w:t>
      </w:r>
    </w:p>
    <w:p w:rsidR="00F50064" w:rsidRPr="005F6CD5" w:rsidRDefault="00F50064" w:rsidP="00F50064">
      <w:pPr>
        <w:spacing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C95" w:rsidRDefault="00815C95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15C95">
        <w:rPr>
          <w:rFonts w:ascii="Times New Roman" w:hAnsi="Times New Roman"/>
          <w:sz w:val="28"/>
          <w:szCs w:val="28"/>
          <w:lang w:eastAsia="ru-RU"/>
        </w:rPr>
        <w:t>Ведомственная структура  расходов Пальс</w:t>
      </w:r>
      <w:r w:rsidR="00AE6F87">
        <w:rPr>
          <w:rFonts w:ascii="Times New Roman" w:hAnsi="Times New Roman"/>
          <w:sz w:val="28"/>
          <w:szCs w:val="28"/>
          <w:lang w:eastAsia="ru-RU"/>
        </w:rPr>
        <w:t>кого сельского поселения на 2017</w:t>
      </w:r>
      <w:r w:rsidRPr="00815C95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F50064" w:rsidRPr="00815C95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15C9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tbl>
      <w:tblPr>
        <w:tblW w:w="10450" w:type="dxa"/>
        <w:tblInd w:w="-34" w:type="dxa"/>
        <w:tblLayout w:type="fixed"/>
        <w:tblLook w:val="0000"/>
      </w:tblPr>
      <w:tblGrid>
        <w:gridCol w:w="850"/>
        <w:gridCol w:w="850"/>
        <w:gridCol w:w="1135"/>
        <w:gridCol w:w="992"/>
        <w:gridCol w:w="3261"/>
        <w:gridCol w:w="1166"/>
        <w:gridCol w:w="1322"/>
        <w:gridCol w:w="874"/>
      </w:tblGrid>
      <w:tr w:rsidR="00AE6F87" w:rsidRPr="00F457FC" w:rsidTr="00AE6F87">
        <w:trPr>
          <w:cantSplit/>
          <w:trHeight w:val="1459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Default="00AE6F87" w:rsidP="00AE6F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E6F87" w:rsidRPr="00F457FC" w:rsidRDefault="00AE6F87" w:rsidP="00AE6F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Код администратора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E6F87" w:rsidRPr="00F457FC" w:rsidRDefault="00AE6F87" w:rsidP="00AE6F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AE6F87" w:rsidRPr="00F457FC" w:rsidRDefault="00AE6F87" w:rsidP="00AE6F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  <w:p w:rsidR="00AE6F87" w:rsidRPr="00F457FC" w:rsidRDefault="00AE6F87" w:rsidP="00AE6F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под</w:t>
            </w:r>
          </w:p>
          <w:p w:rsidR="00AE6F87" w:rsidRPr="00F457FC" w:rsidRDefault="00AE6F87" w:rsidP="00AE6F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AE6F87" w:rsidRPr="00F457FC" w:rsidRDefault="00AE6F87" w:rsidP="00AE6F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E6F87" w:rsidRPr="00F457FC" w:rsidRDefault="00AE6F87" w:rsidP="00AE6F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E6F87" w:rsidRPr="00F457FC" w:rsidRDefault="00AE6F87" w:rsidP="00AE6F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AE6F87" w:rsidRPr="00F457FC" w:rsidRDefault="00AE6F87" w:rsidP="00AE6F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E6F87" w:rsidRPr="00F457FC" w:rsidRDefault="00AE6F87" w:rsidP="00AE6F8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Default="00AE6F87" w:rsidP="00AE6F8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E6F87" w:rsidRDefault="00AE6F87" w:rsidP="00AE6F8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AE6F87" w:rsidRPr="00F457FC" w:rsidRDefault="00AE6F87" w:rsidP="00AE6F8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2017 г.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F87" w:rsidRDefault="00AE6F87" w:rsidP="00AE6F87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E6F87" w:rsidRPr="00F457FC" w:rsidRDefault="00AE6F87" w:rsidP="00AE6F87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Сред</w:t>
            </w:r>
          </w:p>
          <w:p w:rsidR="00AE6F87" w:rsidRPr="00F457FC" w:rsidRDefault="00AE6F87" w:rsidP="00AE6F87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ства бюд</w:t>
            </w:r>
          </w:p>
          <w:p w:rsidR="00AE6F87" w:rsidRPr="00F457FC" w:rsidRDefault="00AE6F87" w:rsidP="00AE6F87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жета посе</w:t>
            </w:r>
          </w:p>
          <w:p w:rsidR="00AE6F87" w:rsidRPr="00F457FC" w:rsidRDefault="00AE6F87" w:rsidP="00AE6F87">
            <w:pPr>
              <w:snapToGrid w:val="0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F87" w:rsidRDefault="00AE6F87" w:rsidP="00AE6F8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E6F87" w:rsidRDefault="00AE6F87" w:rsidP="00AE6F8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</w:t>
            </w: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бюджета</w:t>
            </w:r>
          </w:p>
          <w:p w:rsidR="00AE6F87" w:rsidRPr="00F457FC" w:rsidRDefault="00AE6F87" w:rsidP="00AE6F8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другого уровня</w:t>
            </w:r>
          </w:p>
        </w:tc>
      </w:tr>
      <w:tr w:rsidR="00AE6F87" w:rsidRPr="00F457FC" w:rsidTr="00AE6F87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2257,</w:t>
            </w:r>
            <w:r w:rsidR="009F419A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2257,</w:t>
            </w:r>
            <w:r w:rsidR="009F419A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A13E9E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13E9E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13055F" w:rsidRDefault="00AE6F87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13055F" w:rsidRDefault="00AE6F87" w:rsidP="00AE6F87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13055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13055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A13E9E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13E9E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9F419A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1778,3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9F419A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1778,3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40015" w:rsidRPr="00F457FC" w:rsidTr="00AE6F87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015" w:rsidRPr="0013055F" w:rsidRDefault="00140015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015" w:rsidRPr="0013055F" w:rsidRDefault="00140015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015" w:rsidRPr="0013055F" w:rsidRDefault="00140015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015" w:rsidRPr="00F457FC" w:rsidRDefault="00140015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015" w:rsidRPr="0013055F" w:rsidRDefault="00140015" w:rsidP="00AE6F87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0015" w:rsidRPr="000A6FCF" w:rsidRDefault="009F419A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1778,3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15" w:rsidRPr="000A6FCF" w:rsidRDefault="009F419A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1778,3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0015" w:rsidRPr="00F457FC" w:rsidRDefault="00140015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1705,</w:t>
            </w:r>
            <w:r w:rsidR="009F419A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1705,</w:t>
            </w:r>
            <w:r w:rsidR="009F419A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1595,3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1595,3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</w:t>
            </w:r>
            <w:r w:rsidR="009F419A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110,</w:t>
            </w:r>
            <w:r w:rsidR="009F419A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140015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140015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440138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440138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2B2683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F87" w:rsidRPr="00DA31EA" w:rsidRDefault="00AE6F87" w:rsidP="00AE6F87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F87" w:rsidRPr="00DA31EA" w:rsidRDefault="00AE6F87" w:rsidP="00AE6F87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F87" w:rsidRPr="00DA31EA" w:rsidRDefault="00AE6F87" w:rsidP="00AE6F87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Муниципальная программа «Обеспечение безопасности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lastRenderedPageBreak/>
              <w:t>жизнедеятельности населения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13055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lastRenderedPageBreak/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13055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2B2683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0220080001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Резервный фонд администрации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Пальского сельского поселения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870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A459B6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23,</w:t>
            </w:r>
            <w:r w:rsidR="00F71CF5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A459B6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23,</w:t>
            </w:r>
            <w:r w:rsidR="00F71CF5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13055F" w:rsidRDefault="00AE6F87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13055F" w:rsidRDefault="00AE6F87" w:rsidP="00AE6F87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13055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23,</w:t>
            </w:r>
            <w:r w:rsidR="00F71CF5">
              <w:rPr>
                <w:rFonts w:ascii="Times New Roman" w:hAnsi="Times New Roman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13055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23,</w:t>
            </w:r>
            <w:r w:rsidR="00F71CF5">
              <w:rPr>
                <w:rFonts w:ascii="Times New Roman" w:hAnsi="Times New Roman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413B6">
              <w:rPr>
                <w:rFonts w:ascii="Times New Roman" w:hAnsi="Times New Roman"/>
                <w:bCs/>
                <w:sz w:val="18"/>
                <w:szCs w:val="18"/>
              </w:rPr>
              <w:t>0100180003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87111" w:rsidP="00AE6F8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других обязательств государства: членские взносы в Совет МО, расходы на информирование населения, земельный налог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23,</w:t>
            </w:r>
            <w:r w:rsidR="00F71CF5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2413B6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23,</w:t>
            </w:r>
            <w:r w:rsidR="00F71CF5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2413B6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413B6">
              <w:rPr>
                <w:rFonts w:ascii="Times New Roman" w:hAnsi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23,</w:t>
            </w:r>
            <w:r w:rsidR="00F71CF5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2413B6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23,</w:t>
            </w:r>
            <w:r w:rsidR="00F71CF5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2413B6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369,2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369,2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369,2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369,2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F87" w:rsidRPr="00DA31EA" w:rsidRDefault="00AE6F87" w:rsidP="00AE6F87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F87" w:rsidRPr="00DA31EA" w:rsidRDefault="00AE6F87" w:rsidP="00AE6F87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F87" w:rsidRPr="00DA31EA" w:rsidRDefault="00AE6F87" w:rsidP="00AE6F87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«Обеспечение безопасности жизнедеятельности населения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13055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369,2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13055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369,2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0210080001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369,2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369,2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73,3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73,3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1057,5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1057,5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F87" w:rsidRPr="00DA31EA" w:rsidRDefault="00AE6F87" w:rsidP="00AE6F87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A31EA">
              <w:rPr>
                <w:rFonts w:ascii="Times New Roman" w:hAnsi="Times New Roman"/>
                <w:bCs/>
                <w:i/>
                <w:sz w:val="18"/>
                <w:szCs w:val="18"/>
              </w:rPr>
              <w:t>04000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DA31EA">
              <w:rPr>
                <w:rFonts w:ascii="Times New Roman" w:hAnsi="Times New Roman"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F87" w:rsidRPr="00DA31EA" w:rsidRDefault="00AE6F87" w:rsidP="00AE6F87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F87" w:rsidRPr="00DA31EA" w:rsidRDefault="00AE6F87" w:rsidP="00AE6F87">
            <w:pPr>
              <w:suppressAutoHyphens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«Развитие транспортной системы в Пальском с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ельском поселении </w:t>
            </w: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1057,5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 искусственных сооружений на них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915,9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915,9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915,9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915,9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0410380001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149,6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149,6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2413B6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2413B6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13055F" w:rsidRDefault="00AE6F87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13055F" w:rsidRDefault="00AE6F87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13055F" w:rsidRDefault="00AE6F87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«Управление и распоряжение муниципальным имуществом и земельными ресурсами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13055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49,6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13055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49,6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2413B6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0320080001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Расходы на содержание муниципального имущества (специализированный жилой фонд по ул.Садовая 2а)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2413B6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2413B6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2413B6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49,6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2413B6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49,6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2413B6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ED0451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ED0451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ED0451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D0451">
              <w:rPr>
                <w:rFonts w:ascii="Times New Roman" w:hAnsi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4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ED0451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ED0451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13055F" w:rsidRDefault="00AE6F87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06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13055F" w:rsidRDefault="00AE6F87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13055F" w:rsidRDefault="00AE6F87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«Благоустройство территории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13055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13055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0610080001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2819,5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2819,5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2919,5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2919,5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Муниципальная программа «Развитие культуры, спорта и работа с молодежью в Пальском сельском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поселении»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2919,5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2919,5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Работа.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AE6F87" w:rsidP="00AE6F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2547,4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AE6F87" w:rsidP="00AE6F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2547,4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E6F87" w:rsidRPr="00F457FC" w:rsidRDefault="00AE6F87" w:rsidP="00AE6F87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2547,4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2547,4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1503,8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0700180002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Услуга.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272,1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272,1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272,1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272,1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258,7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258,7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13055F" w:rsidRDefault="00AE6F87" w:rsidP="00AE6F8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13055F" w:rsidRDefault="00AE6F87" w:rsidP="00AE6F87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5C65E0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5C65E0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E6F87" w:rsidRPr="00F457FC" w:rsidRDefault="00AE6F87" w:rsidP="00AE6F87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F87" w:rsidRPr="000A6FCF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6F87" w:rsidRPr="00F457FC" w:rsidTr="00AE6F87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F457FC" w:rsidRDefault="00AE6F87" w:rsidP="00AE6F8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87" w:rsidRPr="000A6FCF" w:rsidRDefault="009F419A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6816,0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87" w:rsidRPr="000A6FCF" w:rsidRDefault="009F419A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6816,0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87" w:rsidRPr="00F457FC" w:rsidRDefault="00AE6F87" w:rsidP="00AE6F8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1D5AA9" w:rsidRDefault="001D5AA9" w:rsidP="00AE6F87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50064" w:rsidRPr="000F1B8B" w:rsidRDefault="00F50064" w:rsidP="00F50064">
      <w:pPr>
        <w:spacing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Приложение 7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5613CE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8F54B3">
        <w:rPr>
          <w:rFonts w:ascii="Times New Roman" w:hAnsi="Times New Roman"/>
          <w:sz w:val="28"/>
          <w:szCs w:val="28"/>
          <w:lang w:eastAsia="ru-RU"/>
        </w:rPr>
        <w:t>от 22.11.2016  № 25</w:t>
      </w:r>
    </w:p>
    <w:p w:rsidR="00F50064" w:rsidRPr="005F6CD5" w:rsidRDefault="00F50064" w:rsidP="00F50064">
      <w:pPr>
        <w:spacing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815C95" w:rsidRDefault="00815C95" w:rsidP="00815C9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15C95">
        <w:rPr>
          <w:rFonts w:ascii="Times New Roman" w:hAnsi="Times New Roman"/>
          <w:sz w:val="28"/>
          <w:szCs w:val="28"/>
          <w:lang w:eastAsia="ru-RU"/>
        </w:rPr>
        <w:t>Ведомственная структура  расходов Пальского сельского поселения на 201</w:t>
      </w:r>
      <w:r w:rsidR="005613CE">
        <w:rPr>
          <w:rFonts w:ascii="Times New Roman" w:hAnsi="Times New Roman"/>
          <w:sz w:val="28"/>
          <w:szCs w:val="28"/>
          <w:lang w:eastAsia="ru-RU"/>
        </w:rPr>
        <w:t>8</w:t>
      </w:r>
      <w:r w:rsidRPr="00815C95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285D76" w:rsidRDefault="00285D76" w:rsidP="005C76BB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50" w:type="dxa"/>
        <w:tblInd w:w="-34" w:type="dxa"/>
        <w:tblLayout w:type="fixed"/>
        <w:tblLook w:val="0000"/>
      </w:tblPr>
      <w:tblGrid>
        <w:gridCol w:w="850"/>
        <w:gridCol w:w="850"/>
        <w:gridCol w:w="1135"/>
        <w:gridCol w:w="992"/>
        <w:gridCol w:w="3261"/>
        <w:gridCol w:w="1166"/>
        <w:gridCol w:w="1322"/>
        <w:gridCol w:w="874"/>
      </w:tblGrid>
      <w:tr w:rsidR="005613CE" w:rsidRPr="00F457FC" w:rsidTr="005613CE">
        <w:trPr>
          <w:cantSplit/>
          <w:trHeight w:val="1449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Код администратора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под</w:t>
            </w: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Default="005613CE" w:rsidP="009F41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Default="005613CE" w:rsidP="009F41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5613CE" w:rsidRPr="00F457FC" w:rsidRDefault="005613CE" w:rsidP="009F41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2018 г.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CE" w:rsidRDefault="005613CE" w:rsidP="009F419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Сред</w:t>
            </w:r>
          </w:p>
          <w:p w:rsidR="005613CE" w:rsidRPr="00F457FC" w:rsidRDefault="005613CE" w:rsidP="009F419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ства бюд</w:t>
            </w:r>
          </w:p>
          <w:p w:rsidR="005613CE" w:rsidRPr="00F457FC" w:rsidRDefault="005613CE" w:rsidP="009F419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жета посе</w:t>
            </w:r>
          </w:p>
          <w:p w:rsidR="005613CE" w:rsidRPr="00F457FC" w:rsidRDefault="005613CE" w:rsidP="009F419A">
            <w:pPr>
              <w:snapToGrid w:val="0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13CE" w:rsidRDefault="005613CE" w:rsidP="009F41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Default="005613CE" w:rsidP="009F41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</w:t>
            </w: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бюджета</w:t>
            </w:r>
          </w:p>
          <w:p w:rsidR="005613CE" w:rsidRPr="00F457FC" w:rsidRDefault="005613CE" w:rsidP="009F419A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другого уровня</w:t>
            </w:r>
          </w:p>
        </w:tc>
      </w:tr>
      <w:tr w:rsidR="005613CE" w:rsidRPr="00F457FC" w:rsidTr="005613CE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2478,3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2478,3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13055F" w:rsidRDefault="005613CE" w:rsidP="009F41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13055F" w:rsidRDefault="005613CE" w:rsidP="009F419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3303B4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3303B4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3303B4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13055F" w:rsidRDefault="005613CE" w:rsidP="009F41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13055F" w:rsidRDefault="005613CE" w:rsidP="009F419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3303B4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2022,4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3303B4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2022,4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3303B4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1950,0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1950,0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1688,5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1688,5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370,8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370,8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370,8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370,8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3CE" w:rsidRPr="00DA31EA" w:rsidRDefault="005613CE" w:rsidP="009F41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3CE" w:rsidRPr="00DA31EA" w:rsidRDefault="005613CE" w:rsidP="009F41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3CE" w:rsidRPr="00DA31EA" w:rsidRDefault="005613CE" w:rsidP="009F41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«Обеспечение безопасности жизнедеятельности населения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3303B4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370,8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3303B4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370,8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3303B4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0210080001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370,8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370,8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74,9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74,9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1057,5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1057,5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3CE" w:rsidRPr="00DA31EA" w:rsidRDefault="005613CE" w:rsidP="009F41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A31EA">
              <w:rPr>
                <w:rFonts w:ascii="Times New Roman" w:hAnsi="Times New Roman"/>
                <w:bCs/>
                <w:i/>
                <w:sz w:val="18"/>
                <w:szCs w:val="18"/>
              </w:rPr>
              <w:t>04000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DA31EA">
              <w:rPr>
                <w:rFonts w:ascii="Times New Roman" w:hAnsi="Times New Roman"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3CE" w:rsidRPr="00DA31EA" w:rsidRDefault="005613CE" w:rsidP="009F41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3CE" w:rsidRPr="00DA31EA" w:rsidRDefault="005613CE" w:rsidP="009F419A">
            <w:pPr>
              <w:suppressAutoHyphens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«Развитие транспортной системы в Пальском с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ельском поселении </w:t>
            </w: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C55172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1057,5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C55172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C55172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 искусственных сооружений на них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0410380001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624FD2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24FD2">
              <w:rPr>
                <w:rFonts w:ascii="Times New Roman" w:hAnsi="Times New Roman"/>
                <w:b/>
                <w:bCs/>
                <w:sz w:val="18"/>
                <w:szCs w:val="18"/>
              </w:rPr>
              <w:t>51,5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624FD2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24FD2">
              <w:rPr>
                <w:rFonts w:ascii="Times New Roman" w:hAnsi="Times New Roman"/>
                <w:b/>
                <w:bCs/>
                <w:sz w:val="18"/>
                <w:szCs w:val="18"/>
              </w:rPr>
              <w:t>51,5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13055F" w:rsidRDefault="005613CE" w:rsidP="009F41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13055F" w:rsidRDefault="005613CE" w:rsidP="009F41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13055F" w:rsidRDefault="005613CE" w:rsidP="009F41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«Управление и распоряжение муниципальным имуществом и земельными ресурсами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0320080001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Расходы на содержание муниципального имущества (специализированный жилой фонд по ул.Садовая 2а)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2140,5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2140,5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2140,5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2140,5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Муниципальная программа «Развитие культуры, спорта и работа с молодежью в Пальском сельском поселении»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C55172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2140,5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C55172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2140,5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Работа.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1977,2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1977,2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13CE" w:rsidRPr="00F457FC" w:rsidRDefault="005613CE" w:rsidP="009F419A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1977,2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1977,2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785,1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785,1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0700180002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Услуга.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0A6FCF" w:rsidRDefault="009F419A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3CE" w:rsidRPr="000A6FCF" w:rsidRDefault="009F419A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9F419A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9F419A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13055F" w:rsidRDefault="005613CE" w:rsidP="009F41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13055F" w:rsidRDefault="005613CE" w:rsidP="009F419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Муниципальная программа «»Развитие муниципальной службы в </w:t>
            </w: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lastRenderedPageBreak/>
              <w:t>администрации Пальского сельского поселения»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3303B4" w:rsidRDefault="009F419A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lastRenderedPageBreak/>
              <w:t>163,0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3303B4" w:rsidRDefault="009F419A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3303B4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0A6FCF" w:rsidRDefault="009F419A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3CE" w:rsidRPr="000A6FCF" w:rsidRDefault="009F419A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13CE" w:rsidRPr="00F457FC" w:rsidRDefault="005613CE" w:rsidP="009F419A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0A6FCF" w:rsidRDefault="009F419A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3CE" w:rsidRPr="000A6FCF" w:rsidRDefault="009F419A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6261,</w:t>
            </w:r>
            <w:r w:rsidR="004C20C9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6261,</w:t>
            </w:r>
            <w:r w:rsidR="004C20C9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A87111" w:rsidRDefault="00A87111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C20C9" w:rsidRDefault="004C20C9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>Приложение 8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815C9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5613CE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8F54B3">
        <w:rPr>
          <w:rFonts w:ascii="Times New Roman" w:hAnsi="Times New Roman"/>
          <w:sz w:val="28"/>
          <w:szCs w:val="28"/>
          <w:lang w:eastAsia="ru-RU"/>
        </w:rPr>
        <w:t>от 22.11.2016  № 25</w:t>
      </w:r>
    </w:p>
    <w:p w:rsidR="00F50064" w:rsidRPr="005F6CD5" w:rsidRDefault="00F50064" w:rsidP="00F50064">
      <w:pPr>
        <w:spacing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15C95" w:rsidRDefault="00815C95" w:rsidP="00815C9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15C95">
        <w:rPr>
          <w:rFonts w:ascii="Times New Roman" w:hAnsi="Times New Roman"/>
          <w:sz w:val="28"/>
          <w:szCs w:val="28"/>
          <w:lang w:eastAsia="ru-RU"/>
        </w:rPr>
        <w:t>Ведомственная структура  расходов Пальского сельского поселения на 201</w:t>
      </w:r>
      <w:r w:rsidR="005613CE">
        <w:rPr>
          <w:rFonts w:ascii="Times New Roman" w:hAnsi="Times New Roman"/>
          <w:sz w:val="28"/>
          <w:szCs w:val="28"/>
          <w:lang w:eastAsia="ru-RU"/>
        </w:rPr>
        <w:t>9</w:t>
      </w:r>
      <w:r w:rsidRPr="00815C95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AE6F87" w:rsidRPr="00815C95" w:rsidRDefault="00AE6F87" w:rsidP="00815C9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50" w:type="dxa"/>
        <w:tblInd w:w="-34" w:type="dxa"/>
        <w:tblLayout w:type="fixed"/>
        <w:tblLook w:val="0000"/>
      </w:tblPr>
      <w:tblGrid>
        <w:gridCol w:w="850"/>
        <w:gridCol w:w="850"/>
        <w:gridCol w:w="1135"/>
        <w:gridCol w:w="992"/>
        <w:gridCol w:w="3261"/>
        <w:gridCol w:w="1166"/>
        <w:gridCol w:w="1322"/>
        <w:gridCol w:w="874"/>
      </w:tblGrid>
      <w:tr w:rsidR="005613CE" w:rsidRPr="00F457FC" w:rsidTr="00140015">
        <w:trPr>
          <w:cantSplit/>
          <w:trHeight w:val="1449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Код администратора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под</w:t>
            </w: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Default="005613CE" w:rsidP="009F41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Default="005613CE" w:rsidP="009F41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5613CE" w:rsidRPr="00F457FC" w:rsidRDefault="005613CE" w:rsidP="009F41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2019 г.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CE" w:rsidRDefault="005613CE" w:rsidP="009F419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Сред</w:t>
            </w:r>
          </w:p>
          <w:p w:rsidR="005613CE" w:rsidRPr="00F457FC" w:rsidRDefault="005613CE" w:rsidP="009F419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ства бюд</w:t>
            </w:r>
          </w:p>
          <w:p w:rsidR="005613CE" w:rsidRPr="00F457FC" w:rsidRDefault="005613CE" w:rsidP="009F419A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жета посе</w:t>
            </w:r>
          </w:p>
          <w:p w:rsidR="005613CE" w:rsidRPr="00F457FC" w:rsidRDefault="005613CE" w:rsidP="009F419A">
            <w:pPr>
              <w:snapToGrid w:val="0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13CE" w:rsidRDefault="005613CE" w:rsidP="009F41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613CE" w:rsidRDefault="005613CE" w:rsidP="009F41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</w:t>
            </w: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бюджета</w:t>
            </w:r>
          </w:p>
          <w:p w:rsidR="005613CE" w:rsidRPr="00F457FC" w:rsidRDefault="005613CE" w:rsidP="009F419A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другого уровня</w:t>
            </w:r>
          </w:p>
        </w:tc>
      </w:tr>
      <w:tr w:rsidR="005613CE" w:rsidRPr="00F457FC" w:rsidTr="00140015">
        <w:trPr>
          <w:trHeight w:val="5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2586,1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2586,1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13055F" w:rsidRDefault="005613CE" w:rsidP="009F41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13055F" w:rsidRDefault="005613CE" w:rsidP="009F419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C55172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C55172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2130,2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2130,2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266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13055F" w:rsidRDefault="005613CE" w:rsidP="009F41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13055F" w:rsidRDefault="005613CE" w:rsidP="009F419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C55172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2130,2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C55172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2130,2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2057,8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2057,8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1781,8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1781,8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372,3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372,3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372,3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372,3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3CE" w:rsidRPr="00DA31EA" w:rsidRDefault="005613CE" w:rsidP="009F41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3CE" w:rsidRPr="00DA31EA" w:rsidRDefault="005613CE" w:rsidP="009F41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3CE" w:rsidRPr="00DA31EA" w:rsidRDefault="005613CE" w:rsidP="009F41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«Обеспечение безопасности жизнедеятельности населения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C55172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372,3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C55172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372,3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0210080001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372,3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372,3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295,9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295,9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1057,5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1057,5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5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3CE" w:rsidRPr="00DA31EA" w:rsidRDefault="005613CE" w:rsidP="009F41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A31EA">
              <w:rPr>
                <w:rFonts w:ascii="Times New Roman" w:hAnsi="Times New Roman"/>
                <w:bCs/>
                <w:i/>
                <w:sz w:val="18"/>
                <w:szCs w:val="18"/>
              </w:rPr>
              <w:t>04000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DA31EA">
              <w:rPr>
                <w:rFonts w:ascii="Times New Roman" w:hAnsi="Times New Roman"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3CE" w:rsidRPr="00DA31EA" w:rsidRDefault="005613CE" w:rsidP="009F419A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13CE" w:rsidRPr="00DA31EA" w:rsidRDefault="005613CE" w:rsidP="009F419A">
            <w:pPr>
              <w:suppressAutoHyphens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«Развитие транспортной системы в Пальском с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ельском поселении </w:t>
            </w:r>
            <w:r w:rsidRPr="00DA31E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C55172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1057,5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C55172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1057,5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5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 искусственных сооружений на них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766,0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8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0410380001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</w:t>
            </w: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поселений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291,5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624FD2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53,4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624FD2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53,4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13055F" w:rsidRDefault="005613CE" w:rsidP="009F41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13055F" w:rsidRDefault="005613CE" w:rsidP="009F41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13055F" w:rsidRDefault="005613CE" w:rsidP="009F41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«Управление и распоряжение муниципальным имуществом и земельными ресурсами Пальского сельского поселения»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0320080001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Расходы на содержание муниципального имущества (специализированный жилой фонд по ул.Садовая 2а)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10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2413B6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1918,1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1918,1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1918,1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1918,1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Муниципальная программа «Развитие культуры, спорта и работа с молодежью в Пальском сельском поселении»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C55172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1918,1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C55172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1918,1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0700180001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Работа.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1754,8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1754,8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13CE" w:rsidRPr="00F457FC" w:rsidRDefault="005613CE" w:rsidP="009F419A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1754,8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1754,8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517,6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517,6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0700180002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Услуга.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0A6FCF" w:rsidRDefault="004C20C9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163,1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3CE" w:rsidRPr="000A6FCF" w:rsidRDefault="004C20C9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163,1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4C20C9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0A6FCF" w:rsidRDefault="004C20C9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13055F" w:rsidRDefault="005613CE" w:rsidP="009F419A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13055F" w:rsidRDefault="005613CE" w:rsidP="009F419A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C55172" w:rsidRDefault="004C20C9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163,1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C55172" w:rsidRDefault="004C20C9" w:rsidP="009F419A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163,1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0A6FCF" w:rsidRDefault="004C20C9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3CE" w:rsidRPr="000A6FCF" w:rsidRDefault="004C20C9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613CE" w:rsidRPr="00F457FC" w:rsidRDefault="005613CE" w:rsidP="009F419A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13CE" w:rsidRPr="000A6FCF" w:rsidRDefault="004C20C9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3CE" w:rsidRPr="000A6FCF" w:rsidRDefault="004C20C9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163,1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613CE" w:rsidRPr="00F457FC" w:rsidTr="005613CE">
        <w:trPr>
          <w:trHeight w:val="3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F457FC" w:rsidRDefault="005613CE" w:rsidP="009F419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6150,</w:t>
            </w:r>
            <w:r w:rsidR="004C20C9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CE" w:rsidRPr="000A6FCF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6150,</w:t>
            </w:r>
            <w:r w:rsidR="004C20C9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3CE" w:rsidRPr="00F457FC" w:rsidRDefault="005613CE" w:rsidP="009F419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9A26D1" w:rsidRDefault="009A26D1" w:rsidP="006F0D0F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5613CE" w:rsidRDefault="005613CE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761612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0A1601">
        <w:rPr>
          <w:rFonts w:ascii="Times New Roman" w:hAnsi="Times New Roman"/>
          <w:sz w:val="28"/>
          <w:szCs w:val="28"/>
          <w:lang w:eastAsia="ru-RU"/>
        </w:rPr>
        <w:t>9</w:t>
      </w:r>
    </w:p>
    <w:p w:rsidR="00F50064" w:rsidRPr="00761612" w:rsidRDefault="00F50064" w:rsidP="00F50064">
      <w:pPr>
        <w:spacing w:line="240" w:lineRule="exact"/>
        <w:ind w:left="-720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6161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761612">
        <w:rPr>
          <w:rFonts w:ascii="Times New Roman" w:hAnsi="Times New Roman"/>
          <w:sz w:val="28"/>
          <w:szCs w:val="28"/>
          <w:lang w:eastAsia="ru-RU"/>
        </w:rPr>
        <w:t xml:space="preserve"> к решению Совета депутатов </w:t>
      </w:r>
    </w:p>
    <w:p w:rsidR="00F50064" w:rsidRPr="00761612" w:rsidRDefault="00F50064" w:rsidP="00F50064">
      <w:pPr>
        <w:spacing w:line="240" w:lineRule="exact"/>
        <w:ind w:left="-720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6161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761612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761612" w:rsidRDefault="00F50064" w:rsidP="00F50064">
      <w:pPr>
        <w:spacing w:line="240" w:lineRule="exact"/>
        <w:ind w:left="-456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6161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5613C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8F54B3">
        <w:rPr>
          <w:rFonts w:ascii="Times New Roman" w:hAnsi="Times New Roman"/>
          <w:sz w:val="28"/>
          <w:szCs w:val="28"/>
          <w:lang w:eastAsia="ru-RU"/>
        </w:rPr>
        <w:t>от 22.11.2016  № 25</w:t>
      </w:r>
    </w:p>
    <w:p w:rsidR="00F50064" w:rsidRPr="00761612" w:rsidRDefault="00F50064" w:rsidP="00F50064">
      <w:pPr>
        <w:ind w:left="-456"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0064" w:rsidRPr="00761612" w:rsidRDefault="00F50064" w:rsidP="00F5006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1612">
        <w:rPr>
          <w:rFonts w:ascii="Times New Roman" w:hAnsi="Times New Roman"/>
          <w:b/>
          <w:sz w:val="28"/>
          <w:szCs w:val="28"/>
          <w:lang w:eastAsia="ru-RU"/>
        </w:rPr>
        <w:t>Главные администраторы поступлений доходов в бюджет</w:t>
      </w:r>
    </w:p>
    <w:p w:rsidR="00F50064" w:rsidRPr="00761612" w:rsidRDefault="00112137" w:rsidP="00F5006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Пальского </w:t>
      </w:r>
      <w:r w:rsidR="00F50064" w:rsidRPr="00761612"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F50064" w:rsidRPr="00761612" w:rsidRDefault="00F50064" w:rsidP="00F50064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8"/>
        <w:tblW w:w="9923" w:type="dxa"/>
        <w:tblInd w:w="108" w:type="dxa"/>
        <w:tblLayout w:type="fixed"/>
        <w:tblLook w:val="01E0"/>
      </w:tblPr>
      <w:tblGrid>
        <w:gridCol w:w="1260"/>
        <w:gridCol w:w="3276"/>
        <w:gridCol w:w="5387"/>
      </w:tblGrid>
      <w:tr w:rsidR="00F50064" w:rsidRPr="00761612" w:rsidTr="00F50064">
        <w:trPr>
          <w:trHeight w:val="5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6F0D0F">
              <w:rPr>
                <w:b/>
                <w:i/>
                <w:sz w:val="24"/>
                <w:szCs w:val="24"/>
                <w:lang w:eastAsia="ru-RU"/>
              </w:rPr>
              <w:t>Код главного</w:t>
            </w:r>
          </w:p>
          <w:p w:rsidR="00F50064" w:rsidRPr="006F0D0F" w:rsidRDefault="00F50064" w:rsidP="00F50064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6F0D0F">
              <w:rPr>
                <w:b/>
                <w:i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6F0D0F">
              <w:rPr>
                <w:b/>
                <w:i/>
                <w:sz w:val="24"/>
                <w:szCs w:val="24"/>
                <w:lang w:eastAsia="ru-RU"/>
              </w:rPr>
              <w:t>Код классификации доходов и источников внутреннего финансирования дефицита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6F0D0F">
              <w:rPr>
                <w:b/>
                <w:i/>
                <w:sz w:val="24"/>
                <w:szCs w:val="24"/>
                <w:lang w:eastAsia="ru-RU"/>
              </w:rPr>
              <w:t>Наименование доходов и источников внутреннего финансирования дефицита бюджета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8A34A6" w:rsidP="00F500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1121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r w:rsidR="00112137" w:rsidRPr="006F0D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Пальского </w:t>
            </w:r>
            <w:r w:rsidRPr="006F0D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1 08 04020 01 1000 110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C86350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50" w:rsidRPr="006F0D0F" w:rsidRDefault="00C86350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50" w:rsidRPr="006F0D0F" w:rsidRDefault="00C86350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906 1 08 04020 01 4000 110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50" w:rsidRPr="006F0D0F" w:rsidRDefault="007E1C82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06129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9" w:rsidRPr="006F0D0F" w:rsidRDefault="00A06129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9" w:rsidRPr="006F0D0F" w:rsidRDefault="00A06129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906 </w:t>
            </w:r>
            <w:r w:rsidRPr="00560574">
              <w:rPr>
                <w:rFonts w:ascii="Times New Roman" w:hAnsi="Times New Roman"/>
                <w:sz w:val="24"/>
                <w:szCs w:val="24"/>
              </w:rPr>
              <w:t xml:space="preserve"> 1 11 05025 10 0000 120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9" w:rsidRPr="006F0D0F" w:rsidRDefault="00A06129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AB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1 13 01995 10 0000 130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1 13 02995 10 0000 130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 бюджетов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1 14 02052 10 0000 410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1 14 02053 10 0000 410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реализации основных средств по указанному имуществу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1 14 02052 10 0000 440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1 14 02053 10 0000 440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1 14 03050 10 0000 410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1 14 03050 10 0000 440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1 14 06013 10 0000 430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1 14 06025 10 0000 430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1 16 18050 10 0000 140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нарушения бюджетного законодательства (в части бюджетов поселений)</w:t>
            </w:r>
          </w:p>
        </w:tc>
      </w:tr>
      <w:tr w:rsidR="00F50064" w:rsidRPr="00761612" w:rsidTr="00F50064">
        <w:trPr>
          <w:trHeight w:val="18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1 16 23051 10 0000 140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возмещения  ущерба  при  возникновении страховых случаев по  обязательному  страхованию гражданской        ответственности,    когда выгодоприобретателями выступают    получатели средств бюджетов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1 16 23052 10 0000 140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1 16 32000 10 0000 140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1 16 90050 10 0000 140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поступления от денежных взысканий </w:t>
            </w: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(штрафов) и иных сумм в возмещение ущерба, зачисляемые в бюджеты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1 17 01050 10 0000 180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1 17 05050 10 0000 180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7B22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2 02 </w:t>
            </w:r>
            <w:r w:rsidR="007B2230">
              <w:rPr>
                <w:rFonts w:ascii="Times New Roman" w:hAnsi="Times New Roman"/>
                <w:sz w:val="24"/>
                <w:szCs w:val="24"/>
                <w:lang w:eastAsia="ru-RU"/>
              </w:rPr>
              <w:t>15001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Дотации бюджетам </w:t>
            </w:r>
            <w:r w:rsidR="007B2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сельских </w:t>
            </w: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 на выравнивание бюджетной обеспеченности</w:t>
            </w:r>
          </w:p>
        </w:tc>
      </w:tr>
      <w:tr w:rsidR="007B2230" w:rsidRPr="00761612" w:rsidTr="007B223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30" w:rsidRPr="006F0D0F" w:rsidRDefault="007B2230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30" w:rsidRPr="00704F1C" w:rsidRDefault="00704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906 </w:t>
            </w:r>
            <w:r w:rsidR="007B2230" w:rsidRPr="00704F1C">
              <w:rPr>
                <w:rFonts w:ascii="Times New Roman" w:hAnsi="Times New Roman"/>
                <w:sz w:val="24"/>
                <w:szCs w:val="24"/>
              </w:rPr>
              <w:t>2 02 15002 10 0000 151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30" w:rsidRPr="00704F1C" w:rsidRDefault="007B2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F1C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04F1C" w:rsidRPr="00761612" w:rsidTr="00A357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1C" w:rsidRPr="006F0D0F" w:rsidRDefault="00704F1C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C" w:rsidRPr="00704F1C" w:rsidRDefault="00704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906 </w:t>
            </w:r>
            <w:r w:rsidRPr="00704F1C">
              <w:rPr>
                <w:rFonts w:ascii="Times New Roman" w:hAnsi="Times New Roman"/>
                <w:sz w:val="24"/>
                <w:szCs w:val="24"/>
              </w:rPr>
              <w:t>2 02 19999 10 0000 151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C" w:rsidRPr="00704F1C" w:rsidRDefault="00704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F1C"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7B22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2 02 </w:t>
            </w:r>
            <w:r w:rsidR="007B2230">
              <w:rPr>
                <w:rFonts w:ascii="Times New Roman" w:hAnsi="Times New Roman"/>
                <w:sz w:val="24"/>
                <w:szCs w:val="24"/>
                <w:lang w:eastAsia="ru-RU"/>
              </w:rPr>
              <w:t>29999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субсидии бюджетам </w:t>
            </w:r>
            <w:r w:rsidR="007B2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сельских </w:t>
            </w: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7B22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2 02 </w:t>
            </w:r>
            <w:r w:rsidR="007B2230">
              <w:rPr>
                <w:rFonts w:ascii="Times New Roman" w:hAnsi="Times New Roman"/>
                <w:sz w:val="24"/>
                <w:szCs w:val="24"/>
                <w:lang w:eastAsia="ru-RU"/>
              </w:rPr>
              <w:t>35118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бюджетам </w:t>
            </w:r>
            <w:r w:rsidR="007B2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сельских </w:t>
            </w: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7B22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7B2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2 02 30024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бюджетам </w:t>
            </w:r>
            <w:r w:rsidR="007B2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сельских </w:t>
            </w: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C3436D" w:rsidP="007B223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2 02 </w:t>
            </w:r>
            <w:r w:rsidR="007B2230">
              <w:rPr>
                <w:rFonts w:ascii="Times New Roman" w:hAnsi="Times New Roman"/>
                <w:sz w:val="24"/>
                <w:szCs w:val="24"/>
                <w:lang w:eastAsia="ru-RU"/>
              </w:rPr>
              <w:t>49999</w:t>
            </w:r>
            <w:r w:rsidR="00F50064"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</w:t>
            </w:r>
            <w:r w:rsidR="007B2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сельских </w:t>
            </w:r>
            <w:r w:rsidRPr="006F0D0F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704F1C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2 07 05000 10 0000 180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704F1C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704F1C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2 08 05000 10 0000 180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704F1C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704F1C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2 18 05010 10 0000 151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704F1C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F50064" w:rsidRPr="00761612" w:rsidTr="00F500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6F0D0F" w:rsidRDefault="00F50064" w:rsidP="00F500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704F1C" w:rsidRDefault="00C3436D" w:rsidP="00F5006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>906</w:t>
            </w:r>
            <w:r w:rsidR="00F50064"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2 19 05000 10 0000 151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64" w:rsidRPr="00704F1C" w:rsidRDefault="00F50064" w:rsidP="00F5006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4F1C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8C40CB" w:rsidRDefault="008C40CB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C40CB" w:rsidRDefault="008C40CB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A12AE5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10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13CE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8F54B3">
        <w:rPr>
          <w:rFonts w:ascii="Times New Roman" w:hAnsi="Times New Roman"/>
          <w:sz w:val="28"/>
          <w:szCs w:val="28"/>
          <w:lang w:eastAsia="ru-RU"/>
        </w:rPr>
        <w:t xml:space="preserve">от 22.11.2016  № 25 </w:t>
      </w:r>
      <w:r w:rsidR="005613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50064" w:rsidRPr="005F6CD5" w:rsidRDefault="00F50064" w:rsidP="00F50064">
      <w:pPr>
        <w:rPr>
          <w:rFonts w:ascii="Times New Roman" w:hAnsi="Times New Roman"/>
          <w:sz w:val="24"/>
          <w:szCs w:val="24"/>
          <w:lang w:eastAsia="ru-RU"/>
        </w:rPr>
      </w:pPr>
    </w:p>
    <w:p w:rsidR="00715C7E" w:rsidRDefault="00A12AE5" w:rsidP="00A12AE5">
      <w:pPr>
        <w:tabs>
          <w:tab w:val="left" w:pos="607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дотаций,</w:t>
      </w:r>
      <w:r w:rsidR="00715C7E" w:rsidRPr="00D60FBB">
        <w:rPr>
          <w:rFonts w:ascii="Times New Roman" w:hAnsi="Times New Roman"/>
          <w:b/>
          <w:sz w:val="28"/>
          <w:szCs w:val="28"/>
        </w:rPr>
        <w:t xml:space="preserve"> субвенций</w:t>
      </w:r>
      <w:r>
        <w:rPr>
          <w:rFonts w:ascii="Times New Roman" w:hAnsi="Times New Roman"/>
          <w:b/>
          <w:sz w:val="28"/>
          <w:szCs w:val="28"/>
        </w:rPr>
        <w:t xml:space="preserve">, субсидий и прочих межбюджетных трансфертов </w:t>
      </w:r>
      <w:r w:rsidR="00715C7E" w:rsidRPr="00D60FBB">
        <w:rPr>
          <w:rFonts w:ascii="Times New Roman" w:hAnsi="Times New Roman"/>
          <w:b/>
          <w:sz w:val="28"/>
          <w:szCs w:val="28"/>
        </w:rPr>
        <w:t xml:space="preserve"> из бюджетов</w:t>
      </w:r>
      <w:r w:rsidR="00D12472">
        <w:rPr>
          <w:rFonts w:ascii="Times New Roman" w:hAnsi="Times New Roman"/>
          <w:b/>
          <w:sz w:val="28"/>
          <w:szCs w:val="28"/>
        </w:rPr>
        <w:t xml:space="preserve"> другого уровня</w:t>
      </w:r>
    </w:p>
    <w:p w:rsidR="00715C7E" w:rsidRPr="00D60FBB" w:rsidRDefault="005613CE" w:rsidP="00715C7E">
      <w:pPr>
        <w:tabs>
          <w:tab w:val="left" w:pos="60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на 2017 год и плановый период 2018 и  2019</w:t>
      </w:r>
      <w:r w:rsidR="00715C7E">
        <w:rPr>
          <w:rFonts w:ascii="Times New Roman" w:hAnsi="Times New Roman"/>
          <w:sz w:val="28"/>
          <w:szCs w:val="28"/>
        </w:rPr>
        <w:t xml:space="preserve"> годов, тыс. руб.</w:t>
      </w:r>
    </w:p>
    <w:p w:rsidR="00715C7E" w:rsidRPr="00D60FBB" w:rsidRDefault="00715C7E" w:rsidP="00715C7E">
      <w:pPr>
        <w:tabs>
          <w:tab w:val="left" w:pos="6075"/>
        </w:tabs>
        <w:rPr>
          <w:rFonts w:ascii="Times New Roman" w:hAnsi="Times New Roman"/>
        </w:rPr>
      </w:pPr>
    </w:p>
    <w:tbl>
      <w:tblPr>
        <w:tblStyle w:val="af8"/>
        <w:tblW w:w="9946" w:type="dxa"/>
        <w:tblLook w:val="04A0"/>
      </w:tblPr>
      <w:tblGrid>
        <w:gridCol w:w="6204"/>
        <w:gridCol w:w="1275"/>
        <w:gridCol w:w="1276"/>
        <w:gridCol w:w="1191"/>
      </w:tblGrid>
      <w:tr w:rsidR="00715C7E" w:rsidRPr="00D60FBB" w:rsidTr="00715C7E">
        <w:trPr>
          <w:trHeight w:val="512"/>
        </w:trPr>
        <w:tc>
          <w:tcPr>
            <w:tcW w:w="6204" w:type="dxa"/>
            <w:vMerge w:val="restart"/>
          </w:tcPr>
          <w:p w:rsidR="00715C7E" w:rsidRPr="00715C7E" w:rsidRDefault="00715C7E" w:rsidP="00715C7E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C7E">
              <w:rPr>
                <w:rFonts w:ascii="Times New Roman" w:hAnsi="Times New Roman"/>
                <w:i/>
                <w:sz w:val="28"/>
                <w:szCs w:val="28"/>
              </w:rPr>
              <w:t>Наименование доходов  бюджета Пальского сельского поселения</w:t>
            </w:r>
          </w:p>
        </w:tc>
        <w:tc>
          <w:tcPr>
            <w:tcW w:w="3742" w:type="dxa"/>
            <w:gridSpan w:val="3"/>
          </w:tcPr>
          <w:p w:rsidR="00715C7E" w:rsidRPr="00715C7E" w:rsidRDefault="00715C7E" w:rsidP="00715C7E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C7E">
              <w:rPr>
                <w:rFonts w:ascii="Times New Roman" w:hAnsi="Times New Roman"/>
                <w:i/>
                <w:sz w:val="28"/>
                <w:szCs w:val="28"/>
              </w:rPr>
              <w:t>годы</w:t>
            </w:r>
          </w:p>
        </w:tc>
      </w:tr>
      <w:tr w:rsidR="00715C7E" w:rsidRPr="00D60FBB" w:rsidTr="00715C7E">
        <w:trPr>
          <w:trHeight w:val="256"/>
        </w:trPr>
        <w:tc>
          <w:tcPr>
            <w:tcW w:w="6204" w:type="dxa"/>
            <w:vMerge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15C7E" w:rsidRPr="00715C7E" w:rsidRDefault="00715C7E" w:rsidP="00715C7E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15C7E" w:rsidRPr="00715C7E" w:rsidRDefault="00715C7E" w:rsidP="00A06129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C7E">
              <w:rPr>
                <w:rFonts w:ascii="Times New Roman" w:hAnsi="Times New Roman"/>
                <w:i/>
                <w:sz w:val="28"/>
                <w:szCs w:val="28"/>
              </w:rPr>
              <w:t>201</w:t>
            </w:r>
            <w:r w:rsidR="005613CE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C7E" w:rsidRPr="00715C7E" w:rsidRDefault="00715C7E" w:rsidP="00715C7E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15C7E" w:rsidRPr="00715C7E" w:rsidRDefault="00715C7E" w:rsidP="00A06129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C7E">
              <w:rPr>
                <w:rFonts w:ascii="Times New Roman" w:hAnsi="Times New Roman"/>
                <w:i/>
                <w:sz w:val="28"/>
                <w:szCs w:val="28"/>
              </w:rPr>
              <w:t>201</w:t>
            </w:r>
            <w:r w:rsidR="005613CE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</w:tcPr>
          <w:p w:rsidR="00715C7E" w:rsidRPr="00715C7E" w:rsidRDefault="00715C7E" w:rsidP="00715C7E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15C7E" w:rsidRPr="00715C7E" w:rsidRDefault="00715C7E" w:rsidP="00A06129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15C7E">
              <w:rPr>
                <w:rFonts w:ascii="Times New Roman" w:hAnsi="Times New Roman"/>
                <w:i/>
                <w:sz w:val="28"/>
                <w:szCs w:val="28"/>
              </w:rPr>
              <w:t>201</w:t>
            </w:r>
            <w:r w:rsidR="005613CE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</w:tr>
      <w:tr w:rsidR="00715C7E" w:rsidRPr="00D60FBB" w:rsidTr="00715C7E">
        <w:trPr>
          <w:trHeight w:val="1009"/>
        </w:trPr>
        <w:tc>
          <w:tcPr>
            <w:tcW w:w="6204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 w:rsidRPr="00715C7E">
              <w:rPr>
                <w:rFonts w:ascii="Times New Roman" w:hAnsi="Times New Roman"/>
                <w:sz w:val="28"/>
                <w:szCs w:val="28"/>
              </w:rPr>
              <w:lastRenderedPageBreak/>
              <w:t>Дотации из регионального фонда финансовой поддержки бюджетам поселений на выравнивание уровня бюджетной обеспеченности</w:t>
            </w:r>
          </w:p>
        </w:tc>
        <w:tc>
          <w:tcPr>
            <w:tcW w:w="1275" w:type="dxa"/>
          </w:tcPr>
          <w:p w:rsidR="00715C7E" w:rsidRPr="00715C7E" w:rsidRDefault="005613C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3467,0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715C7E" w:rsidRPr="00715C7E" w:rsidRDefault="005613C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3459,0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715C7E" w:rsidRPr="00715C7E" w:rsidRDefault="005613C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3460,1</w:t>
            </w:r>
          </w:p>
        </w:tc>
      </w:tr>
      <w:tr w:rsidR="000914C5" w:rsidRPr="00D60FBB" w:rsidTr="000914C5">
        <w:trPr>
          <w:trHeight w:val="789"/>
        </w:trPr>
        <w:tc>
          <w:tcPr>
            <w:tcW w:w="6204" w:type="dxa"/>
          </w:tcPr>
          <w:p w:rsidR="000914C5" w:rsidRPr="00715C7E" w:rsidRDefault="000914C5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</w:tcPr>
          <w:p w:rsidR="000914C5" w:rsidRDefault="005613C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191,5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0914C5" w:rsidRDefault="005613C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155,6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0914C5" w:rsidRDefault="005613C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151,8</w:t>
            </w:r>
          </w:p>
        </w:tc>
      </w:tr>
      <w:tr w:rsidR="00715C7E" w:rsidRPr="00D60FBB" w:rsidTr="00715C7E">
        <w:trPr>
          <w:trHeight w:val="1009"/>
        </w:trPr>
        <w:tc>
          <w:tcPr>
            <w:tcW w:w="6204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 w:rsidRPr="00715C7E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C7E" w:rsidRPr="00D60FBB" w:rsidTr="00715C7E">
        <w:trPr>
          <w:trHeight w:val="2439"/>
        </w:trPr>
        <w:tc>
          <w:tcPr>
            <w:tcW w:w="6204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 w:rsidRPr="00715C7E">
              <w:rPr>
                <w:rFonts w:ascii="Times New Roman" w:hAnsi="Times New Roman"/>
                <w:sz w:val="28"/>
                <w:szCs w:val="28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  <w:r w:rsidRPr="00715C7E">
              <w:rPr>
                <w:rFonts w:ascii="Times New Roman" w:hAnsi="Times New Roman"/>
                <w:color w:val="000000"/>
                <w:sz w:val="28"/>
                <w:szCs w:val="28"/>
              </w:rPr>
              <w:t>(Средства на реализацию мер социальной поддержки по оплате ЖКУ отдельным категориям граждан, работающим и проживающим в сельской местности)</w:t>
            </w:r>
          </w:p>
        </w:tc>
        <w:tc>
          <w:tcPr>
            <w:tcW w:w="1275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C7E" w:rsidRPr="00D60FBB" w:rsidTr="00715C7E">
        <w:trPr>
          <w:trHeight w:val="1476"/>
        </w:trPr>
        <w:tc>
          <w:tcPr>
            <w:tcW w:w="6204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 w:rsidRPr="00715C7E">
              <w:rPr>
                <w:rFonts w:ascii="Times New Roman" w:hAnsi="Times New Roman"/>
                <w:sz w:val="28"/>
                <w:szCs w:val="28"/>
              </w:rPr>
              <w:t xml:space="preserve">Субвенции бюджетам поселений на выполнение </w:t>
            </w:r>
          </w:p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 w:rsidRPr="00715C7E">
              <w:rPr>
                <w:rFonts w:ascii="Times New Roman" w:hAnsi="Times New Roman"/>
                <w:sz w:val="28"/>
                <w:szCs w:val="28"/>
              </w:rPr>
              <w:t xml:space="preserve">передаваемых полномочий субъектов Российской Федерации </w:t>
            </w:r>
            <w:r w:rsidRPr="00715C7E">
              <w:rPr>
                <w:rFonts w:ascii="Times New Roman" w:hAnsi="Times New Roman"/>
                <w:color w:val="000000"/>
                <w:sz w:val="28"/>
                <w:szCs w:val="28"/>
              </w:rPr>
              <w:t>(Субвенции  на составление протоколов об административных правонарушениях)</w:t>
            </w:r>
          </w:p>
        </w:tc>
        <w:tc>
          <w:tcPr>
            <w:tcW w:w="1275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C7E" w:rsidRPr="00D60FBB" w:rsidTr="00715C7E">
        <w:trPr>
          <w:trHeight w:val="903"/>
        </w:trPr>
        <w:tc>
          <w:tcPr>
            <w:tcW w:w="6204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15C7E">
              <w:rPr>
                <w:rFonts w:ascii="Times New Roman" w:hAnsi="Times New Roman"/>
                <w:sz w:val="28"/>
                <w:szCs w:val="28"/>
              </w:rPr>
              <w:t xml:space="preserve">Прочие субсидии бюджетам поселений </w:t>
            </w:r>
            <w:r w:rsidRPr="00715C7E">
              <w:rPr>
                <w:rFonts w:ascii="Times New Roman" w:hAnsi="Times New Roman"/>
                <w:color w:val="000000"/>
                <w:sz w:val="28"/>
                <w:szCs w:val="28"/>
              </w:rPr>
              <w:t>получаемые из регионального фонда софинансирования расходов</w:t>
            </w:r>
          </w:p>
        </w:tc>
        <w:tc>
          <w:tcPr>
            <w:tcW w:w="1275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129" w:rsidRPr="00D60FBB" w:rsidTr="00715C7E">
        <w:trPr>
          <w:trHeight w:val="903"/>
        </w:trPr>
        <w:tc>
          <w:tcPr>
            <w:tcW w:w="6204" w:type="dxa"/>
          </w:tcPr>
          <w:p w:rsidR="00A06129" w:rsidRPr="00715C7E" w:rsidRDefault="003B63C8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 w:rsidRPr="009A3694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5" w:type="dxa"/>
          </w:tcPr>
          <w:p w:rsidR="00A06129" w:rsidRPr="00715C7E" w:rsidRDefault="005613CE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407,6</w:t>
            </w:r>
          </w:p>
        </w:tc>
        <w:tc>
          <w:tcPr>
            <w:tcW w:w="1276" w:type="dxa"/>
          </w:tcPr>
          <w:p w:rsidR="00A06129" w:rsidRPr="00715C7E" w:rsidRDefault="00A06129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A06129" w:rsidRPr="00715C7E" w:rsidRDefault="00A06129" w:rsidP="00F05982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C7E" w:rsidRPr="00D60FBB" w:rsidTr="00715C7E">
        <w:trPr>
          <w:trHeight w:val="256"/>
        </w:trPr>
        <w:tc>
          <w:tcPr>
            <w:tcW w:w="6204" w:type="dxa"/>
          </w:tcPr>
          <w:p w:rsidR="00715C7E" w:rsidRPr="00715C7E" w:rsidRDefault="00715C7E" w:rsidP="00F05982">
            <w:pPr>
              <w:tabs>
                <w:tab w:val="left" w:pos="607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15C7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715C7E" w:rsidRPr="00715C7E" w:rsidRDefault="005613CE" w:rsidP="00F05982">
            <w:pPr>
              <w:tabs>
                <w:tab w:val="left" w:pos="607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4066,1</w:t>
            </w:r>
          </w:p>
        </w:tc>
        <w:tc>
          <w:tcPr>
            <w:tcW w:w="1276" w:type="dxa"/>
          </w:tcPr>
          <w:p w:rsidR="00715C7E" w:rsidRPr="00715C7E" w:rsidRDefault="005613CE" w:rsidP="00F05982">
            <w:pPr>
              <w:tabs>
                <w:tab w:val="left" w:pos="607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3614,6</w:t>
            </w:r>
          </w:p>
        </w:tc>
        <w:tc>
          <w:tcPr>
            <w:tcW w:w="1191" w:type="dxa"/>
          </w:tcPr>
          <w:p w:rsidR="00715C7E" w:rsidRPr="00715C7E" w:rsidRDefault="005613CE" w:rsidP="00F05982">
            <w:pPr>
              <w:tabs>
                <w:tab w:val="left" w:pos="607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3611,9</w:t>
            </w:r>
          </w:p>
        </w:tc>
      </w:tr>
    </w:tbl>
    <w:p w:rsidR="00715C7E" w:rsidRPr="00D60FBB" w:rsidRDefault="00715C7E" w:rsidP="00715C7E">
      <w:pPr>
        <w:tabs>
          <w:tab w:val="left" w:pos="6075"/>
        </w:tabs>
        <w:rPr>
          <w:rFonts w:ascii="Times New Roman" w:hAnsi="Times New Roman"/>
        </w:rPr>
      </w:pPr>
      <w:r w:rsidRPr="00D60FBB">
        <w:rPr>
          <w:rFonts w:ascii="Times New Roman" w:hAnsi="Times New Roman"/>
        </w:rPr>
        <w:t xml:space="preserve"> </w:t>
      </w:r>
    </w:p>
    <w:p w:rsidR="006F0D0F" w:rsidRDefault="006F0D0F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C40CB" w:rsidRDefault="008C40CB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A12AE5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Приложение 11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E15A1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5613CE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8F54B3">
        <w:rPr>
          <w:rFonts w:ascii="Times New Roman" w:hAnsi="Times New Roman"/>
          <w:sz w:val="28"/>
          <w:szCs w:val="28"/>
          <w:lang w:eastAsia="ru-RU"/>
        </w:rPr>
        <w:t>от 22.11.2016  № 25</w:t>
      </w:r>
    </w:p>
    <w:p w:rsidR="00F50064" w:rsidRPr="0032487A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76DB5" w:rsidRPr="00276DB5" w:rsidRDefault="00276DB5" w:rsidP="00276DB5">
      <w:pPr>
        <w:tabs>
          <w:tab w:val="left" w:pos="5370"/>
        </w:tabs>
        <w:jc w:val="center"/>
        <w:rPr>
          <w:rFonts w:ascii="Times New Roman" w:hAnsi="Times New Roman"/>
          <w:b/>
          <w:sz w:val="28"/>
          <w:szCs w:val="28"/>
        </w:rPr>
      </w:pPr>
      <w:r w:rsidRPr="00276DB5">
        <w:rPr>
          <w:rFonts w:ascii="Times New Roman" w:hAnsi="Times New Roman"/>
          <w:b/>
          <w:sz w:val="28"/>
          <w:szCs w:val="28"/>
        </w:rPr>
        <w:t xml:space="preserve">Перечень полномочий и объема передаваемых межбюджетных  трансфертов на выполнение части полномочий по решению вопросов местного значения от Пальского сельского поселения Осинскому муниципальному району </w:t>
      </w:r>
      <w:r w:rsidR="005613CE">
        <w:rPr>
          <w:rFonts w:ascii="Times New Roman" w:hAnsi="Times New Roman"/>
          <w:b/>
          <w:sz w:val="28"/>
          <w:szCs w:val="28"/>
        </w:rPr>
        <w:t>на 2017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5613CE">
        <w:rPr>
          <w:rFonts w:ascii="Times New Roman" w:hAnsi="Times New Roman"/>
          <w:b/>
          <w:sz w:val="28"/>
          <w:szCs w:val="28"/>
        </w:rPr>
        <w:t xml:space="preserve"> и плановый период 2018-2019 гг.</w:t>
      </w:r>
    </w:p>
    <w:p w:rsidR="00276DB5" w:rsidRPr="00276DB5" w:rsidRDefault="00276DB5" w:rsidP="00276DB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863"/>
        <w:gridCol w:w="4632"/>
        <w:gridCol w:w="1559"/>
        <w:gridCol w:w="1474"/>
        <w:gridCol w:w="1327"/>
      </w:tblGrid>
      <w:tr w:rsidR="00CE7583" w:rsidTr="00CE7583">
        <w:tc>
          <w:tcPr>
            <w:tcW w:w="863" w:type="dxa"/>
          </w:tcPr>
          <w:p w:rsidR="00CE7583" w:rsidRPr="008B40BB" w:rsidRDefault="00CE7583" w:rsidP="00F0598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B40BB">
              <w:rPr>
                <w:rFonts w:ascii="Times New Roman" w:hAnsi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4632" w:type="dxa"/>
          </w:tcPr>
          <w:p w:rsidR="00CE7583" w:rsidRPr="008B40BB" w:rsidRDefault="00CE7583" w:rsidP="00F0598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B40BB">
              <w:rPr>
                <w:rFonts w:ascii="Times New Roman" w:hAnsi="Times New Roman"/>
                <w:i/>
                <w:sz w:val="28"/>
                <w:szCs w:val="28"/>
              </w:rPr>
              <w:t xml:space="preserve">            Наименование передаваемых полномочий</w:t>
            </w:r>
          </w:p>
        </w:tc>
        <w:tc>
          <w:tcPr>
            <w:tcW w:w="1559" w:type="dxa"/>
          </w:tcPr>
          <w:p w:rsidR="00CE7583" w:rsidRPr="008B40BB" w:rsidRDefault="00CE7583" w:rsidP="00E15A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201</w:t>
            </w:r>
            <w:r w:rsidR="005613CE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г. с</w:t>
            </w:r>
            <w:r w:rsidRPr="008B40BB">
              <w:rPr>
                <w:rFonts w:ascii="Times New Roman" w:hAnsi="Times New Roman"/>
                <w:i/>
                <w:sz w:val="28"/>
                <w:szCs w:val="28"/>
              </w:rPr>
              <w:t>умма, руб.</w:t>
            </w:r>
          </w:p>
        </w:tc>
        <w:tc>
          <w:tcPr>
            <w:tcW w:w="1474" w:type="dxa"/>
          </w:tcPr>
          <w:p w:rsidR="00CE7583" w:rsidRPr="008B40BB" w:rsidRDefault="005613CE" w:rsidP="00CE758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2018</w:t>
            </w:r>
            <w:r w:rsidR="00CE7583">
              <w:rPr>
                <w:rFonts w:ascii="Times New Roman" w:hAnsi="Times New Roman"/>
                <w:i/>
                <w:sz w:val="28"/>
                <w:szCs w:val="28"/>
              </w:rPr>
              <w:t xml:space="preserve"> г. с</w:t>
            </w:r>
            <w:r w:rsidR="00CE7583" w:rsidRPr="008B40BB">
              <w:rPr>
                <w:rFonts w:ascii="Times New Roman" w:hAnsi="Times New Roman"/>
                <w:i/>
                <w:sz w:val="28"/>
                <w:szCs w:val="28"/>
              </w:rPr>
              <w:t>умма, руб.</w:t>
            </w:r>
          </w:p>
        </w:tc>
        <w:tc>
          <w:tcPr>
            <w:tcW w:w="1327" w:type="dxa"/>
          </w:tcPr>
          <w:p w:rsidR="00CE7583" w:rsidRPr="008B40BB" w:rsidRDefault="005613CE" w:rsidP="00F0598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2019</w:t>
            </w:r>
            <w:r w:rsidR="00E15A1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E7583">
              <w:rPr>
                <w:rFonts w:ascii="Times New Roman" w:hAnsi="Times New Roman"/>
                <w:i/>
                <w:sz w:val="28"/>
                <w:szCs w:val="28"/>
              </w:rPr>
              <w:t>г. с</w:t>
            </w:r>
            <w:r w:rsidR="00CE7583" w:rsidRPr="008B40BB">
              <w:rPr>
                <w:rFonts w:ascii="Times New Roman" w:hAnsi="Times New Roman"/>
                <w:i/>
                <w:sz w:val="28"/>
                <w:szCs w:val="28"/>
              </w:rPr>
              <w:t>умма, руб.</w:t>
            </w:r>
          </w:p>
        </w:tc>
      </w:tr>
      <w:tr w:rsidR="00CE7583" w:rsidTr="00CE7583">
        <w:tc>
          <w:tcPr>
            <w:tcW w:w="863" w:type="dxa"/>
          </w:tcPr>
          <w:p w:rsidR="00CE7583" w:rsidRPr="00276DB5" w:rsidRDefault="00CE7583" w:rsidP="00F05982">
            <w:pPr>
              <w:rPr>
                <w:rFonts w:ascii="Times New Roman" w:hAnsi="Times New Roman"/>
                <w:sz w:val="28"/>
                <w:szCs w:val="28"/>
              </w:rPr>
            </w:pPr>
            <w:r w:rsidRPr="00276D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32" w:type="dxa"/>
          </w:tcPr>
          <w:p w:rsidR="00CE7583" w:rsidRPr="00276DB5" w:rsidRDefault="00CE7583" w:rsidP="00F05982">
            <w:pPr>
              <w:rPr>
                <w:rFonts w:ascii="Times New Roman" w:hAnsi="Times New Roman"/>
                <w:sz w:val="28"/>
                <w:szCs w:val="28"/>
              </w:rPr>
            </w:pPr>
            <w:r w:rsidRPr="00276DB5">
              <w:rPr>
                <w:rFonts w:ascii="Times New Roman" w:hAnsi="Times New Roman"/>
                <w:sz w:val="28"/>
                <w:szCs w:val="28"/>
              </w:rPr>
              <w:t>Исполнение бюджета поселения</w:t>
            </w:r>
          </w:p>
        </w:tc>
        <w:tc>
          <w:tcPr>
            <w:tcW w:w="1559" w:type="dxa"/>
          </w:tcPr>
          <w:p w:rsidR="00CE7583" w:rsidRPr="00276DB5" w:rsidRDefault="000914C5" w:rsidP="00F05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61400,0</w:t>
            </w:r>
          </w:p>
        </w:tc>
        <w:tc>
          <w:tcPr>
            <w:tcW w:w="1474" w:type="dxa"/>
          </w:tcPr>
          <w:p w:rsidR="00CE7583" w:rsidRDefault="000914C5" w:rsidP="00F05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61400,0</w:t>
            </w:r>
          </w:p>
        </w:tc>
        <w:tc>
          <w:tcPr>
            <w:tcW w:w="1327" w:type="dxa"/>
          </w:tcPr>
          <w:p w:rsidR="00CE7583" w:rsidRDefault="000914C5" w:rsidP="00F05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61400,0</w:t>
            </w:r>
          </w:p>
        </w:tc>
      </w:tr>
      <w:tr w:rsidR="00CE7583" w:rsidTr="00CE7583">
        <w:tc>
          <w:tcPr>
            <w:tcW w:w="863" w:type="dxa"/>
          </w:tcPr>
          <w:p w:rsidR="00CE7583" w:rsidRPr="00276DB5" w:rsidRDefault="00CE7583" w:rsidP="00F05982">
            <w:pPr>
              <w:rPr>
                <w:rFonts w:ascii="Times New Roman" w:hAnsi="Times New Roman"/>
                <w:sz w:val="28"/>
                <w:szCs w:val="28"/>
              </w:rPr>
            </w:pPr>
            <w:r w:rsidRPr="00276D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32" w:type="dxa"/>
          </w:tcPr>
          <w:p w:rsidR="00CE7583" w:rsidRPr="00276DB5" w:rsidRDefault="00CE7583" w:rsidP="00F05982">
            <w:pPr>
              <w:rPr>
                <w:rFonts w:ascii="Times New Roman" w:hAnsi="Times New Roman"/>
                <w:sz w:val="28"/>
                <w:szCs w:val="28"/>
              </w:rPr>
            </w:pPr>
            <w:r w:rsidRPr="00276DB5">
              <w:rPr>
                <w:rFonts w:ascii="Times New Roman" w:hAnsi="Times New Roman"/>
                <w:sz w:val="28"/>
                <w:szCs w:val="28"/>
              </w:rPr>
              <w:t xml:space="preserve">Контроль за испонение бюджета поселения, владением, </w:t>
            </w:r>
            <w:r w:rsidRPr="00276DB5">
              <w:rPr>
                <w:rFonts w:ascii="Times New Roman" w:hAnsi="Times New Roman"/>
                <w:sz w:val="28"/>
                <w:szCs w:val="28"/>
              </w:rPr>
              <w:lastRenderedPageBreak/>
              <w:t>пользованием и распоряжением имуществом, находящимся в муниципальной собственности поселения</w:t>
            </w:r>
          </w:p>
        </w:tc>
        <w:tc>
          <w:tcPr>
            <w:tcW w:w="1559" w:type="dxa"/>
          </w:tcPr>
          <w:p w:rsidR="00CE7583" w:rsidRPr="00276DB5" w:rsidRDefault="000914C5" w:rsidP="00F05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11000,0</w:t>
            </w:r>
          </w:p>
        </w:tc>
        <w:tc>
          <w:tcPr>
            <w:tcW w:w="1474" w:type="dxa"/>
          </w:tcPr>
          <w:p w:rsidR="00CE7583" w:rsidRDefault="000914C5" w:rsidP="00F05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11000,0</w:t>
            </w:r>
          </w:p>
        </w:tc>
        <w:tc>
          <w:tcPr>
            <w:tcW w:w="1327" w:type="dxa"/>
          </w:tcPr>
          <w:p w:rsidR="00CE7583" w:rsidRDefault="000914C5" w:rsidP="00F05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11000,0</w:t>
            </w:r>
          </w:p>
        </w:tc>
      </w:tr>
      <w:tr w:rsidR="00CE7583" w:rsidRPr="00CE7583" w:rsidTr="00CE7583">
        <w:tc>
          <w:tcPr>
            <w:tcW w:w="863" w:type="dxa"/>
          </w:tcPr>
          <w:p w:rsidR="00CE7583" w:rsidRPr="00CE7583" w:rsidRDefault="00CE7583" w:rsidP="00F0598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2" w:type="dxa"/>
          </w:tcPr>
          <w:p w:rsidR="00CE7583" w:rsidRPr="00CE7583" w:rsidRDefault="00CE7583" w:rsidP="00F059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758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CE7583" w:rsidRPr="00CE7583" w:rsidRDefault="003B63C8" w:rsidP="00F059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72400,0</w:t>
            </w:r>
          </w:p>
        </w:tc>
        <w:tc>
          <w:tcPr>
            <w:tcW w:w="1474" w:type="dxa"/>
          </w:tcPr>
          <w:p w:rsidR="00CE7583" w:rsidRPr="00CE7583" w:rsidRDefault="003B63C8" w:rsidP="00F059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72400,0</w:t>
            </w:r>
          </w:p>
        </w:tc>
        <w:tc>
          <w:tcPr>
            <w:tcW w:w="1327" w:type="dxa"/>
          </w:tcPr>
          <w:p w:rsidR="00CE7583" w:rsidRPr="00CE7583" w:rsidRDefault="003B63C8" w:rsidP="00F059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72400,0</w:t>
            </w:r>
          </w:p>
        </w:tc>
      </w:tr>
    </w:tbl>
    <w:p w:rsidR="008C40CB" w:rsidRDefault="008C40CB" w:rsidP="009D0FFE">
      <w:pPr>
        <w:jc w:val="right"/>
        <w:rPr>
          <w:b/>
        </w:rPr>
      </w:pPr>
    </w:p>
    <w:p w:rsidR="008C40CB" w:rsidRDefault="008C40CB" w:rsidP="009D0FFE">
      <w:pPr>
        <w:jc w:val="right"/>
        <w:rPr>
          <w:b/>
        </w:rPr>
      </w:pPr>
    </w:p>
    <w:p w:rsidR="00F50064" w:rsidRPr="005F6CD5" w:rsidRDefault="00276DB5" w:rsidP="009D0FFE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CE7583">
        <w:rPr>
          <w:b/>
        </w:rPr>
        <w:t xml:space="preserve"> </w:t>
      </w:r>
      <w:r w:rsidR="00A12AE5">
        <w:rPr>
          <w:rFonts w:ascii="Times New Roman" w:hAnsi="Times New Roman"/>
          <w:sz w:val="28"/>
          <w:szCs w:val="28"/>
          <w:lang w:eastAsia="ru-RU"/>
        </w:rPr>
        <w:t>Приложение 12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5613CE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8F54B3">
        <w:rPr>
          <w:rFonts w:ascii="Times New Roman" w:hAnsi="Times New Roman"/>
          <w:sz w:val="28"/>
          <w:szCs w:val="28"/>
          <w:lang w:eastAsia="ru-RU"/>
        </w:rPr>
        <w:t>от 22.11.2016  № 25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1C70C3" w:rsidRDefault="00F50064" w:rsidP="00F50064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6CD5">
        <w:rPr>
          <w:rFonts w:ascii="Times New Roman" w:hAnsi="Times New Roman"/>
          <w:b/>
          <w:sz w:val="28"/>
          <w:szCs w:val="28"/>
          <w:lang w:eastAsia="ru-RU"/>
        </w:rPr>
        <w:t xml:space="preserve">Норматив распределения доходов бюджета </w:t>
      </w:r>
      <w:r w:rsidR="00112137">
        <w:rPr>
          <w:rFonts w:ascii="Times New Roman" w:hAnsi="Times New Roman"/>
          <w:b/>
          <w:sz w:val="28"/>
          <w:szCs w:val="28"/>
          <w:lang w:eastAsia="ru-RU"/>
        </w:rPr>
        <w:t>Пальс</w:t>
      </w:r>
      <w:r w:rsidR="003B63C8"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 на 2016,2017,2018</w:t>
      </w:r>
      <w:r w:rsidRPr="005F6CD5">
        <w:rPr>
          <w:rFonts w:ascii="Times New Roman" w:hAnsi="Times New Roman"/>
          <w:b/>
          <w:sz w:val="28"/>
          <w:szCs w:val="28"/>
          <w:lang w:eastAsia="ru-RU"/>
        </w:rPr>
        <w:t xml:space="preserve"> годы</w:t>
      </w:r>
    </w:p>
    <w:p w:rsidR="00F50064" w:rsidRDefault="00112137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112137" w:rsidRDefault="00112137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8"/>
        <w:tblW w:w="9923" w:type="dxa"/>
        <w:tblInd w:w="108" w:type="dxa"/>
        <w:tblLayout w:type="fixed"/>
        <w:tblLook w:val="01E0"/>
      </w:tblPr>
      <w:tblGrid>
        <w:gridCol w:w="1276"/>
        <w:gridCol w:w="2596"/>
        <w:gridCol w:w="4633"/>
        <w:gridCol w:w="1418"/>
      </w:tblGrid>
      <w:tr w:rsidR="007C4AB4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276DB5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  <w:t>Код администратора доходов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276DB5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  <w:t xml:space="preserve">Код </w:t>
            </w:r>
          </w:p>
          <w:p w:rsidR="007C4AB4" w:rsidRPr="00276DB5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  <w:t>классификации доходов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276DB5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276DB5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  <w:t>Норматив распре-деления доходов</w:t>
            </w:r>
          </w:p>
        </w:tc>
      </w:tr>
      <w:tr w:rsidR="007C4AB4" w:rsidRPr="005F6CD5" w:rsidTr="00F05982">
        <w:trPr>
          <w:trHeight w:val="6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11301995100000130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7C4AB4" w:rsidRDefault="007C4AB4" w:rsidP="00F05982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Прочие доходы от оказания платных  услуг (работ) получателями средств бюджетов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7C4AB4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11302995100000130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7C4AB4" w:rsidRDefault="007C4AB4" w:rsidP="00F05982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23462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23462" w:rsidRDefault="00D23462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D23462">
            <w:pPr>
              <w:spacing w:line="240" w:lineRule="exact"/>
              <w:rPr>
                <w:rFonts w:ascii="Times New Roman" w:hAnsi="Times New Roman"/>
                <w:szCs w:val="22"/>
              </w:rPr>
            </w:pPr>
            <w:r w:rsidRPr="00D23462">
              <w:rPr>
                <w:rFonts w:ascii="Times New Roman" w:hAnsi="Times New Roman"/>
                <w:szCs w:val="22"/>
              </w:rPr>
              <w:t xml:space="preserve"> </w:t>
            </w:r>
          </w:p>
          <w:p w:rsidR="00D23462" w:rsidRPr="00D23462" w:rsidRDefault="00D23462" w:rsidP="00D23462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3462">
              <w:rPr>
                <w:rFonts w:ascii="Times New Roman" w:hAnsi="Times New Roman"/>
                <w:sz w:val="28"/>
                <w:szCs w:val="28"/>
              </w:rPr>
              <w:t>1 15 02050 10 0000 140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Pr="00D23462" w:rsidRDefault="00D23462" w:rsidP="00F05982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D23462">
              <w:rPr>
                <w:rFonts w:ascii="Times New Roman" w:hAnsi="Times New Roman"/>
                <w:sz w:val="28"/>
                <w:szCs w:val="28"/>
              </w:rPr>
              <w:t>Платежи, взимаемые органами местного самоуправления (организациями) за выполнение определенных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23462" w:rsidRDefault="00D23462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23462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23462" w:rsidRDefault="00D23462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D2346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23462" w:rsidRPr="00D23462" w:rsidRDefault="00D23462" w:rsidP="00D2346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23462">
              <w:rPr>
                <w:rFonts w:ascii="Times New Roman" w:hAnsi="Times New Roman"/>
                <w:sz w:val="28"/>
                <w:szCs w:val="28"/>
              </w:rPr>
              <w:t>1 16 23052 10 0000 140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Pr="00D23462" w:rsidRDefault="00D23462" w:rsidP="00F0598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462">
              <w:rPr>
                <w:rFonts w:ascii="Times New Roman" w:hAnsi="Times New Roman"/>
                <w:sz w:val="28"/>
                <w:szCs w:val="28"/>
              </w:rPr>
              <w:t>Доходы от возмещения ущерба при возникновении  страховых случаев, когда выгодоприобритателями выступают получатели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23462" w:rsidRDefault="00D23462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23462" w:rsidRDefault="00D23462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23462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A01FBA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906</w:t>
            </w:r>
          </w:p>
          <w:p w:rsidR="00D23462" w:rsidRDefault="00D23462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Pr="00A01FBA" w:rsidRDefault="00A01FBA" w:rsidP="00D2346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2"/>
              </w:rPr>
              <w:t xml:space="preserve"> </w:t>
            </w:r>
            <w:r w:rsidRPr="00A01FBA">
              <w:rPr>
                <w:rFonts w:ascii="Times New Roman" w:hAnsi="Times New Roman"/>
                <w:sz w:val="28"/>
                <w:szCs w:val="28"/>
              </w:rPr>
              <w:t>1 16 32000 10 0000 140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Pr="00A01FBA" w:rsidRDefault="00A01FBA" w:rsidP="00F0598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FBA">
              <w:rPr>
                <w:rFonts w:ascii="Times New Roman" w:hAnsi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BA" w:rsidRDefault="00A01FBA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A01FBA" w:rsidRDefault="00A01FBA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23462" w:rsidRDefault="00A01FBA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A01FBA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BA" w:rsidRDefault="00A01FBA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906</w:t>
            </w:r>
          </w:p>
          <w:p w:rsidR="00A01FBA" w:rsidRDefault="00A01FBA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BA" w:rsidRPr="00A01FBA" w:rsidRDefault="00A01FBA" w:rsidP="00D2346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2"/>
              </w:rPr>
              <w:t xml:space="preserve"> </w:t>
            </w:r>
            <w:r w:rsidRPr="00A01FBA">
              <w:rPr>
                <w:rFonts w:ascii="Times New Roman" w:hAnsi="Times New Roman"/>
                <w:sz w:val="28"/>
                <w:szCs w:val="28"/>
              </w:rPr>
              <w:t>1 16 90050 10 0000 140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BA" w:rsidRPr="00A01FBA" w:rsidRDefault="00A01FBA" w:rsidP="00F0598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FBA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BA" w:rsidRDefault="00A01FBA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A01FBA" w:rsidRDefault="00A01FBA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23462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Pr="007C4AB4" w:rsidRDefault="00D23462" w:rsidP="00F05982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62" w:rsidRDefault="00D23462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7C4AB4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11701050100000180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7C4AB4" w:rsidRDefault="007C4AB4" w:rsidP="00F05982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Невыясненные поступления, зачисляемые в бюджеты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7C4AB4" w:rsidRPr="005F6CD5" w:rsidTr="00F059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7C4AB4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11705050100000180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Pr="007C4AB4" w:rsidRDefault="007C4AB4" w:rsidP="00F05982">
            <w:pPr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7C4AB4" w:rsidRPr="007C4AB4" w:rsidRDefault="007C4AB4" w:rsidP="00F05982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C4AB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112137" w:rsidRDefault="00112137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12137" w:rsidRDefault="00112137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CE7583" w:rsidP="00F50064">
      <w:pPr>
        <w:spacing w:before="12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A12AE5">
        <w:rPr>
          <w:rFonts w:ascii="Times New Roman" w:hAnsi="Times New Roman"/>
          <w:sz w:val="28"/>
          <w:szCs w:val="28"/>
          <w:lang w:eastAsia="ru-RU"/>
        </w:rPr>
        <w:t>риложение 13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Pr="005F6CD5" w:rsidRDefault="00F50064" w:rsidP="00F50064">
      <w:pPr>
        <w:spacing w:after="1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11213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5613CE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8F54B3">
        <w:rPr>
          <w:rFonts w:ascii="Times New Roman" w:hAnsi="Times New Roman"/>
          <w:sz w:val="28"/>
          <w:szCs w:val="28"/>
          <w:lang w:eastAsia="ru-RU"/>
        </w:rPr>
        <w:t>от 22.11.2016  № 25</w:t>
      </w:r>
    </w:p>
    <w:p w:rsidR="00F50064" w:rsidRDefault="00F50064" w:rsidP="00F50064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6CD5">
        <w:rPr>
          <w:rFonts w:ascii="Times New Roman" w:hAnsi="Times New Roman"/>
          <w:b/>
          <w:sz w:val="28"/>
          <w:szCs w:val="28"/>
          <w:lang w:eastAsia="ru-RU"/>
        </w:rPr>
        <w:t xml:space="preserve">Главные администраторы источников финансирования дефицита бюджета </w:t>
      </w:r>
      <w:r w:rsidR="00112137">
        <w:rPr>
          <w:rFonts w:ascii="Times New Roman" w:hAnsi="Times New Roman"/>
          <w:b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276DB5" w:rsidRPr="001C70C3" w:rsidRDefault="00276DB5" w:rsidP="00F50064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3929"/>
        <w:gridCol w:w="5926"/>
      </w:tblGrid>
      <w:tr w:rsidR="00F50064" w:rsidRPr="005F6CD5" w:rsidTr="00F5006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64" w:rsidRPr="00276DB5" w:rsidRDefault="00F50064" w:rsidP="00F50064">
            <w:pPr>
              <w:spacing w:line="240" w:lineRule="exact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Код классификации  источников  финансирования дефицита бюджета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64" w:rsidRPr="00276DB5" w:rsidRDefault="00F50064" w:rsidP="00112137">
            <w:pPr>
              <w:spacing w:line="240" w:lineRule="exact"/>
              <w:rPr>
                <w:rFonts w:ascii="Times New Roman" w:eastAsia="Calibri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Наименование  источников  финансирования дефицита бюджета </w:t>
            </w:r>
            <w:r w:rsidR="00112137" w:rsidRPr="00276DB5">
              <w:rPr>
                <w:rFonts w:ascii="Times New Roman" w:eastAsia="Calibri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Пальского </w:t>
            </w:r>
            <w:r w:rsidRPr="00276DB5">
              <w:rPr>
                <w:rFonts w:ascii="Times New Roman" w:eastAsia="Calibri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F50064" w:rsidRPr="005F6CD5" w:rsidTr="00F5006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37" w:rsidRPr="00276DB5" w:rsidRDefault="00112137" w:rsidP="00F50064">
            <w:pPr>
              <w:spacing w:line="240" w:lineRule="exact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F50064" w:rsidRPr="00276DB5" w:rsidRDefault="008A34A6" w:rsidP="00F50064">
            <w:pPr>
              <w:spacing w:line="240" w:lineRule="exact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90601000000000000000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64" w:rsidRPr="00276DB5" w:rsidRDefault="008A34A6" w:rsidP="00F50064">
            <w:pPr>
              <w:spacing w:line="240" w:lineRule="exact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276DB5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F50064" w:rsidRPr="005F6CD5" w:rsidTr="00F5006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37" w:rsidRDefault="00112137" w:rsidP="00F50064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F50064" w:rsidRPr="00112137" w:rsidRDefault="008A34A6" w:rsidP="00F50064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90601050201100000</w:t>
            </w:r>
            <w:r w:rsidRPr="0011213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64" w:rsidRPr="00112137" w:rsidRDefault="008A34A6" w:rsidP="00F50064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1213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бюджета поселения</w:t>
            </w:r>
          </w:p>
        </w:tc>
      </w:tr>
      <w:tr w:rsidR="008A34A6" w:rsidRPr="005F6CD5" w:rsidTr="00F5006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A6" w:rsidRDefault="008A34A6" w:rsidP="00F50064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8A34A6" w:rsidRDefault="008A34A6" w:rsidP="00F50064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906</w:t>
            </w:r>
            <w:r w:rsidRPr="0011213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01050201100000610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A6" w:rsidRPr="00112137" w:rsidRDefault="008A34A6" w:rsidP="00F50064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1213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</w:tbl>
    <w:p w:rsidR="00F50064" w:rsidRPr="005F6CD5" w:rsidRDefault="00F50064" w:rsidP="003B63C8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2AE5">
        <w:rPr>
          <w:rFonts w:ascii="Times New Roman" w:hAnsi="Times New Roman"/>
          <w:sz w:val="28"/>
          <w:szCs w:val="28"/>
          <w:lang w:eastAsia="ru-RU"/>
        </w:rPr>
        <w:t>Приложение 14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A34A6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Default="00F50064" w:rsidP="00F50064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5613CE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8F54B3">
        <w:rPr>
          <w:rFonts w:ascii="Times New Roman" w:hAnsi="Times New Roman"/>
          <w:sz w:val="28"/>
          <w:szCs w:val="28"/>
          <w:lang w:eastAsia="ru-RU"/>
        </w:rPr>
        <w:t xml:space="preserve">от 22.11.2016  № 25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0064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733BE3" w:rsidRDefault="00F50064" w:rsidP="00F50064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3BE3"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</w:p>
    <w:p w:rsidR="00F50064" w:rsidRDefault="00F50064" w:rsidP="00F50064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733BE3">
        <w:rPr>
          <w:rFonts w:ascii="Times New Roman" w:hAnsi="Times New Roman"/>
          <w:b/>
          <w:sz w:val="28"/>
          <w:szCs w:val="28"/>
          <w:lang w:eastAsia="ru-RU"/>
        </w:rPr>
        <w:t>уницип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альных внутренних заимствований </w:t>
      </w:r>
      <w:r w:rsidR="008A34A6">
        <w:rPr>
          <w:rFonts w:ascii="Times New Roman" w:hAnsi="Times New Roman"/>
          <w:b/>
          <w:sz w:val="28"/>
          <w:szCs w:val="28"/>
          <w:lang w:eastAsia="ru-RU"/>
        </w:rPr>
        <w:t>Пальского сельского посе</w:t>
      </w:r>
      <w:r w:rsidR="005613CE">
        <w:rPr>
          <w:rFonts w:ascii="Times New Roman" w:hAnsi="Times New Roman"/>
          <w:b/>
          <w:sz w:val="28"/>
          <w:szCs w:val="28"/>
          <w:lang w:eastAsia="ru-RU"/>
        </w:rPr>
        <w:t>ления на 2017</w:t>
      </w:r>
      <w:r w:rsidRPr="00E729E9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729E9">
        <w:rPr>
          <w:rFonts w:ascii="Times New Roman" w:hAnsi="Times New Roman"/>
          <w:b/>
          <w:sz w:val="28"/>
          <w:szCs w:val="28"/>
          <w:lang w:eastAsia="ru-RU"/>
        </w:rPr>
        <w:t>и плановый пери</w:t>
      </w:r>
      <w:r w:rsidR="005613CE">
        <w:rPr>
          <w:rFonts w:ascii="Times New Roman" w:hAnsi="Times New Roman"/>
          <w:b/>
          <w:sz w:val="28"/>
          <w:szCs w:val="28"/>
          <w:lang w:eastAsia="ru-RU"/>
        </w:rPr>
        <w:t>од 2018</w:t>
      </w:r>
      <w:r w:rsidR="00E15A12">
        <w:rPr>
          <w:rFonts w:ascii="Times New Roman" w:hAnsi="Times New Roman"/>
          <w:b/>
          <w:sz w:val="28"/>
          <w:szCs w:val="28"/>
          <w:lang w:eastAsia="ru-RU"/>
        </w:rPr>
        <w:t xml:space="preserve"> и 201</w:t>
      </w:r>
      <w:r w:rsidR="005613CE"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годов, тыс. руб.</w:t>
      </w:r>
    </w:p>
    <w:p w:rsidR="00276DB5" w:rsidRPr="001C70C3" w:rsidRDefault="00276DB5" w:rsidP="00F50064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f8"/>
        <w:tblW w:w="10030" w:type="dxa"/>
        <w:tblLayout w:type="fixed"/>
        <w:tblLook w:val="04A0"/>
      </w:tblPr>
      <w:tblGrid>
        <w:gridCol w:w="959"/>
        <w:gridCol w:w="5953"/>
        <w:gridCol w:w="1134"/>
        <w:gridCol w:w="992"/>
        <w:gridCol w:w="992"/>
      </w:tblGrid>
      <w:tr w:rsidR="00F50064" w:rsidTr="00F50064">
        <w:trPr>
          <w:trHeight w:val="420"/>
        </w:trPr>
        <w:tc>
          <w:tcPr>
            <w:tcW w:w="959" w:type="dxa"/>
            <w:vMerge w:val="restart"/>
          </w:tcPr>
          <w:p w:rsidR="00F50064" w:rsidRPr="00276DB5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53" w:type="dxa"/>
            <w:vMerge w:val="restart"/>
          </w:tcPr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3118" w:type="dxa"/>
            <w:gridSpan w:val="3"/>
          </w:tcPr>
          <w:p w:rsidR="00F50064" w:rsidRPr="00276DB5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Сумма внутренних заимствований (тыс.</w:t>
            </w:r>
            <w:r w:rsidR="00276DB5"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руб.)</w:t>
            </w:r>
          </w:p>
        </w:tc>
      </w:tr>
      <w:tr w:rsidR="00F50064" w:rsidTr="00F50064">
        <w:trPr>
          <w:trHeight w:val="285"/>
        </w:trPr>
        <w:tc>
          <w:tcPr>
            <w:tcW w:w="959" w:type="dxa"/>
            <w:vMerge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Merge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0064" w:rsidRPr="008A34A6" w:rsidRDefault="00F50064" w:rsidP="008A34A6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9C34B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992" w:type="dxa"/>
          </w:tcPr>
          <w:p w:rsidR="00F50064" w:rsidRPr="008A34A6" w:rsidRDefault="003B63C8" w:rsidP="009C34B1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9C34B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F50064"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992" w:type="dxa"/>
          </w:tcPr>
          <w:p w:rsidR="00F50064" w:rsidRPr="008A34A6" w:rsidRDefault="009C34B1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 w:rsidR="00F50064"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F50064" w:rsidTr="00F50064">
        <w:tc>
          <w:tcPr>
            <w:tcW w:w="959" w:type="dxa"/>
          </w:tcPr>
          <w:p w:rsidR="00F50064" w:rsidRPr="008A34A6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Кредиты кредитных организаций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0064" w:rsidTr="00F50064">
        <w:tc>
          <w:tcPr>
            <w:tcW w:w="959" w:type="dxa"/>
          </w:tcPr>
          <w:p w:rsidR="00F50064" w:rsidRPr="008A34A6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95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0064" w:rsidTr="00F50064">
        <w:tc>
          <w:tcPr>
            <w:tcW w:w="959" w:type="dxa"/>
          </w:tcPr>
          <w:p w:rsidR="00F50064" w:rsidRPr="008A34A6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95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0064" w:rsidTr="00F50064">
        <w:tc>
          <w:tcPr>
            <w:tcW w:w="959" w:type="dxa"/>
          </w:tcPr>
          <w:p w:rsidR="00F50064" w:rsidRPr="008A34A6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0064" w:rsidTr="00F50064">
        <w:tc>
          <w:tcPr>
            <w:tcW w:w="959" w:type="dxa"/>
          </w:tcPr>
          <w:p w:rsidR="00F50064" w:rsidRPr="008A34A6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95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0064" w:rsidTr="00F50064">
        <w:tc>
          <w:tcPr>
            <w:tcW w:w="959" w:type="dxa"/>
          </w:tcPr>
          <w:p w:rsidR="00F50064" w:rsidRPr="008A34A6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95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0064" w:rsidTr="00F50064">
        <w:tc>
          <w:tcPr>
            <w:tcW w:w="959" w:type="dxa"/>
          </w:tcPr>
          <w:p w:rsidR="00F50064" w:rsidRPr="008A34A6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F50064" w:rsidRDefault="00F50064" w:rsidP="00F50064">
      <w:pPr>
        <w:rPr>
          <w:rFonts w:ascii="Times New Roman" w:hAnsi="Times New Roman"/>
          <w:sz w:val="24"/>
          <w:szCs w:val="24"/>
          <w:lang w:eastAsia="ru-RU"/>
        </w:rPr>
      </w:pPr>
    </w:p>
    <w:p w:rsidR="008A34A6" w:rsidRPr="005F6CD5" w:rsidRDefault="008A34A6" w:rsidP="00F50064">
      <w:pPr>
        <w:rPr>
          <w:rFonts w:ascii="Times New Roman" w:hAnsi="Times New Roman"/>
          <w:sz w:val="24"/>
          <w:szCs w:val="24"/>
          <w:lang w:eastAsia="ru-RU"/>
        </w:rPr>
      </w:pPr>
    </w:p>
    <w:p w:rsidR="00645BFE" w:rsidRDefault="00645BFE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5F6CD5" w:rsidRDefault="00A12AE5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15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F50064" w:rsidRPr="005F6CD5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A34A6"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50064" w:rsidRDefault="00F50064" w:rsidP="00F50064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8A34A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9C34B1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8F54B3">
        <w:rPr>
          <w:rFonts w:ascii="Times New Roman" w:hAnsi="Times New Roman"/>
          <w:sz w:val="28"/>
          <w:szCs w:val="28"/>
          <w:lang w:eastAsia="ru-RU"/>
        </w:rPr>
        <w:t>от 22.11.2016  № 25</w:t>
      </w:r>
    </w:p>
    <w:p w:rsidR="00F50064" w:rsidRDefault="00F50064" w:rsidP="00F50064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50064" w:rsidRPr="00733BE3" w:rsidRDefault="00F50064" w:rsidP="00F50064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3BE3"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</w:p>
    <w:p w:rsidR="00F50064" w:rsidRPr="00E729E9" w:rsidRDefault="00F50064" w:rsidP="00F50064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733BE3">
        <w:rPr>
          <w:rFonts w:ascii="Times New Roman" w:hAnsi="Times New Roman"/>
          <w:b/>
          <w:sz w:val="28"/>
          <w:szCs w:val="28"/>
          <w:lang w:eastAsia="ru-RU"/>
        </w:rPr>
        <w:t xml:space="preserve">униципальных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гарантий </w:t>
      </w:r>
      <w:r w:rsidR="008A34A6">
        <w:rPr>
          <w:rFonts w:ascii="Times New Roman" w:hAnsi="Times New Roman"/>
          <w:b/>
          <w:sz w:val="28"/>
          <w:szCs w:val="28"/>
          <w:lang w:eastAsia="ru-RU"/>
        </w:rPr>
        <w:t>Пальс</w:t>
      </w:r>
      <w:r w:rsidR="009C34B1"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 на 2017</w:t>
      </w:r>
      <w:r w:rsidRPr="00E729E9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F50064" w:rsidRPr="00E729E9" w:rsidRDefault="009C34B1" w:rsidP="00F50064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и плановый период 2018 и 2019</w:t>
      </w:r>
      <w:r w:rsidR="00F50064" w:rsidRPr="00E729E9">
        <w:rPr>
          <w:rFonts w:ascii="Times New Roman" w:hAnsi="Times New Roman"/>
          <w:b/>
          <w:sz w:val="28"/>
          <w:szCs w:val="28"/>
          <w:lang w:eastAsia="ru-RU"/>
        </w:rPr>
        <w:t xml:space="preserve"> годов, тыс. руб.</w:t>
      </w:r>
    </w:p>
    <w:p w:rsidR="00F50064" w:rsidRDefault="00F50064" w:rsidP="00F50064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8"/>
        <w:tblW w:w="10031" w:type="dxa"/>
        <w:tblLayout w:type="fixed"/>
        <w:tblLook w:val="04A0"/>
      </w:tblPr>
      <w:tblGrid>
        <w:gridCol w:w="1384"/>
        <w:gridCol w:w="1134"/>
        <w:gridCol w:w="1433"/>
        <w:gridCol w:w="977"/>
        <w:gridCol w:w="1701"/>
        <w:gridCol w:w="1134"/>
        <w:gridCol w:w="1276"/>
        <w:gridCol w:w="992"/>
      </w:tblGrid>
      <w:tr w:rsidR="00F50064" w:rsidTr="00F50064">
        <w:trPr>
          <w:trHeight w:val="330"/>
        </w:trPr>
        <w:tc>
          <w:tcPr>
            <w:tcW w:w="1384" w:type="dxa"/>
            <w:vMerge w:val="restart"/>
          </w:tcPr>
          <w:p w:rsidR="00F50064" w:rsidRPr="00276DB5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Цели предос-тавления муници-</w:t>
            </w:r>
          </w:p>
          <w:p w:rsidR="00F50064" w:rsidRPr="00276DB5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пальных гарантий</w:t>
            </w:r>
          </w:p>
        </w:tc>
        <w:tc>
          <w:tcPr>
            <w:tcW w:w="7655" w:type="dxa"/>
            <w:gridSpan w:val="6"/>
          </w:tcPr>
          <w:p w:rsidR="00F50064" w:rsidRPr="00276DB5" w:rsidRDefault="00F50064" w:rsidP="00F50064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Сумма гарантий (тыс. руб.)</w:t>
            </w:r>
          </w:p>
        </w:tc>
        <w:tc>
          <w:tcPr>
            <w:tcW w:w="992" w:type="dxa"/>
            <w:vMerge w:val="restart"/>
          </w:tcPr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Срок дейст-вия</w:t>
            </w:r>
          </w:p>
        </w:tc>
      </w:tr>
      <w:tr w:rsidR="00F50064" w:rsidTr="00F50064">
        <w:trPr>
          <w:trHeight w:val="221"/>
        </w:trPr>
        <w:tc>
          <w:tcPr>
            <w:tcW w:w="1384" w:type="dxa"/>
            <w:vMerge/>
          </w:tcPr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67" w:type="dxa"/>
            <w:gridSpan w:val="2"/>
          </w:tcPr>
          <w:p w:rsidR="00F50064" w:rsidRPr="00276DB5" w:rsidRDefault="003B63C8" w:rsidP="009C34B1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201</w:t>
            </w:r>
            <w:r w:rsidR="009C34B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7</w:t>
            </w:r>
            <w:r w:rsidR="00F50064"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78" w:type="dxa"/>
            <w:gridSpan w:val="2"/>
          </w:tcPr>
          <w:p w:rsidR="00F50064" w:rsidRPr="00276DB5" w:rsidRDefault="00E15A12" w:rsidP="003B63C8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201</w:t>
            </w:r>
            <w:r w:rsidR="009C34B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8</w:t>
            </w:r>
            <w:r w:rsidR="00F50064"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F50064" w:rsidRPr="00276DB5" w:rsidRDefault="009C34B1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2019</w:t>
            </w:r>
            <w:r w:rsidR="00F50064"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2" w:type="dxa"/>
            <w:vMerge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0064" w:rsidTr="00F50064">
        <w:trPr>
          <w:trHeight w:val="525"/>
        </w:trPr>
        <w:tc>
          <w:tcPr>
            <w:tcW w:w="1384" w:type="dxa"/>
            <w:vMerge/>
          </w:tcPr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Основ-ной </w:t>
            </w:r>
          </w:p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долг</w:t>
            </w:r>
          </w:p>
        </w:tc>
        <w:tc>
          <w:tcPr>
            <w:tcW w:w="1433" w:type="dxa"/>
          </w:tcPr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Проценты и  другие расходы по обслу живанию долга</w:t>
            </w:r>
          </w:p>
        </w:tc>
        <w:tc>
          <w:tcPr>
            <w:tcW w:w="977" w:type="dxa"/>
          </w:tcPr>
          <w:p w:rsidR="00F50064" w:rsidRPr="00276DB5" w:rsidRDefault="00F50064" w:rsidP="00F50064">
            <w:pPr>
              <w:spacing w:line="240" w:lineRule="exact"/>
              <w:ind w:left="-94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Основ-ной </w:t>
            </w:r>
          </w:p>
          <w:p w:rsidR="00F50064" w:rsidRPr="00276DB5" w:rsidRDefault="00F50064" w:rsidP="00F50064">
            <w:pPr>
              <w:spacing w:line="240" w:lineRule="exact"/>
              <w:ind w:left="-94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долг</w:t>
            </w:r>
          </w:p>
        </w:tc>
        <w:tc>
          <w:tcPr>
            <w:tcW w:w="1701" w:type="dxa"/>
          </w:tcPr>
          <w:p w:rsidR="00F50064" w:rsidRPr="00276DB5" w:rsidRDefault="00F50064" w:rsidP="00F50064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Проценты </w:t>
            </w:r>
          </w:p>
          <w:p w:rsidR="00F50064" w:rsidRPr="00276DB5" w:rsidRDefault="00F50064" w:rsidP="00F50064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 другие расходы по обслужива-нию долга</w:t>
            </w:r>
          </w:p>
        </w:tc>
        <w:tc>
          <w:tcPr>
            <w:tcW w:w="1134" w:type="dxa"/>
          </w:tcPr>
          <w:p w:rsidR="00F50064" w:rsidRPr="00276DB5" w:rsidRDefault="00F50064" w:rsidP="00F50064">
            <w:pPr>
              <w:spacing w:line="240" w:lineRule="exact"/>
              <w:ind w:left="-15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Основ-ной долг</w:t>
            </w:r>
          </w:p>
        </w:tc>
        <w:tc>
          <w:tcPr>
            <w:tcW w:w="1276" w:type="dxa"/>
          </w:tcPr>
          <w:p w:rsidR="00F50064" w:rsidRPr="00276DB5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76D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Проценты и другие расходы по обслуживанию долга</w:t>
            </w:r>
          </w:p>
        </w:tc>
        <w:tc>
          <w:tcPr>
            <w:tcW w:w="992" w:type="dxa"/>
            <w:vMerge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0064" w:rsidTr="00F50064">
        <w:tc>
          <w:tcPr>
            <w:tcW w:w="1384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0064" w:rsidTr="00F50064">
        <w:tc>
          <w:tcPr>
            <w:tcW w:w="1384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33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77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064" w:rsidRPr="008A34A6" w:rsidRDefault="00F50064" w:rsidP="00F50064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4A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F50064" w:rsidRDefault="00F50064" w:rsidP="00F50064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50064" w:rsidRDefault="00F50064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A34A6" w:rsidRDefault="008A34A6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74F8" w:rsidRDefault="00B774F8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74F8" w:rsidRDefault="00B774F8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74F8" w:rsidRDefault="00B774F8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2AE5" w:rsidRPr="005F6CD5" w:rsidRDefault="00A12AE5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16</w:t>
      </w:r>
    </w:p>
    <w:p w:rsidR="00A12AE5" w:rsidRPr="005F6CD5" w:rsidRDefault="00A12AE5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A12AE5" w:rsidRPr="005F6CD5" w:rsidRDefault="00A12AE5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A12AE5" w:rsidRDefault="00A12AE5" w:rsidP="00A12AE5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8C40C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179C6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9C34B1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8F54B3">
        <w:rPr>
          <w:rFonts w:ascii="Times New Roman" w:hAnsi="Times New Roman"/>
          <w:sz w:val="28"/>
          <w:szCs w:val="28"/>
          <w:lang w:eastAsia="ru-RU"/>
        </w:rPr>
        <w:t>от 22.11.2016  № 25</w:t>
      </w:r>
    </w:p>
    <w:p w:rsidR="00A12AE5" w:rsidRDefault="00A12AE5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2AE5" w:rsidRPr="00DF6A3F" w:rsidRDefault="00A12AE5" w:rsidP="00A12AE5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6A3F">
        <w:rPr>
          <w:rFonts w:ascii="Times New Roman" w:hAnsi="Times New Roman"/>
          <w:b/>
          <w:sz w:val="28"/>
          <w:szCs w:val="28"/>
          <w:lang w:eastAsia="ru-RU"/>
        </w:rPr>
        <w:t xml:space="preserve">Перечень </w:t>
      </w:r>
      <w:r w:rsidR="00E15A12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муниципальных программ 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>Пальс</w:t>
      </w:r>
      <w:r w:rsidR="00E15A12">
        <w:rPr>
          <w:rFonts w:ascii="Times New Roman" w:hAnsi="Times New Roman"/>
          <w:b/>
          <w:sz w:val="28"/>
          <w:szCs w:val="28"/>
          <w:lang w:eastAsia="ru-RU"/>
        </w:rPr>
        <w:t xml:space="preserve">кого сельского поселения 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>подлежащих финансированию в</w:t>
      </w:r>
      <w:r w:rsidR="009C34B1">
        <w:rPr>
          <w:rFonts w:ascii="Times New Roman" w:hAnsi="Times New Roman"/>
          <w:b/>
          <w:sz w:val="28"/>
          <w:szCs w:val="28"/>
          <w:lang w:eastAsia="ru-RU"/>
        </w:rPr>
        <w:t xml:space="preserve"> 2017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 xml:space="preserve"> году.</w:t>
      </w:r>
    </w:p>
    <w:p w:rsidR="00A12AE5" w:rsidRDefault="00A12AE5" w:rsidP="00A12AE5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12AE5" w:rsidRDefault="00A12AE5" w:rsidP="00A12AE5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Layout w:type="fixed"/>
        <w:tblLook w:val="04A0"/>
      </w:tblPr>
      <w:tblGrid>
        <w:gridCol w:w="534"/>
        <w:gridCol w:w="3685"/>
        <w:gridCol w:w="1418"/>
        <w:gridCol w:w="1275"/>
        <w:gridCol w:w="1560"/>
        <w:gridCol w:w="1383"/>
      </w:tblGrid>
      <w:tr w:rsidR="00A12AE5" w:rsidTr="009D0FFE">
        <w:tc>
          <w:tcPr>
            <w:tcW w:w="534" w:type="dxa"/>
            <w:vMerge w:val="restart"/>
          </w:tcPr>
          <w:p w:rsidR="00A12AE5" w:rsidRPr="00C20385" w:rsidRDefault="00A12AE5" w:rsidP="00595F17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5" w:type="dxa"/>
            <w:vMerge w:val="restart"/>
          </w:tcPr>
          <w:p w:rsidR="00A12AE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A12AE5" w:rsidRPr="00C2038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1418" w:type="dxa"/>
            <w:vMerge w:val="restart"/>
          </w:tcPr>
          <w:p w:rsidR="00A12AE5" w:rsidRPr="00C2038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денежных средств по программе</w:t>
            </w: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тыс. руб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</w:tcPr>
          <w:p w:rsidR="00A12AE5" w:rsidRPr="00C2038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  <w:tc>
          <w:tcPr>
            <w:tcW w:w="2943" w:type="dxa"/>
            <w:gridSpan w:val="2"/>
          </w:tcPr>
          <w:p w:rsidR="00A12AE5" w:rsidRPr="00C2038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том числе по источникам финансирования</w:t>
            </w:r>
          </w:p>
        </w:tc>
      </w:tr>
      <w:tr w:rsidR="00A12AE5" w:rsidTr="009D0FFE">
        <w:tc>
          <w:tcPr>
            <w:tcW w:w="534" w:type="dxa"/>
            <w:vMerge/>
          </w:tcPr>
          <w:p w:rsidR="00A12AE5" w:rsidRPr="00C20385" w:rsidRDefault="00A12AE5" w:rsidP="00595F17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A12AE5" w:rsidRPr="00C20385" w:rsidRDefault="00A12AE5" w:rsidP="00595F17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A12AE5" w:rsidRPr="00C20385" w:rsidRDefault="00A12AE5" w:rsidP="00595F17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A12AE5" w:rsidRPr="00C20385" w:rsidRDefault="00A12AE5" w:rsidP="00595F17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12AE5" w:rsidRPr="00C2038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бюджет поселения, тыс. руб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3" w:type="dxa"/>
          </w:tcPr>
          <w:p w:rsidR="00A12AE5" w:rsidRPr="00C2038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бюджет другого уровня, </w:t>
            </w:r>
          </w:p>
          <w:p w:rsidR="00A12AE5" w:rsidRPr="00C20385" w:rsidRDefault="00A12AE5" w:rsidP="00595F17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тыс. руб.</w:t>
            </w:r>
          </w:p>
        </w:tc>
      </w:tr>
      <w:tr w:rsidR="00A12AE5" w:rsidTr="008C40CB">
        <w:trPr>
          <w:trHeight w:val="526"/>
        </w:trPr>
        <w:tc>
          <w:tcPr>
            <w:tcW w:w="534" w:type="dxa"/>
          </w:tcPr>
          <w:p w:rsidR="00A12AE5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A12AE5" w:rsidRDefault="009D0FFE" w:rsidP="009C34B1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муниципальной службы в администрации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A12AE5" w:rsidRDefault="004C20C9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2420,2</w:t>
            </w:r>
          </w:p>
        </w:tc>
        <w:tc>
          <w:tcPr>
            <w:tcW w:w="1275" w:type="dxa"/>
            <w:vAlign w:val="center"/>
          </w:tcPr>
          <w:p w:rsidR="00A12AE5" w:rsidRDefault="004C20C9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2420,2</w:t>
            </w:r>
          </w:p>
        </w:tc>
        <w:tc>
          <w:tcPr>
            <w:tcW w:w="1560" w:type="dxa"/>
            <w:vAlign w:val="center"/>
          </w:tcPr>
          <w:p w:rsidR="00A12AE5" w:rsidRDefault="004C20C9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2420,2</w:t>
            </w:r>
          </w:p>
        </w:tc>
        <w:tc>
          <w:tcPr>
            <w:tcW w:w="1383" w:type="dxa"/>
            <w:vAlign w:val="center"/>
          </w:tcPr>
          <w:p w:rsidR="00A12AE5" w:rsidRDefault="00A12AE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2AE5" w:rsidTr="008C40CB">
        <w:tc>
          <w:tcPr>
            <w:tcW w:w="534" w:type="dxa"/>
          </w:tcPr>
          <w:p w:rsidR="00A12AE5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FFFFFF" w:themeFill="background1"/>
          </w:tcPr>
          <w:p w:rsidR="00A12AE5" w:rsidRDefault="009D0FFE" w:rsidP="009C34B1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безопасности жизнедеятельности на</w:t>
            </w:r>
            <w:r w:rsidR="009C34B1">
              <w:rPr>
                <w:rFonts w:ascii="Times New Roman" w:hAnsi="Times New Roman"/>
                <w:sz w:val="28"/>
                <w:szCs w:val="28"/>
                <w:lang w:eastAsia="ru-RU"/>
              </w:rPr>
              <w:t>селения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альского сельского поселения </w:t>
            </w:r>
          </w:p>
        </w:tc>
        <w:tc>
          <w:tcPr>
            <w:tcW w:w="1418" w:type="dxa"/>
            <w:vAlign w:val="center"/>
          </w:tcPr>
          <w:p w:rsidR="00A12AE5" w:rsidRDefault="0014001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369,2</w:t>
            </w:r>
          </w:p>
        </w:tc>
        <w:tc>
          <w:tcPr>
            <w:tcW w:w="1275" w:type="dxa"/>
            <w:vAlign w:val="center"/>
          </w:tcPr>
          <w:p w:rsidR="00A12AE5" w:rsidRDefault="0014001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369,2</w:t>
            </w:r>
          </w:p>
        </w:tc>
        <w:tc>
          <w:tcPr>
            <w:tcW w:w="1560" w:type="dxa"/>
            <w:vAlign w:val="center"/>
          </w:tcPr>
          <w:p w:rsidR="00A12AE5" w:rsidRDefault="0014001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369,2</w:t>
            </w:r>
          </w:p>
        </w:tc>
        <w:tc>
          <w:tcPr>
            <w:tcW w:w="1383" w:type="dxa"/>
            <w:vAlign w:val="center"/>
          </w:tcPr>
          <w:p w:rsidR="00A12AE5" w:rsidRDefault="00A12AE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2AE5" w:rsidTr="008C40CB">
        <w:tc>
          <w:tcPr>
            <w:tcW w:w="534" w:type="dxa"/>
          </w:tcPr>
          <w:p w:rsidR="00A12AE5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A12AE5" w:rsidRPr="007D56D5" w:rsidRDefault="009D0FFE" w:rsidP="009C34B1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и распоряжение муниципальным иму</w:t>
            </w:r>
            <w:r w:rsidR="009C34B1">
              <w:rPr>
                <w:rFonts w:ascii="Times New Roman" w:hAnsi="Times New Roman"/>
                <w:sz w:val="28"/>
                <w:szCs w:val="28"/>
                <w:lang w:eastAsia="ru-RU"/>
              </w:rPr>
              <w:t>ществом и земельными ресурсами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альского сельского поселения </w:t>
            </w:r>
          </w:p>
        </w:tc>
        <w:tc>
          <w:tcPr>
            <w:tcW w:w="1418" w:type="dxa"/>
            <w:vAlign w:val="center"/>
          </w:tcPr>
          <w:p w:rsidR="00A12AE5" w:rsidRDefault="0014001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49,6</w:t>
            </w:r>
          </w:p>
        </w:tc>
        <w:tc>
          <w:tcPr>
            <w:tcW w:w="1275" w:type="dxa"/>
            <w:vAlign w:val="center"/>
          </w:tcPr>
          <w:p w:rsidR="00A12AE5" w:rsidRDefault="0014001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49,6</w:t>
            </w:r>
          </w:p>
        </w:tc>
        <w:tc>
          <w:tcPr>
            <w:tcW w:w="1560" w:type="dxa"/>
            <w:vAlign w:val="center"/>
          </w:tcPr>
          <w:p w:rsidR="00A12AE5" w:rsidRDefault="0014001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49,6</w:t>
            </w:r>
          </w:p>
        </w:tc>
        <w:tc>
          <w:tcPr>
            <w:tcW w:w="1383" w:type="dxa"/>
            <w:vAlign w:val="center"/>
          </w:tcPr>
          <w:p w:rsidR="00A12AE5" w:rsidRDefault="00A12AE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2AE5" w:rsidTr="008C40CB">
        <w:tc>
          <w:tcPr>
            <w:tcW w:w="534" w:type="dxa"/>
          </w:tcPr>
          <w:p w:rsidR="00A12AE5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</w:tcPr>
          <w:p w:rsidR="00A12AE5" w:rsidRPr="007D56D5" w:rsidRDefault="009D0FFE" w:rsidP="009C34B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транспортной системы в Пальском сельском поселении </w:t>
            </w:r>
          </w:p>
        </w:tc>
        <w:tc>
          <w:tcPr>
            <w:tcW w:w="1418" w:type="dxa"/>
            <w:vAlign w:val="center"/>
          </w:tcPr>
          <w:p w:rsidR="00A12AE5" w:rsidRDefault="00D4169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1057,5</w:t>
            </w:r>
          </w:p>
        </w:tc>
        <w:tc>
          <w:tcPr>
            <w:tcW w:w="1275" w:type="dxa"/>
            <w:vAlign w:val="center"/>
          </w:tcPr>
          <w:p w:rsidR="00A12AE5" w:rsidRDefault="00D4169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1057,5</w:t>
            </w:r>
          </w:p>
        </w:tc>
        <w:tc>
          <w:tcPr>
            <w:tcW w:w="1560" w:type="dxa"/>
            <w:vAlign w:val="center"/>
          </w:tcPr>
          <w:p w:rsidR="00A12AE5" w:rsidRDefault="00D4169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1057,5</w:t>
            </w:r>
          </w:p>
        </w:tc>
        <w:tc>
          <w:tcPr>
            <w:tcW w:w="1383" w:type="dxa"/>
            <w:vAlign w:val="center"/>
          </w:tcPr>
          <w:p w:rsidR="00A12AE5" w:rsidRDefault="00A12AE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2AE5" w:rsidTr="008C40CB">
        <w:tc>
          <w:tcPr>
            <w:tcW w:w="534" w:type="dxa"/>
          </w:tcPr>
          <w:p w:rsidR="00A12AE5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</w:tcPr>
          <w:p w:rsidR="00A12AE5" w:rsidRPr="00B54E62" w:rsidRDefault="009C34B1" w:rsidP="009C34B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инфраструктуры в П</w:t>
            </w:r>
            <w:r w:rsidR="009D0FFE">
              <w:rPr>
                <w:rFonts w:ascii="Times New Roman" w:hAnsi="Times New Roman"/>
                <w:sz w:val="28"/>
                <w:szCs w:val="28"/>
              </w:rPr>
              <w:t xml:space="preserve">альском сельском поселении </w:t>
            </w:r>
          </w:p>
        </w:tc>
        <w:tc>
          <w:tcPr>
            <w:tcW w:w="1418" w:type="dxa"/>
            <w:vAlign w:val="center"/>
          </w:tcPr>
          <w:p w:rsidR="00A12AE5" w:rsidRDefault="00D4169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A12AE5" w:rsidRDefault="00D4169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A12AE5" w:rsidRDefault="00D4169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</w:tcPr>
          <w:p w:rsidR="00A12AE5" w:rsidRDefault="00A12AE5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8C40CB">
        <w:tc>
          <w:tcPr>
            <w:tcW w:w="534" w:type="dxa"/>
          </w:tcPr>
          <w:p w:rsidR="009D0FFE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</w:tcPr>
          <w:p w:rsidR="009D0FFE" w:rsidRDefault="009D0FFE" w:rsidP="009C34B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Пальского сельского </w:t>
            </w:r>
          </w:p>
        </w:tc>
        <w:tc>
          <w:tcPr>
            <w:tcW w:w="1418" w:type="dxa"/>
            <w:vAlign w:val="center"/>
          </w:tcPr>
          <w:p w:rsidR="009D0FFE" w:rsidRDefault="00D4169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9D0FFE" w:rsidRDefault="00D4169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60" w:type="dxa"/>
            <w:vAlign w:val="center"/>
          </w:tcPr>
          <w:p w:rsidR="009D0FFE" w:rsidRDefault="00D4169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3" w:type="dxa"/>
            <w:vAlign w:val="center"/>
          </w:tcPr>
          <w:p w:rsidR="009D0FFE" w:rsidRDefault="009D0FFE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8C40CB">
        <w:tc>
          <w:tcPr>
            <w:tcW w:w="534" w:type="dxa"/>
          </w:tcPr>
          <w:p w:rsidR="009D0FFE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</w:tcPr>
          <w:p w:rsidR="009D0FFE" w:rsidRDefault="009D0FFE" w:rsidP="009C34B1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9D0FFE" w:rsidRDefault="00D4169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2819,5</w:t>
            </w:r>
          </w:p>
        </w:tc>
        <w:tc>
          <w:tcPr>
            <w:tcW w:w="1275" w:type="dxa"/>
            <w:vAlign w:val="center"/>
          </w:tcPr>
          <w:p w:rsidR="009D0FFE" w:rsidRDefault="00D4169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2819,5</w:t>
            </w:r>
          </w:p>
        </w:tc>
        <w:tc>
          <w:tcPr>
            <w:tcW w:w="1560" w:type="dxa"/>
            <w:vAlign w:val="center"/>
          </w:tcPr>
          <w:p w:rsidR="009D0FFE" w:rsidRDefault="00D4169C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2819,5</w:t>
            </w:r>
          </w:p>
        </w:tc>
        <w:tc>
          <w:tcPr>
            <w:tcW w:w="1383" w:type="dxa"/>
            <w:vAlign w:val="center"/>
          </w:tcPr>
          <w:p w:rsidR="009D0FFE" w:rsidRDefault="009D0FFE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0FFE" w:rsidTr="008C40CB">
        <w:tc>
          <w:tcPr>
            <w:tcW w:w="534" w:type="dxa"/>
          </w:tcPr>
          <w:p w:rsidR="009D0FFE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</w:tcPr>
          <w:p w:rsidR="009D0FFE" w:rsidRDefault="009D0FFE" w:rsidP="00595F1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1418" w:type="dxa"/>
            <w:vAlign w:val="center"/>
          </w:tcPr>
          <w:p w:rsidR="009D0FFE" w:rsidRDefault="009D0FFE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D0FFE" w:rsidRDefault="009D0FFE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D0FFE" w:rsidRDefault="009D0FFE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9D0FFE" w:rsidRDefault="009D0FFE" w:rsidP="008C40C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2AE5" w:rsidTr="008C40CB">
        <w:tc>
          <w:tcPr>
            <w:tcW w:w="534" w:type="dxa"/>
          </w:tcPr>
          <w:p w:rsidR="00A12AE5" w:rsidRPr="00B54E62" w:rsidRDefault="00A12AE5" w:rsidP="00595F17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A12AE5" w:rsidRPr="00B54E62" w:rsidRDefault="00A12AE5" w:rsidP="00595F17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2AE5" w:rsidRPr="00B54E62" w:rsidRDefault="00A12AE5" w:rsidP="00595F17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B54E6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A12AE5" w:rsidRPr="00B54E62" w:rsidRDefault="004C20C9" w:rsidP="008C40CB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6816,0</w:t>
            </w:r>
          </w:p>
        </w:tc>
        <w:tc>
          <w:tcPr>
            <w:tcW w:w="1275" w:type="dxa"/>
            <w:vAlign w:val="center"/>
          </w:tcPr>
          <w:p w:rsidR="00A12AE5" w:rsidRPr="00B54E62" w:rsidRDefault="004C20C9" w:rsidP="008C40CB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6816,0</w:t>
            </w:r>
          </w:p>
        </w:tc>
        <w:tc>
          <w:tcPr>
            <w:tcW w:w="1560" w:type="dxa"/>
            <w:vAlign w:val="center"/>
          </w:tcPr>
          <w:p w:rsidR="00A12AE5" w:rsidRPr="00B54E62" w:rsidRDefault="004C20C9" w:rsidP="008C40CB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6816,0</w:t>
            </w:r>
          </w:p>
        </w:tc>
        <w:tc>
          <w:tcPr>
            <w:tcW w:w="1383" w:type="dxa"/>
            <w:vAlign w:val="center"/>
          </w:tcPr>
          <w:p w:rsidR="00A12AE5" w:rsidRPr="00B54E62" w:rsidRDefault="00A12AE5" w:rsidP="008C40CB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A34A6" w:rsidRDefault="008A34A6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A34A6" w:rsidRDefault="008A34A6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F0D0F" w:rsidRDefault="006F0D0F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A12" w:rsidRPr="005F6CD5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17</w:t>
      </w:r>
    </w:p>
    <w:p w:rsidR="00E15A12" w:rsidRPr="005F6CD5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E15A12" w:rsidRPr="005F6CD5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E15A12" w:rsidRDefault="00E15A12" w:rsidP="00E15A12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D4169C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8F54B3">
        <w:rPr>
          <w:rFonts w:ascii="Times New Roman" w:hAnsi="Times New Roman"/>
          <w:sz w:val="28"/>
          <w:szCs w:val="28"/>
          <w:lang w:eastAsia="ru-RU"/>
        </w:rPr>
        <w:t>от 22.11.2016  № 25</w:t>
      </w:r>
    </w:p>
    <w:p w:rsidR="00B65A5E" w:rsidRDefault="00B65A5E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A12" w:rsidRPr="00DF6A3F" w:rsidRDefault="00E15A12" w:rsidP="00E15A12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6A3F">
        <w:rPr>
          <w:rFonts w:ascii="Times New Roman" w:hAnsi="Times New Roman"/>
          <w:b/>
          <w:sz w:val="28"/>
          <w:szCs w:val="28"/>
          <w:lang w:eastAsia="ru-RU"/>
        </w:rPr>
        <w:t xml:space="preserve">Перечень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муниципальных программ 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>Пальс</w:t>
      </w:r>
      <w:r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>, подлежащих финансированию в</w:t>
      </w:r>
      <w:r w:rsidR="00D4169C">
        <w:rPr>
          <w:rFonts w:ascii="Times New Roman" w:hAnsi="Times New Roman"/>
          <w:b/>
          <w:sz w:val="28"/>
          <w:szCs w:val="28"/>
          <w:lang w:eastAsia="ru-RU"/>
        </w:rPr>
        <w:t xml:space="preserve"> 2018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 xml:space="preserve"> году.</w:t>
      </w:r>
    </w:p>
    <w:p w:rsidR="00E15A12" w:rsidRPr="00DF6A3F" w:rsidRDefault="00E15A12" w:rsidP="00E15A12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A12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Layout w:type="fixed"/>
        <w:tblLook w:val="04A0"/>
      </w:tblPr>
      <w:tblGrid>
        <w:gridCol w:w="534"/>
        <w:gridCol w:w="3685"/>
        <w:gridCol w:w="1418"/>
        <w:gridCol w:w="1275"/>
        <w:gridCol w:w="1560"/>
        <w:gridCol w:w="1383"/>
      </w:tblGrid>
      <w:tr w:rsidR="009D0FFE" w:rsidTr="009D0FFE">
        <w:tc>
          <w:tcPr>
            <w:tcW w:w="534" w:type="dxa"/>
            <w:vMerge w:val="restart"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5" w:type="dxa"/>
            <w:vMerge w:val="restart"/>
          </w:tcPr>
          <w:p w:rsidR="009D0FFE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1418" w:type="dxa"/>
            <w:vMerge w:val="restart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денежных средств по программе</w:t>
            </w: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тыс. </w:t>
            </w: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руб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Объем финансирования, тыс. руб.</w:t>
            </w:r>
          </w:p>
        </w:tc>
        <w:tc>
          <w:tcPr>
            <w:tcW w:w="2943" w:type="dxa"/>
            <w:gridSpan w:val="2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том числе по источникам финансирования</w:t>
            </w:r>
          </w:p>
        </w:tc>
      </w:tr>
      <w:tr w:rsidR="009D0FFE" w:rsidTr="009D0FFE">
        <w:tc>
          <w:tcPr>
            <w:tcW w:w="534" w:type="dxa"/>
            <w:vMerge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бюджет поселения, тыс. руб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3" w:type="dxa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бюджет другого уровня, </w:t>
            </w:r>
          </w:p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тыс. руб.</w:t>
            </w:r>
          </w:p>
        </w:tc>
      </w:tr>
      <w:tr w:rsidR="00B65A5E" w:rsidTr="0086002B">
        <w:trPr>
          <w:trHeight w:val="526"/>
        </w:trPr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85" w:type="dxa"/>
            <w:vAlign w:val="center"/>
          </w:tcPr>
          <w:p w:rsidR="00B65A5E" w:rsidRDefault="00B65A5E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муниципальной службы в администрации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B65A5E" w:rsidRDefault="004C20C9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2641,3</w:t>
            </w:r>
          </w:p>
        </w:tc>
        <w:tc>
          <w:tcPr>
            <w:tcW w:w="1275" w:type="dxa"/>
            <w:vAlign w:val="center"/>
          </w:tcPr>
          <w:p w:rsidR="00B65A5E" w:rsidRDefault="004C20C9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2641,3</w:t>
            </w:r>
          </w:p>
        </w:tc>
        <w:tc>
          <w:tcPr>
            <w:tcW w:w="1560" w:type="dxa"/>
            <w:vAlign w:val="center"/>
          </w:tcPr>
          <w:p w:rsidR="00B65A5E" w:rsidRDefault="004C20C9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2641,3</w:t>
            </w:r>
          </w:p>
        </w:tc>
        <w:tc>
          <w:tcPr>
            <w:tcW w:w="1383" w:type="dxa"/>
            <w:vAlign w:val="center"/>
          </w:tcPr>
          <w:p w:rsidR="00B65A5E" w:rsidRDefault="00B65A5E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86002B"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FFFFFF" w:themeFill="background1"/>
          </w:tcPr>
          <w:p w:rsidR="00B65A5E" w:rsidRDefault="00B65A5E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безопаснос</w:t>
            </w:r>
            <w:r w:rsidR="00D4169C">
              <w:rPr>
                <w:rFonts w:ascii="Times New Roman" w:hAnsi="Times New Roman"/>
                <w:sz w:val="28"/>
                <w:szCs w:val="28"/>
                <w:lang w:eastAsia="ru-RU"/>
              </w:rPr>
              <w:t>ти жизнедеятельности населения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альского сельского поселения </w:t>
            </w:r>
          </w:p>
        </w:tc>
        <w:tc>
          <w:tcPr>
            <w:tcW w:w="1418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370,8</w:t>
            </w:r>
          </w:p>
        </w:tc>
        <w:tc>
          <w:tcPr>
            <w:tcW w:w="1275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370,8</w:t>
            </w:r>
          </w:p>
        </w:tc>
        <w:tc>
          <w:tcPr>
            <w:tcW w:w="1560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370,8</w:t>
            </w:r>
          </w:p>
        </w:tc>
        <w:tc>
          <w:tcPr>
            <w:tcW w:w="1383" w:type="dxa"/>
            <w:vAlign w:val="center"/>
          </w:tcPr>
          <w:p w:rsidR="00B65A5E" w:rsidRDefault="00B65A5E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86002B"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B65A5E" w:rsidRPr="007D56D5" w:rsidRDefault="00B65A5E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и распоряжение муниципальным иму</w:t>
            </w:r>
            <w:r w:rsidR="00D4169C">
              <w:rPr>
                <w:rFonts w:ascii="Times New Roman" w:hAnsi="Times New Roman"/>
                <w:sz w:val="28"/>
                <w:szCs w:val="28"/>
                <w:lang w:eastAsia="ru-RU"/>
              </w:rPr>
              <w:t>ществом и земельными ресурсами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альского сельского поселения </w:t>
            </w:r>
          </w:p>
        </w:tc>
        <w:tc>
          <w:tcPr>
            <w:tcW w:w="1418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275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560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383" w:type="dxa"/>
            <w:vAlign w:val="center"/>
          </w:tcPr>
          <w:p w:rsidR="00B65A5E" w:rsidRDefault="00B65A5E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86002B"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</w:tcPr>
          <w:p w:rsidR="00B65A5E" w:rsidRPr="007D56D5" w:rsidRDefault="00B65A5E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транспортной системы в Пальском сельском поселении </w:t>
            </w:r>
          </w:p>
        </w:tc>
        <w:tc>
          <w:tcPr>
            <w:tcW w:w="1418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1057,5</w:t>
            </w:r>
          </w:p>
        </w:tc>
        <w:tc>
          <w:tcPr>
            <w:tcW w:w="1275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1057,5</w:t>
            </w:r>
          </w:p>
        </w:tc>
        <w:tc>
          <w:tcPr>
            <w:tcW w:w="1560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1057,5</w:t>
            </w:r>
          </w:p>
        </w:tc>
        <w:tc>
          <w:tcPr>
            <w:tcW w:w="1383" w:type="dxa"/>
            <w:vAlign w:val="center"/>
          </w:tcPr>
          <w:p w:rsidR="00B65A5E" w:rsidRDefault="00B65A5E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86002B"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</w:tcPr>
          <w:p w:rsidR="00B65A5E" w:rsidRPr="00B54E62" w:rsidRDefault="00B65A5E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инфраструктуры в </w:t>
            </w:r>
            <w:r w:rsidR="00D4169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альском сельском поселении </w:t>
            </w:r>
          </w:p>
        </w:tc>
        <w:tc>
          <w:tcPr>
            <w:tcW w:w="1418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</w:tcPr>
          <w:p w:rsidR="00B65A5E" w:rsidRDefault="00B65A5E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86002B"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</w:tcPr>
          <w:p w:rsidR="00B65A5E" w:rsidRDefault="00B65A5E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</w:tcPr>
          <w:p w:rsidR="00B65A5E" w:rsidRDefault="00B65A5E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86002B"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</w:tcPr>
          <w:p w:rsidR="00B65A5E" w:rsidRDefault="00B65A5E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2140,5</w:t>
            </w:r>
          </w:p>
        </w:tc>
        <w:tc>
          <w:tcPr>
            <w:tcW w:w="1275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2140,5</w:t>
            </w:r>
          </w:p>
        </w:tc>
        <w:tc>
          <w:tcPr>
            <w:tcW w:w="1560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2140,5</w:t>
            </w:r>
          </w:p>
        </w:tc>
        <w:tc>
          <w:tcPr>
            <w:tcW w:w="1383" w:type="dxa"/>
            <w:vAlign w:val="center"/>
          </w:tcPr>
          <w:p w:rsidR="00B65A5E" w:rsidRDefault="00B65A5E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86002B"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1418" w:type="dxa"/>
            <w:vAlign w:val="center"/>
          </w:tcPr>
          <w:p w:rsidR="00B65A5E" w:rsidRDefault="00B65A5E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65A5E" w:rsidRDefault="00B65A5E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65A5E" w:rsidRDefault="00B65A5E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B65A5E" w:rsidRDefault="00B65A5E" w:rsidP="0086002B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86002B">
        <w:tc>
          <w:tcPr>
            <w:tcW w:w="534" w:type="dxa"/>
          </w:tcPr>
          <w:p w:rsidR="00B65A5E" w:rsidRPr="00B54E62" w:rsidRDefault="00B65A5E" w:rsidP="009D0FFE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B65A5E" w:rsidRPr="00B54E62" w:rsidRDefault="00B65A5E" w:rsidP="009D0FFE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5A5E" w:rsidRPr="00B54E62" w:rsidRDefault="00B65A5E" w:rsidP="009D0FFE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B54E6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B65A5E" w:rsidRPr="00B54E62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6261,</w:t>
            </w:r>
            <w:r w:rsidR="004C2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B65A5E" w:rsidRPr="00B54E62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6261,</w:t>
            </w:r>
            <w:r w:rsidR="004C2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B65A5E" w:rsidRPr="00B54E62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6261,</w:t>
            </w:r>
            <w:r w:rsidR="004C2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3" w:type="dxa"/>
            <w:vAlign w:val="center"/>
          </w:tcPr>
          <w:p w:rsidR="00B65A5E" w:rsidRPr="00B54E62" w:rsidRDefault="00B65A5E" w:rsidP="0086002B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666FC" w:rsidRDefault="009666FC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666FC" w:rsidRDefault="009666FC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65A5E" w:rsidRDefault="00B65A5E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65A5E" w:rsidRDefault="00B65A5E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A12" w:rsidRPr="005F6CD5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18</w:t>
      </w:r>
    </w:p>
    <w:p w:rsidR="00E15A12" w:rsidRPr="005F6CD5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E15A12" w:rsidRPr="005F6CD5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E15A12" w:rsidRDefault="00E15A12" w:rsidP="00E15A12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D4169C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8F54B3">
        <w:rPr>
          <w:rFonts w:ascii="Times New Roman" w:hAnsi="Times New Roman"/>
          <w:sz w:val="28"/>
          <w:szCs w:val="28"/>
          <w:lang w:eastAsia="ru-RU"/>
        </w:rPr>
        <w:t>от 22.11.2016  № 25</w:t>
      </w:r>
    </w:p>
    <w:p w:rsidR="00E15A12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5A12" w:rsidRPr="00DF6A3F" w:rsidRDefault="00E15A12" w:rsidP="00E15A12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6A3F">
        <w:rPr>
          <w:rFonts w:ascii="Times New Roman" w:hAnsi="Times New Roman"/>
          <w:b/>
          <w:sz w:val="28"/>
          <w:szCs w:val="28"/>
          <w:lang w:eastAsia="ru-RU"/>
        </w:rPr>
        <w:t xml:space="preserve">Перечень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муниципальных программ 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>Пальс</w:t>
      </w:r>
      <w:r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>, подлежащих финансированию в</w:t>
      </w:r>
      <w:r w:rsidR="009666FC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D4169C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DF6A3F">
        <w:rPr>
          <w:rFonts w:ascii="Times New Roman" w:hAnsi="Times New Roman"/>
          <w:b/>
          <w:sz w:val="28"/>
          <w:szCs w:val="28"/>
          <w:lang w:eastAsia="ru-RU"/>
        </w:rPr>
        <w:t xml:space="preserve"> году.</w:t>
      </w:r>
    </w:p>
    <w:p w:rsidR="00E15A12" w:rsidRPr="00DF6A3F" w:rsidRDefault="00E15A12" w:rsidP="00E15A12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A12" w:rsidRDefault="00E15A12" w:rsidP="00E15A1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Layout w:type="fixed"/>
        <w:tblLook w:val="04A0"/>
      </w:tblPr>
      <w:tblGrid>
        <w:gridCol w:w="534"/>
        <w:gridCol w:w="3685"/>
        <w:gridCol w:w="1418"/>
        <w:gridCol w:w="1275"/>
        <w:gridCol w:w="1560"/>
        <w:gridCol w:w="1383"/>
      </w:tblGrid>
      <w:tr w:rsidR="009D0FFE" w:rsidTr="009D0FFE">
        <w:tc>
          <w:tcPr>
            <w:tcW w:w="534" w:type="dxa"/>
            <w:vMerge w:val="restart"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5" w:type="dxa"/>
            <w:vMerge w:val="restart"/>
          </w:tcPr>
          <w:p w:rsidR="009D0FFE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1418" w:type="dxa"/>
            <w:vMerge w:val="restart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денежных средств по программе</w:t>
            </w: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тыс. руб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  <w:tc>
          <w:tcPr>
            <w:tcW w:w="2943" w:type="dxa"/>
            <w:gridSpan w:val="2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том числе по источникам финансирования</w:t>
            </w:r>
          </w:p>
        </w:tc>
      </w:tr>
      <w:tr w:rsidR="009D0FFE" w:rsidTr="009D0FFE">
        <w:tc>
          <w:tcPr>
            <w:tcW w:w="534" w:type="dxa"/>
            <w:vMerge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9D0FFE" w:rsidRPr="00C20385" w:rsidRDefault="009D0FFE" w:rsidP="009D0FFE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бюджет поселения, тыс. руб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3" w:type="dxa"/>
          </w:tcPr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бюджет другого уровня, </w:t>
            </w:r>
          </w:p>
          <w:p w:rsidR="009D0FFE" w:rsidRPr="00C20385" w:rsidRDefault="009D0FFE" w:rsidP="009D0FFE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203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тыс. руб.</w:t>
            </w:r>
          </w:p>
        </w:tc>
      </w:tr>
      <w:tr w:rsidR="00B65A5E" w:rsidTr="00E40639">
        <w:trPr>
          <w:trHeight w:val="526"/>
        </w:trPr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B65A5E" w:rsidRDefault="00B65A5E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муниципальной службы в администрации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B65A5E" w:rsidRDefault="004C20C9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2749,2</w:t>
            </w:r>
          </w:p>
        </w:tc>
        <w:tc>
          <w:tcPr>
            <w:tcW w:w="1275" w:type="dxa"/>
            <w:vAlign w:val="center"/>
          </w:tcPr>
          <w:p w:rsidR="00B65A5E" w:rsidRDefault="004C20C9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2749,2</w:t>
            </w:r>
          </w:p>
        </w:tc>
        <w:tc>
          <w:tcPr>
            <w:tcW w:w="1560" w:type="dxa"/>
            <w:vAlign w:val="center"/>
          </w:tcPr>
          <w:p w:rsidR="00B65A5E" w:rsidRDefault="004C20C9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2749,2</w:t>
            </w:r>
          </w:p>
        </w:tc>
        <w:tc>
          <w:tcPr>
            <w:tcW w:w="1383" w:type="dxa"/>
            <w:vAlign w:val="center"/>
          </w:tcPr>
          <w:p w:rsidR="00B65A5E" w:rsidRDefault="00B65A5E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E40639"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FFFFFF" w:themeFill="background1"/>
          </w:tcPr>
          <w:p w:rsidR="00B65A5E" w:rsidRDefault="00B65A5E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безопаснос</w:t>
            </w:r>
            <w:r w:rsidR="00D4169C">
              <w:rPr>
                <w:rFonts w:ascii="Times New Roman" w:hAnsi="Times New Roman"/>
                <w:sz w:val="28"/>
                <w:szCs w:val="28"/>
                <w:lang w:eastAsia="ru-RU"/>
              </w:rPr>
              <w:t>ти жизнедеятельности населения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альского сельского поселения </w:t>
            </w:r>
          </w:p>
        </w:tc>
        <w:tc>
          <w:tcPr>
            <w:tcW w:w="1418" w:type="dxa"/>
            <w:vAlign w:val="center"/>
          </w:tcPr>
          <w:p w:rsidR="00B65A5E" w:rsidRDefault="00D4169C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372,3</w:t>
            </w:r>
          </w:p>
        </w:tc>
        <w:tc>
          <w:tcPr>
            <w:tcW w:w="1275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372,3</w:t>
            </w:r>
          </w:p>
        </w:tc>
        <w:tc>
          <w:tcPr>
            <w:tcW w:w="1560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372,3</w:t>
            </w:r>
          </w:p>
        </w:tc>
        <w:tc>
          <w:tcPr>
            <w:tcW w:w="1383" w:type="dxa"/>
            <w:vAlign w:val="center"/>
          </w:tcPr>
          <w:p w:rsidR="00B65A5E" w:rsidRDefault="00B65A5E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E40639"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B65A5E" w:rsidRPr="007D56D5" w:rsidRDefault="00B65A5E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и распоряжение муниципальным иму</w:t>
            </w:r>
            <w:r w:rsidR="00D4169C">
              <w:rPr>
                <w:rFonts w:ascii="Times New Roman" w:hAnsi="Times New Roman"/>
                <w:sz w:val="28"/>
                <w:szCs w:val="28"/>
                <w:lang w:eastAsia="ru-RU"/>
              </w:rPr>
              <w:t>ществом и земельными ресурсами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альского сельского поселения </w:t>
            </w:r>
          </w:p>
        </w:tc>
        <w:tc>
          <w:tcPr>
            <w:tcW w:w="1418" w:type="dxa"/>
            <w:vAlign w:val="center"/>
          </w:tcPr>
          <w:p w:rsidR="00B65A5E" w:rsidRDefault="00D4169C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1275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1560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1383" w:type="dxa"/>
            <w:vAlign w:val="center"/>
          </w:tcPr>
          <w:p w:rsidR="00B65A5E" w:rsidRDefault="00B65A5E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E40639"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</w:tcPr>
          <w:p w:rsidR="00B65A5E" w:rsidRPr="007D56D5" w:rsidRDefault="00B65A5E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транспортной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системы в Пальском сельском поселении </w:t>
            </w:r>
          </w:p>
        </w:tc>
        <w:tc>
          <w:tcPr>
            <w:tcW w:w="1418" w:type="dxa"/>
            <w:vAlign w:val="center"/>
          </w:tcPr>
          <w:p w:rsidR="00B65A5E" w:rsidRDefault="00D4169C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1057,5</w:t>
            </w:r>
          </w:p>
        </w:tc>
        <w:tc>
          <w:tcPr>
            <w:tcW w:w="1275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1057,5</w:t>
            </w:r>
          </w:p>
        </w:tc>
        <w:tc>
          <w:tcPr>
            <w:tcW w:w="1560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1057,5</w:t>
            </w:r>
          </w:p>
        </w:tc>
        <w:tc>
          <w:tcPr>
            <w:tcW w:w="1383" w:type="dxa"/>
            <w:vAlign w:val="center"/>
          </w:tcPr>
          <w:p w:rsidR="00B65A5E" w:rsidRDefault="00B65A5E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E40639"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685" w:type="dxa"/>
          </w:tcPr>
          <w:p w:rsidR="00B65A5E" w:rsidRPr="00B54E62" w:rsidRDefault="00D4169C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инфраструктуры в П</w:t>
            </w:r>
            <w:r w:rsidR="00B65A5E">
              <w:rPr>
                <w:rFonts w:ascii="Times New Roman" w:hAnsi="Times New Roman"/>
                <w:sz w:val="28"/>
                <w:szCs w:val="28"/>
              </w:rPr>
              <w:t xml:space="preserve">альском сельском поселении </w:t>
            </w:r>
          </w:p>
        </w:tc>
        <w:tc>
          <w:tcPr>
            <w:tcW w:w="1418" w:type="dxa"/>
            <w:vAlign w:val="center"/>
          </w:tcPr>
          <w:p w:rsidR="00B65A5E" w:rsidRDefault="00D4169C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</w:tcPr>
          <w:p w:rsidR="00B65A5E" w:rsidRDefault="00B65A5E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E40639"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</w:tcPr>
          <w:p w:rsidR="00B65A5E" w:rsidRDefault="00B65A5E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B65A5E" w:rsidRDefault="00D4169C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</w:tcPr>
          <w:p w:rsidR="00B65A5E" w:rsidRDefault="00B65A5E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E40639"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</w:tcPr>
          <w:p w:rsidR="00B65A5E" w:rsidRDefault="00B65A5E" w:rsidP="00D416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Культура Пальского сельского поселения </w:t>
            </w:r>
          </w:p>
        </w:tc>
        <w:tc>
          <w:tcPr>
            <w:tcW w:w="1418" w:type="dxa"/>
            <w:vAlign w:val="center"/>
          </w:tcPr>
          <w:p w:rsidR="00B65A5E" w:rsidRDefault="00D4169C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1918,1</w:t>
            </w:r>
          </w:p>
        </w:tc>
        <w:tc>
          <w:tcPr>
            <w:tcW w:w="1275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1918,1</w:t>
            </w:r>
          </w:p>
        </w:tc>
        <w:tc>
          <w:tcPr>
            <w:tcW w:w="1560" w:type="dxa"/>
            <w:vAlign w:val="center"/>
          </w:tcPr>
          <w:p w:rsidR="00B65A5E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1918,1</w:t>
            </w:r>
          </w:p>
        </w:tc>
        <w:tc>
          <w:tcPr>
            <w:tcW w:w="1383" w:type="dxa"/>
            <w:vAlign w:val="center"/>
          </w:tcPr>
          <w:p w:rsidR="00B65A5E" w:rsidRDefault="00B65A5E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E40639">
        <w:tc>
          <w:tcPr>
            <w:tcW w:w="534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</w:tcPr>
          <w:p w:rsidR="00B65A5E" w:rsidRDefault="00B65A5E" w:rsidP="009D0FFE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1418" w:type="dxa"/>
            <w:vAlign w:val="center"/>
          </w:tcPr>
          <w:p w:rsidR="00B65A5E" w:rsidRDefault="00B65A5E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65A5E" w:rsidRDefault="00B65A5E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65A5E" w:rsidRDefault="00B65A5E" w:rsidP="0013055F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vAlign w:val="center"/>
          </w:tcPr>
          <w:p w:rsidR="00B65A5E" w:rsidRDefault="00B65A5E" w:rsidP="00E4063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5A5E" w:rsidTr="00E40639">
        <w:tc>
          <w:tcPr>
            <w:tcW w:w="534" w:type="dxa"/>
          </w:tcPr>
          <w:p w:rsidR="00B65A5E" w:rsidRPr="00B54E62" w:rsidRDefault="00B65A5E" w:rsidP="009D0FFE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B65A5E" w:rsidRPr="00B54E62" w:rsidRDefault="00B65A5E" w:rsidP="009D0FFE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5A5E" w:rsidRPr="00B54E62" w:rsidRDefault="00B65A5E" w:rsidP="009D0FFE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B54E6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B65A5E" w:rsidRPr="00B54E62" w:rsidRDefault="00D4169C" w:rsidP="00E406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6150,</w:t>
            </w:r>
            <w:r w:rsidR="004C2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B65A5E" w:rsidRPr="00B54E62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6150,</w:t>
            </w:r>
            <w:r w:rsidR="004C2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B65A5E" w:rsidRPr="00B54E62" w:rsidRDefault="00D4169C" w:rsidP="0013055F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6150,</w:t>
            </w:r>
            <w:r w:rsidR="004C2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3" w:type="dxa"/>
            <w:vAlign w:val="center"/>
          </w:tcPr>
          <w:p w:rsidR="00B65A5E" w:rsidRPr="00B54E62" w:rsidRDefault="00B65A5E" w:rsidP="00E4063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15A12" w:rsidRDefault="00E15A12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A2942" w:rsidRDefault="00EA2942" w:rsidP="00F50064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A2942" w:rsidRDefault="00EA2942" w:rsidP="00EA294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A2942" w:rsidRPr="005F6CD5" w:rsidRDefault="008F54B3" w:rsidP="00EA294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19</w:t>
      </w:r>
    </w:p>
    <w:p w:rsidR="00EA2942" w:rsidRPr="005F6CD5" w:rsidRDefault="00EA2942" w:rsidP="00EA294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к решению Совета депутатов</w:t>
      </w:r>
    </w:p>
    <w:p w:rsidR="00EA2942" w:rsidRPr="005F6CD5" w:rsidRDefault="00EA2942" w:rsidP="00EA294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EA2942" w:rsidRDefault="00EA2942" w:rsidP="00EA2942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D4169C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8F54B3">
        <w:rPr>
          <w:rFonts w:ascii="Times New Roman" w:hAnsi="Times New Roman"/>
          <w:sz w:val="28"/>
          <w:szCs w:val="28"/>
          <w:lang w:eastAsia="ru-RU"/>
        </w:rPr>
        <w:t>от 22.11.2016  № 25</w:t>
      </w:r>
    </w:p>
    <w:p w:rsidR="00EA2942" w:rsidRDefault="00EA2942" w:rsidP="00EA2942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EA2942" w:rsidRDefault="00BC674B" w:rsidP="00BC674B">
      <w:pPr>
        <w:spacing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674B">
        <w:rPr>
          <w:rFonts w:ascii="Times New Roman" w:hAnsi="Times New Roman"/>
          <w:b/>
          <w:sz w:val="28"/>
          <w:szCs w:val="28"/>
          <w:lang w:eastAsia="ru-RU"/>
        </w:rPr>
        <w:t>Объем бюджетных ассигнований дорожного фонда бюджета Пальского сельского поселения</w:t>
      </w:r>
    </w:p>
    <w:p w:rsidR="00BC674B" w:rsidRDefault="00BC674B" w:rsidP="00BC674B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1101"/>
        <w:gridCol w:w="4575"/>
        <w:gridCol w:w="1373"/>
        <w:gridCol w:w="1452"/>
        <w:gridCol w:w="1354"/>
      </w:tblGrid>
      <w:tr w:rsidR="00BC674B" w:rsidTr="00BC674B">
        <w:tc>
          <w:tcPr>
            <w:tcW w:w="1101" w:type="dxa"/>
          </w:tcPr>
          <w:p w:rsidR="00BC674B" w:rsidRPr="00BC674B" w:rsidRDefault="00BC674B" w:rsidP="00BC674B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75" w:type="dxa"/>
          </w:tcPr>
          <w:p w:rsidR="00BC674B" w:rsidRPr="00BC674B" w:rsidRDefault="00BC674B" w:rsidP="00BC674B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C674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373" w:type="dxa"/>
          </w:tcPr>
          <w:p w:rsidR="00BC674B" w:rsidRPr="00BC674B" w:rsidRDefault="00D4169C" w:rsidP="00BC674B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2017</w:t>
            </w:r>
            <w:r w:rsidR="00BC674B" w:rsidRPr="00BC674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52" w:type="dxa"/>
          </w:tcPr>
          <w:p w:rsidR="00BC674B" w:rsidRPr="00BC674B" w:rsidRDefault="00BC674B" w:rsidP="00D4169C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C674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201</w:t>
            </w:r>
            <w:r w:rsidR="00D4169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8</w:t>
            </w:r>
            <w:r w:rsidRPr="00BC674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54" w:type="dxa"/>
          </w:tcPr>
          <w:p w:rsidR="00BC674B" w:rsidRPr="00BC674B" w:rsidRDefault="00BC674B" w:rsidP="00D4169C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C674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201</w:t>
            </w:r>
            <w:r w:rsidR="00D4169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9</w:t>
            </w:r>
            <w:r w:rsidRPr="00BC674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C674B" w:rsidTr="00BC674B">
        <w:tc>
          <w:tcPr>
            <w:tcW w:w="1101" w:type="dxa"/>
          </w:tcPr>
          <w:p w:rsidR="00BC674B" w:rsidRDefault="00BC674B" w:rsidP="00BC674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5" w:type="dxa"/>
          </w:tcPr>
          <w:p w:rsidR="00BC674B" w:rsidRDefault="00BC674B" w:rsidP="00BC674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внутрипоселенческих дорог общего назначения</w:t>
            </w:r>
          </w:p>
        </w:tc>
        <w:tc>
          <w:tcPr>
            <w:tcW w:w="1373" w:type="dxa"/>
          </w:tcPr>
          <w:p w:rsidR="00BC674B" w:rsidRDefault="00D4169C" w:rsidP="00BC674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915,9</w:t>
            </w:r>
          </w:p>
        </w:tc>
        <w:tc>
          <w:tcPr>
            <w:tcW w:w="1452" w:type="dxa"/>
          </w:tcPr>
          <w:p w:rsidR="00BC674B" w:rsidRDefault="00D4169C" w:rsidP="00BC674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766,0</w:t>
            </w:r>
          </w:p>
        </w:tc>
        <w:tc>
          <w:tcPr>
            <w:tcW w:w="1354" w:type="dxa"/>
          </w:tcPr>
          <w:p w:rsidR="00BC674B" w:rsidRDefault="00D4169C" w:rsidP="00BC674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766,0</w:t>
            </w:r>
          </w:p>
        </w:tc>
      </w:tr>
      <w:tr w:rsidR="00BC674B" w:rsidTr="00BC674B">
        <w:tc>
          <w:tcPr>
            <w:tcW w:w="1101" w:type="dxa"/>
          </w:tcPr>
          <w:p w:rsidR="00BC674B" w:rsidRDefault="00587EF0" w:rsidP="00BC674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75" w:type="dxa"/>
          </w:tcPr>
          <w:p w:rsidR="00BC674B" w:rsidRDefault="00587EF0" w:rsidP="00BC674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Ремонт автомобильных дорог общего назначения</w:t>
            </w:r>
          </w:p>
        </w:tc>
        <w:tc>
          <w:tcPr>
            <w:tcW w:w="1373" w:type="dxa"/>
          </w:tcPr>
          <w:p w:rsidR="00BC674B" w:rsidRDefault="00D4169C" w:rsidP="00BC674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141,6</w:t>
            </w:r>
          </w:p>
        </w:tc>
        <w:tc>
          <w:tcPr>
            <w:tcW w:w="1452" w:type="dxa"/>
          </w:tcPr>
          <w:p w:rsidR="00BC674B" w:rsidRDefault="00D4169C" w:rsidP="00BC674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291,5</w:t>
            </w:r>
          </w:p>
        </w:tc>
        <w:tc>
          <w:tcPr>
            <w:tcW w:w="1354" w:type="dxa"/>
          </w:tcPr>
          <w:p w:rsidR="00BC674B" w:rsidRDefault="00D4169C" w:rsidP="00BC674B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291,5</w:t>
            </w:r>
          </w:p>
        </w:tc>
      </w:tr>
    </w:tbl>
    <w:p w:rsidR="00BC674B" w:rsidRPr="00BC674B" w:rsidRDefault="00BC674B" w:rsidP="00BC674B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BC674B" w:rsidRPr="00BC674B" w:rsidSect="007B1FD4">
      <w:footnotePr>
        <w:pos w:val="beneathText"/>
      </w:footnotePr>
      <w:pgSz w:w="11905" w:h="16837"/>
      <w:pgMar w:top="646" w:right="990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0EF" w:rsidRDefault="007D50EF" w:rsidP="00717C88">
      <w:r>
        <w:separator/>
      </w:r>
    </w:p>
  </w:endnote>
  <w:endnote w:type="continuationSeparator" w:id="0">
    <w:p w:rsidR="007D50EF" w:rsidRDefault="007D50EF" w:rsidP="00717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0EF" w:rsidRDefault="007D50EF" w:rsidP="00717C88">
      <w:r>
        <w:separator/>
      </w:r>
    </w:p>
  </w:footnote>
  <w:footnote w:type="continuationSeparator" w:id="0">
    <w:p w:rsidR="007D50EF" w:rsidRDefault="007D50EF" w:rsidP="00717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603577"/>
      <w:docPartObj>
        <w:docPartGallery w:val="Page Numbers (Top of Page)"/>
        <w:docPartUnique/>
      </w:docPartObj>
    </w:sdtPr>
    <w:sdtContent>
      <w:p w:rsidR="007B2230" w:rsidRDefault="003958E8">
        <w:pPr>
          <w:pStyle w:val="aa"/>
          <w:jc w:val="center"/>
        </w:pPr>
        <w:fldSimple w:instr="PAGE   \* MERGEFORMAT">
          <w:r w:rsidR="006D777A">
            <w:rPr>
              <w:noProof/>
            </w:rPr>
            <w:t>5</w:t>
          </w:r>
        </w:fldSimple>
      </w:p>
    </w:sdtContent>
  </w:sdt>
  <w:p w:rsidR="007B2230" w:rsidRDefault="007B223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722FC"/>
    <w:multiLevelType w:val="hybridMultilevel"/>
    <w:tmpl w:val="D5CCA346"/>
    <w:lvl w:ilvl="0" w:tplc="4BE85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F3F2248"/>
    <w:multiLevelType w:val="hybridMultilevel"/>
    <w:tmpl w:val="E976F7C6"/>
    <w:lvl w:ilvl="0" w:tplc="CABC377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53E1F"/>
    <w:multiLevelType w:val="multilevel"/>
    <w:tmpl w:val="B326594A"/>
    <w:lvl w:ilvl="0">
      <w:start w:val="26"/>
      <w:numFmt w:val="decimal"/>
      <w:lvlText w:val="%1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75"/>
        </w:tabs>
        <w:ind w:left="7575" w:hanging="757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C75EE"/>
    <w:rsid w:val="000006AE"/>
    <w:rsid w:val="00010D4B"/>
    <w:rsid w:val="00011B9B"/>
    <w:rsid w:val="000120A1"/>
    <w:rsid w:val="000137AB"/>
    <w:rsid w:val="000254B7"/>
    <w:rsid w:val="00025ECF"/>
    <w:rsid w:val="0003158A"/>
    <w:rsid w:val="00033FE1"/>
    <w:rsid w:val="00034D21"/>
    <w:rsid w:val="00035E1E"/>
    <w:rsid w:val="00040E76"/>
    <w:rsid w:val="000437B2"/>
    <w:rsid w:val="0004680A"/>
    <w:rsid w:val="00051EEB"/>
    <w:rsid w:val="0005208E"/>
    <w:rsid w:val="0005528C"/>
    <w:rsid w:val="000556E7"/>
    <w:rsid w:val="000662E3"/>
    <w:rsid w:val="00066600"/>
    <w:rsid w:val="000729D6"/>
    <w:rsid w:val="00073663"/>
    <w:rsid w:val="000736A8"/>
    <w:rsid w:val="000809F3"/>
    <w:rsid w:val="00081207"/>
    <w:rsid w:val="000817AF"/>
    <w:rsid w:val="00084F12"/>
    <w:rsid w:val="00087253"/>
    <w:rsid w:val="000914C5"/>
    <w:rsid w:val="0009559A"/>
    <w:rsid w:val="00096C2D"/>
    <w:rsid w:val="000A0DCE"/>
    <w:rsid w:val="000A1601"/>
    <w:rsid w:val="000A659A"/>
    <w:rsid w:val="000A7197"/>
    <w:rsid w:val="000A756D"/>
    <w:rsid w:val="000B1522"/>
    <w:rsid w:val="000B4C50"/>
    <w:rsid w:val="000C0359"/>
    <w:rsid w:val="000C63D6"/>
    <w:rsid w:val="000D020A"/>
    <w:rsid w:val="000D3DA1"/>
    <w:rsid w:val="000D4A92"/>
    <w:rsid w:val="000D5BE5"/>
    <w:rsid w:val="000D70D8"/>
    <w:rsid w:val="000D7271"/>
    <w:rsid w:val="000F0B45"/>
    <w:rsid w:val="000F3F7E"/>
    <w:rsid w:val="000F4B6D"/>
    <w:rsid w:val="000F4E1B"/>
    <w:rsid w:val="001031CF"/>
    <w:rsid w:val="001060D1"/>
    <w:rsid w:val="00107506"/>
    <w:rsid w:val="00107CAD"/>
    <w:rsid w:val="00110F11"/>
    <w:rsid w:val="00112137"/>
    <w:rsid w:val="00112ABB"/>
    <w:rsid w:val="00114570"/>
    <w:rsid w:val="00121EFD"/>
    <w:rsid w:val="001236D8"/>
    <w:rsid w:val="00125668"/>
    <w:rsid w:val="0013055F"/>
    <w:rsid w:val="00136DD0"/>
    <w:rsid w:val="00140015"/>
    <w:rsid w:val="00142A8D"/>
    <w:rsid w:val="00142D0F"/>
    <w:rsid w:val="00147039"/>
    <w:rsid w:val="00147415"/>
    <w:rsid w:val="00153D17"/>
    <w:rsid w:val="00167120"/>
    <w:rsid w:val="001707A9"/>
    <w:rsid w:val="001708ED"/>
    <w:rsid w:val="00170D10"/>
    <w:rsid w:val="001723E2"/>
    <w:rsid w:val="00173A99"/>
    <w:rsid w:val="001746BC"/>
    <w:rsid w:val="0017555B"/>
    <w:rsid w:val="00176791"/>
    <w:rsid w:val="00176C9C"/>
    <w:rsid w:val="001827CD"/>
    <w:rsid w:val="00183572"/>
    <w:rsid w:val="001A02B1"/>
    <w:rsid w:val="001A0DD7"/>
    <w:rsid w:val="001A1EAE"/>
    <w:rsid w:val="001A36A5"/>
    <w:rsid w:val="001A3C69"/>
    <w:rsid w:val="001A6CE7"/>
    <w:rsid w:val="001B4363"/>
    <w:rsid w:val="001B60CF"/>
    <w:rsid w:val="001B7EBF"/>
    <w:rsid w:val="001C2894"/>
    <w:rsid w:val="001C7FB6"/>
    <w:rsid w:val="001D12CB"/>
    <w:rsid w:val="001D506C"/>
    <w:rsid w:val="001D5AA9"/>
    <w:rsid w:val="001E413D"/>
    <w:rsid w:val="001E41F0"/>
    <w:rsid w:val="001E5408"/>
    <w:rsid w:val="001E6839"/>
    <w:rsid w:val="001F279F"/>
    <w:rsid w:val="001F29A3"/>
    <w:rsid w:val="001F572B"/>
    <w:rsid w:val="001F5A46"/>
    <w:rsid w:val="002007C1"/>
    <w:rsid w:val="002025F1"/>
    <w:rsid w:val="00204455"/>
    <w:rsid w:val="00205A13"/>
    <w:rsid w:val="002064FC"/>
    <w:rsid w:val="00214793"/>
    <w:rsid w:val="00216788"/>
    <w:rsid w:val="00216EC8"/>
    <w:rsid w:val="00221E30"/>
    <w:rsid w:val="0022273A"/>
    <w:rsid w:val="00222B9E"/>
    <w:rsid w:val="00224A57"/>
    <w:rsid w:val="00227E66"/>
    <w:rsid w:val="00236D6F"/>
    <w:rsid w:val="00236E7F"/>
    <w:rsid w:val="002410C1"/>
    <w:rsid w:val="002413B6"/>
    <w:rsid w:val="0024163C"/>
    <w:rsid w:val="00243153"/>
    <w:rsid w:val="00245177"/>
    <w:rsid w:val="00251568"/>
    <w:rsid w:val="00263368"/>
    <w:rsid w:val="002639DF"/>
    <w:rsid w:val="002641A9"/>
    <w:rsid w:val="002656E9"/>
    <w:rsid w:val="00271D1F"/>
    <w:rsid w:val="00274750"/>
    <w:rsid w:val="00276DB5"/>
    <w:rsid w:val="00283ABD"/>
    <w:rsid w:val="00285D76"/>
    <w:rsid w:val="00286BCB"/>
    <w:rsid w:val="00291DD3"/>
    <w:rsid w:val="002966AA"/>
    <w:rsid w:val="002A16FA"/>
    <w:rsid w:val="002B3175"/>
    <w:rsid w:val="002B49EC"/>
    <w:rsid w:val="002B6B97"/>
    <w:rsid w:val="002C07C3"/>
    <w:rsid w:val="002C09C4"/>
    <w:rsid w:val="002C0ECE"/>
    <w:rsid w:val="002C1E1A"/>
    <w:rsid w:val="002D1392"/>
    <w:rsid w:val="002D18A8"/>
    <w:rsid w:val="002E368B"/>
    <w:rsid w:val="002E7545"/>
    <w:rsid w:val="002F3A93"/>
    <w:rsid w:val="002F4271"/>
    <w:rsid w:val="002F48C8"/>
    <w:rsid w:val="00305F30"/>
    <w:rsid w:val="00307835"/>
    <w:rsid w:val="00310355"/>
    <w:rsid w:val="0031208A"/>
    <w:rsid w:val="00315E07"/>
    <w:rsid w:val="00322863"/>
    <w:rsid w:val="003253D5"/>
    <w:rsid w:val="003303B4"/>
    <w:rsid w:val="0033388C"/>
    <w:rsid w:val="00335A26"/>
    <w:rsid w:val="0035611C"/>
    <w:rsid w:val="00361728"/>
    <w:rsid w:val="0036235C"/>
    <w:rsid w:val="003656E6"/>
    <w:rsid w:val="00370C5C"/>
    <w:rsid w:val="003729FB"/>
    <w:rsid w:val="00372C4D"/>
    <w:rsid w:val="003735E4"/>
    <w:rsid w:val="00375A3B"/>
    <w:rsid w:val="00381570"/>
    <w:rsid w:val="0038239F"/>
    <w:rsid w:val="00382918"/>
    <w:rsid w:val="00390BF2"/>
    <w:rsid w:val="00393B12"/>
    <w:rsid w:val="003958E8"/>
    <w:rsid w:val="003A1B85"/>
    <w:rsid w:val="003A2448"/>
    <w:rsid w:val="003A67FE"/>
    <w:rsid w:val="003B4BF2"/>
    <w:rsid w:val="003B63C8"/>
    <w:rsid w:val="003C1FE7"/>
    <w:rsid w:val="003C57DB"/>
    <w:rsid w:val="003C61BA"/>
    <w:rsid w:val="003D31ED"/>
    <w:rsid w:val="003D3345"/>
    <w:rsid w:val="003D66F7"/>
    <w:rsid w:val="003E15E4"/>
    <w:rsid w:val="003E3F4F"/>
    <w:rsid w:val="003E47DF"/>
    <w:rsid w:val="003E640A"/>
    <w:rsid w:val="003F0BB4"/>
    <w:rsid w:val="003F2F9B"/>
    <w:rsid w:val="003F419D"/>
    <w:rsid w:val="003F55B0"/>
    <w:rsid w:val="003F5BAB"/>
    <w:rsid w:val="003F79B8"/>
    <w:rsid w:val="0040284D"/>
    <w:rsid w:val="00411583"/>
    <w:rsid w:val="00415FC5"/>
    <w:rsid w:val="004179C6"/>
    <w:rsid w:val="00420423"/>
    <w:rsid w:val="0042266A"/>
    <w:rsid w:val="00422899"/>
    <w:rsid w:val="004237A1"/>
    <w:rsid w:val="00425377"/>
    <w:rsid w:val="0042705A"/>
    <w:rsid w:val="00431A55"/>
    <w:rsid w:val="0043360D"/>
    <w:rsid w:val="00435F67"/>
    <w:rsid w:val="004360B5"/>
    <w:rsid w:val="004375CE"/>
    <w:rsid w:val="00440138"/>
    <w:rsid w:val="00447040"/>
    <w:rsid w:val="0045351D"/>
    <w:rsid w:val="00453CC6"/>
    <w:rsid w:val="004541D6"/>
    <w:rsid w:val="00461192"/>
    <w:rsid w:val="00461C8A"/>
    <w:rsid w:val="004621B9"/>
    <w:rsid w:val="00464171"/>
    <w:rsid w:val="00480762"/>
    <w:rsid w:val="00487EA3"/>
    <w:rsid w:val="00490F9C"/>
    <w:rsid w:val="004A6C2B"/>
    <w:rsid w:val="004B2347"/>
    <w:rsid w:val="004B4BE1"/>
    <w:rsid w:val="004B6F24"/>
    <w:rsid w:val="004B7812"/>
    <w:rsid w:val="004C20C9"/>
    <w:rsid w:val="004C493E"/>
    <w:rsid w:val="004C55BE"/>
    <w:rsid w:val="004C59CF"/>
    <w:rsid w:val="004D2A5A"/>
    <w:rsid w:val="004E25C6"/>
    <w:rsid w:val="004E2BFC"/>
    <w:rsid w:val="004E77DE"/>
    <w:rsid w:val="004F1ECE"/>
    <w:rsid w:val="004F44E5"/>
    <w:rsid w:val="004F7678"/>
    <w:rsid w:val="00500F3F"/>
    <w:rsid w:val="00504D39"/>
    <w:rsid w:val="005056ED"/>
    <w:rsid w:val="005064E5"/>
    <w:rsid w:val="00507F20"/>
    <w:rsid w:val="00514099"/>
    <w:rsid w:val="005167CF"/>
    <w:rsid w:val="00517F48"/>
    <w:rsid w:val="005217FB"/>
    <w:rsid w:val="005275E0"/>
    <w:rsid w:val="00527965"/>
    <w:rsid w:val="005301BB"/>
    <w:rsid w:val="005304E7"/>
    <w:rsid w:val="005318C8"/>
    <w:rsid w:val="00532DAC"/>
    <w:rsid w:val="0053551E"/>
    <w:rsid w:val="00536160"/>
    <w:rsid w:val="005408BC"/>
    <w:rsid w:val="00547206"/>
    <w:rsid w:val="0054752D"/>
    <w:rsid w:val="0055186B"/>
    <w:rsid w:val="00553FB5"/>
    <w:rsid w:val="005557FE"/>
    <w:rsid w:val="005570CD"/>
    <w:rsid w:val="0056008D"/>
    <w:rsid w:val="005613CE"/>
    <w:rsid w:val="00565FDC"/>
    <w:rsid w:val="00572C62"/>
    <w:rsid w:val="00572D06"/>
    <w:rsid w:val="00572DAB"/>
    <w:rsid w:val="00572E7C"/>
    <w:rsid w:val="00586F48"/>
    <w:rsid w:val="00587EF0"/>
    <w:rsid w:val="00592E0B"/>
    <w:rsid w:val="005930E3"/>
    <w:rsid w:val="005946EE"/>
    <w:rsid w:val="00594EF6"/>
    <w:rsid w:val="00595F17"/>
    <w:rsid w:val="00596C42"/>
    <w:rsid w:val="005A6A6B"/>
    <w:rsid w:val="005A7793"/>
    <w:rsid w:val="005A7D5D"/>
    <w:rsid w:val="005B3FF1"/>
    <w:rsid w:val="005B5975"/>
    <w:rsid w:val="005B620E"/>
    <w:rsid w:val="005C1129"/>
    <w:rsid w:val="005C4044"/>
    <w:rsid w:val="005C65E0"/>
    <w:rsid w:val="005C6B68"/>
    <w:rsid w:val="005C76BB"/>
    <w:rsid w:val="005D221C"/>
    <w:rsid w:val="005D5F0F"/>
    <w:rsid w:val="005D63F4"/>
    <w:rsid w:val="005D734E"/>
    <w:rsid w:val="005D7D0E"/>
    <w:rsid w:val="005E1122"/>
    <w:rsid w:val="005E3139"/>
    <w:rsid w:val="005E4B39"/>
    <w:rsid w:val="005E5B68"/>
    <w:rsid w:val="005E73F3"/>
    <w:rsid w:val="005F14EE"/>
    <w:rsid w:val="005F260E"/>
    <w:rsid w:val="00601EAC"/>
    <w:rsid w:val="006161DA"/>
    <w:rsid w:val="0062372F"/>
    <w:rsid w:val="00624379"/>
    <w:rsid w:val="00624FD2"/>
    <w:rsid w:val="00627AA0"/>
    <w:rsid w:val="00634233"/>
    <w:rsid w:val="006354A5"/>
    <w:rsid w:val="0064327E"/>
    <w:rsid w:val="00644A6C"/>
    <w:rsid w:val="00645BFE"/>
    <w:rsid w:val="00646BE9"/>
    <w:rsid w:val="006479E3"/>
    <w:rsid w:val="00651393"/>
    <w:rsid w:val="00654886"/>
    <w:rsid w:val="006572C9"/>
    <w:rsid w:val="00665F24"/>
    <w:rsid w:val="00667AFA"/>
    <w:rsid w:val="00672624"/>
    <w:rsid w:val="006737CA"/>
    <w:rsid w:val="006744EB"/>
    <w:rsid w:val="00675CA3"/>
    <w:rsid w:val="00676429"/>
    <w:rsid w:val="00676FDE"/>
    <w:rsid w:val="006829C1"/>
    <w:rsid w:val="0068490A"/>
    <w:rsid w:val="00695A6D"/>
    <w:rsid w:val="00695C91"/>
    <w:rsid w:val="006973AB"/>
    <w:rsid w:val="006A10F0"/>
    <w:rsid w:val="006A1B98"/>
    <w:rsid w:val="006A4F58"/>
    <w:rsid w:val="006A50DF"/>
    <w:rsid w:val="006B0D00"/>
    <w:rsid w:val="006B2FC9"/>
    <w:rsid w:val="006B55E5"/>
    <w:rsid w:val="006B63BB"/>
    <w:rsid w:val="006B7901"/>
    <w:rsid w:val="006C50C3"/>
    <w:rsid w:val="006D0710"/>
    <w:rsid w:val="006D12AA"/>
    <w:rsid w:val="006D66EA"/>
    <w:rsid w:val="006D7191"/>
    <w:rsid w:val="006D777A"/>
    <w:rsid w:val="006D7D3F"/>
    <w:rsid w:val="006E0299"/>
    <w:rsid w:val="006E07BE"/>
    <w:rsid w:val="006E3EEC"/>
    <w:rsid w:val="006E6F6C"/>
    <w:rsid w:val="006F0D0F"/>
    <w:rsid w:val="006F2E87"/>
    <w:rsid w:val="006F53CB"/>
    <w:rsid w:val="006F5F27"/>
    <w:rsid w:val="006F6560"/>
    <w:rsid w:val="007004A9"/>
    <w:rsid w:val="007019C5"/>
    <w:rsid w:val="00704F1C"/>
    <w:rsid w:val="007069C3"/>
    <w:rsid w:val="007104A8"/>
    <w:rsid w:val="00715C7E"/>
    <w:rsid w:val="00717C88"/>
    <w:rsid w:val="00721DB3"/>
    <w:rsid w:val="007223C2"/>
    <w:rsid w:val="00722C1F"/>
    <w:rsid w:val="00725693"/>
    <w:rsid w:val="00726C86"/>
    <w:rsid w:val="0073397F"/>
    <w:rsid w:val="007438ED"/>
    <w:rsid w:val="00750EA2"/>
    <w:rsid w:val="00754F38"/>
    <w:rsid w:val="007562FE"/>
    <w:rsid w:val="00756358"/>
    <w:rsid w:val="00756C52"/>
    <w:rsid w:val="007644AB"/>
    <w:rsid w:val="00767A05"/>
    <w:rsid w:val="0077188A"/>
    <w:rsid w:val="00772AC5"/>
    <w:rsid w:val="007736A4"/>
    <w:rsid w:val="00777305"/>
    <w:rsid w:val="007825B1"/>
    <w:rsid w:val="00787905"/>
    <w:rsid w:val="007933B4"/>
    <w:rsid w:val="007939CC"/>
    <w:rsid w:val="007A0E58"/>
    <w:rsid w:val="007A17DC"/>
    <w:rsid w:val="007A234E"/>
    <w:rsid w:val="007A778B"/>
    <w:rsid w:val="007B1FD4"/>
    <w:rsid w:val="007B2230"/>
    <w:rsid w:val="007B5C7C"/>
    <w:rsid w:val="007C4AB4"/>
    <w:rsid w:val="007C5E71"/>
    <w:rsid w:val="007D097D"/>
    <w:rsid w:val="007D11C5"/>
    <w:rsid w:val="007D224A"/>
    <w:rsid w:val="007D30D6"/>
    <w:rsid w:val="007D379D"/>
    <w:rsid w:val="007D4C5E"/>
    <w:rsid w:val="007D50EF"/>
    <w:rsid w:val="007D7745"/>
    <w:rsid w:val="007E1C82"/>
    <w:rsid w:val="007E3290"/>
    <w:rsid w:val="007E5A97"/>
    <w:rsid w:val="007E6C19"/>
    <w:rsid w:val="007F280D"/>
    <w:rsid w:val="007F4490"/>
    <w:rsid w:val="007F5B66"/>
    <w:rsid w:val="007F6581"/>
    <w:rsid w:val="00801D4C"/>
    <w:rsid w:val="00806A33"/>
    <w:rsid w:val="008147A1"/>
    <w:rsid w:val="00815C95"/>
    <w:rsid w:val="00822A59"/>
    <w:rsid w:val="00824996"/>
    <w:rsid w:val="008260B5"/>
    <w:rsid w:val="0082766A"/>
    <w:rsid w:val="00827B92"/>
    <w:rsid w:val="0083734D"/>
    <w:rsid w:val="00843E6F"/>
    <w:rsid w:val="00846250"/>
    <w:rsid w:val="008476EF"/>
    <w:rsid w:val="008505FC"/>
    <w:rsid w:val="00852344"/>
    <w:rsid w:val="00852AD2"/>
    <w:rsid w:val="00855F3D"/>
    <w:rsid w:val="0086002B"/>
    <w:rsid w:val="00862878"/>
    <w:rsid w:val="00867197"/>
    <w:rsid w:val="00867820"/>
    <w:rsid w:val="00867827"/>
    <w:rsid w:val="00880F9B"/>
    <w:rsid w:val="00883A0C"/>
    <w:rsid w:val="00883E7F"/>
    <w:rsid w:val="00884A78"/>
    <w:rsid w:val="00894779"/>
    <w:rsid w:val="00895252"/>
    <w:rsid w:val="008A331A"/>
    <w:rsid w:val="008A34A6"/>
    <w:rsid w:val="008A4C1A"/>
    <w:rsid w:val="008B40BB"/>
    <w:rsid w:val="008B5804"/>
    <w:rsid w:val="008C17C7"/>
    <w:rsid w:val="008C2138"/>
    <w:rsid w:val="008C40CB"/>
    <w:rsid w:val="008C7256"/>
    <w:rsid w:val="008C75EE"/>
    <w:rsid w:val="008D0337"/>
    <w:rsid w:val="008D1907"/>
    <w:rsid w:val="008D1F01"/>
    <w:rsid w:val="008D5D63"/>
    <w:rsid w:val="008D711E"/>
    <w:rsid w:val="008D7250"/>
    <w:rsid w:val="008E1A34"/>
    <w:rsid w:val="008E39B2"/>
    <w:rsid w:val="008E5CFB"/>
    <w:rsid w:val="008E5E17"/>
    <w:rsid w:val="008F4885"/>
    <w:rsid w:val="008F54B3"/>
    <w:rsid w:val="008F64ED"/>
    <w:rsid w:val="00900ED8"/>
    <w:rsid w:val="00904035"/>
    <w:rsid w:val="00904425"/>
    <w:rsid w:val="00911552"/>
    <w:rsid w:val="00914A1F"/>
    <w:rsid w:val="00915D27"/>
    <w:rsid w:val="00917BA6"/>
    <w:rsid w:val="009205B9"/>
    <w:rsid w:val="0092182A"/>
    <w:rsid w:val="00921EFE"/>
    <w:rsid w:val="0093188C"/>
    <w:rsid w:val="0093214F"/>
    <w:rsid w:val="0093623D"/>
    <w:rsid w:val="009373FF"/>
    <w:rsid w:val="0094007A"/>
    <w:rsid w:val="009471BB"/>
    <w:rsid w:val="009504A5"/>
    <w:rsid w:val="00955618"/>
    <w:rsid w:val="00960C21"/>
    <w:rsid w:val="009666FC"/>
    <w:rsid w:val="0097133A"/>
    <w:rsid w:val="0097340D"/>
    <w:rsid w:val="00974BF1"/>
    <w:rsid w:val="00977E2E"/>
    <w:rsid w:val="009818EE"/>
    <w:rsid w:val="00983ED7"/>
    <w:rsid w:val="00984675"/>
    <w:rsid w:val="00987ECC"/>
    <w:rsid w:val="00990044"/>
    <w:rsid w:val="00990BE4"/>
    <w:rsid w:val="009914E9"/>
    <w:rsid w:val="0099266F"/>
    <w:rsid w:val="00997A12"/>
    <w:rsid w:val="009A03BA"/>
    <w:rsid w:val="009A26D1"/>
    <w:rsid w:val="009A33C7"/>
    <w:rsid w:val="009A6763"/>
    <w:rsid w:val="009B0384"/>
    <w:rsid w:val="009B09F4"/>
    <w:rsid w:val="009B4242"/>
    <w:rsid w:val="009B7817"/>
    <w:rsid w:val="009C25AB"/>
    <w:rsid w:val="009C34B1"/>
    <w:rsid w:val="009C7A94"/>
    <w:rsid w:val="009D0FFE"/>
    <w:rsid w:val="009D1B89"/>
    <w:rsid w:val="009D308E"/>
    <w:rsid w:val="009D340D"/>
    <w:rsid w:val="009D5BE5"/>
    <w:rsid w:val="009D6EBC"/>
    <w:rsid w:val="009E1424"/>
    <w:rsid w:val="009E1781"/>
    <w:rsid w:val="009F0049"/>
    <w:rsid w:val="009F419A"/>
    <w:rsid w:val="00A01E09"/>
    <w:rsid w:val="00A01FBA"/>
    <w:rsid w:val="00A02ED2"/>
    <w:rsid w:val="00A05BFE"/>
    <w:rsid w:val="00A06129"/>
    <w:rsid w:val="00A07021"/>
    <w:rsid w:val="00A12AE5"/>
    <w:rsid w:val="00A13E9E"/>
    <w:rsid w:val="00A152DC"/>
    <w:rsid w:val="00A1626B"/>
    <w:rsid w:val="00A2010C"/>
    <w:rsid w:val="00A220BD"/>
    <w:rsid w:val="00A226D6"/>
    <w:rsid w:val="00A2309E"/>
    <w:rsid w:val="00A25E0F"/>
    <w:rsid w:val="00A34624"/>
    <w:rsid w:val="00A4091F"/>
    <w:rsid w:val="00A453F4"/>
    <w:rsid w:val="00A46C87"/>
    <w:rsid w:val="00A50330"/>
    <w:rsid w:val="00A515E9"/>
    <w:rsid w:val="00A63D32"/>
    <w:rsid w:val="00A64039"/>
    <w:rsid w:val="00A65C41"/>
    <w:rsid w:val="00A667B1"/>
    <w:rsid w:val="00A70238"/>
    <w:rsid w:val="00A71289"/>
    <w:rsid w:val="00A86A71"/>
    <w:rsid w:val="00A87111"/>
    <w:rsid w:val="00A923EA"/>
    <w:rsid w:val="00A96560"/>
    <w:rsid w:val="00A97F7B"/>
    <w:rsid w:val="00AA3671"/>
    <w:rsid w:val="00AC3E03"/>
    <w:rsid w:val="00AC4743"/>
    <w:rsid w:val="00AC5797"/>
    <w:rsid w:val="00AC5E46"/>
    <w:rsid w:val="00AC6268"/>
    <w:rsid w:val="00AC6C7A"/>
    <w:rsid w:val="00AD2A2F"/>
    <w:rsid w:val="00AD2AAE"/>
    <w:rsid w:val="00AD6ED0"/>
    <w:rsid w:val="00AE34FF"/>
    <w:rsid w:val="00AE6F87"/>
    <w:rsid w:val="00AE770C"/>
    <w:rsid w:val="00AF4D06"/>
    <w:rsid w:val="00AF5C72"/>
    <w:rsid w:val="00AF6108"/>
    <w:rsid w:val="00AF7F2C"/>
    <w:rsid w:val="00B04729"/>
    <w:rsid w:val="00B076FE"/>
    <w:rsid w:val="00B242A3"/>
    <w:rsid w:val="00B306DA"/>
    <w:rsid w:val="00B30F66"/>
    <w:rsid w:val="00B31FDE"/>
    <w:rsid w:val="00B45C00"/>
    <w:rsid w:val="00B5086E"/>
    <w:rsid w:val="00B5484D"/>
    <w:rsid w:val="00B5623D"/>
    <w:rsid w:val="00B56CB5"/>
    <w:rsid w:val="00B575C8"/>
    <w:rsid w:val="00B606BE"/>
    <w:rsid w:val="00B63163"/>
    <w:rsid w:val="00B65A5E"/>
    <w:rsid w:val="00B6775F"/>
    <w:rsid w:val="00B74302"/>
    <w:rsid w:val="00B774F8"/>
    <w:rsid w:val="00B81B17"/>
    <w:rsid w:val="00B9296C"/>
    <w:rsid w:val="00B93843"/>
    <w:rsid w:val="00B950E5"/>
    <w:rsid w:val="00B95126"/>
    <w:rsid w:val="00BA051F"/>
    <w:rsid w:val="00BA05DC"/>
    <w:rsid w:val="00BA07E8"/>
    <w:rsid w:val="00BA3830"/>
    <w:rsid w:val="00BB1281"/>
    <w:rsid w:val="00BB206B"/>
    <w:rsid w:val="00BB2366"/>
    <w:rsid w:val="00BB4080"/>
    <w:rsid w:val="00BB66A1"/>
    <w:rsid w:val="00BC2A45"/>
    <w:rsid w:val="00BC674B"/>
    <w:rsid w:val="00BD1EDE"/>
    <w:rsid w:val="00BD7DCA"/>
    <w:rsid w:val="00BF572F"/>
    <w:rsid w:val="00BF57CB"/>
    <w:rsid w:val="00BF5C80"/>
    <w:rsid w:val="00BF6DA2"/>
    <w:rsid w:val="00C00921"/>
    <w:rsid w:val="00C034EF"/>
    <w:rsid w:val="00C037CC"/>
    <w:rsid w:val="00C110CB"/>
    <w:rsid w:val="00C1514B"/>
    <w:rsid w:val="00C17758"/>
    <w:rsid w:val="00C17E28"/>
    <w:rsid w:val="00C21D6F"/>
    <w:rsid w:val="00C22714"/>
    <w:rsid w:val="00C22D93"/>
    <w:rsid w:val="00C26B63"/>
    <w:rsid w:val="00C30B45"/>
    <w:rsid w:val="00C31470"/>
    <w:rsid w:val="00C3436D"/>
    <w:rsid w:val="00C36E95"/>
    <w:rsid w:val="00C41F5B"/>
    <w:rsid w:val="00C42CDD"/>
    <w:rsid w:val="00C442EC"/>
    <w:rsid w:val="00C4684E"/>
    <w:rsid w:val="00C549C4"/>
    <w:rsid w:val="00C55172"/>
    <w:rsid w:val="00C55BDF"/>
    <w:rsid w:val="00C612C7"/>
    <w:rsid w:val="00C65F3E"/>
    <w:rsid w:val="00C72F18"/>
    <w:rsid w:val="00C84418"/>
    <w:rsid w:val="00C86350"/>
    <w:rsid w:val="00C92CC5"/>
    <w:rsid w:val="00C94BD0"/>
    <w:rsid w:val="00C95DD9"/>
    <w:rsid w:val="00CB54F8"/>
    <w:rsid w:val="00CB7025"/>
    <w:rsid w:val="00CC248A"/>
    <w:rsid w:val="00CC4979"/>
    <w:rsid w:val="00CC7ECB"/>
    <w:rsid w:val="00CE13D6"/>
    <w:rsid w:val="00CE7583"/>
    <w:rsid w:val="00CF000D"/>
    <w:rsid w:val="00CF53D1"/>
    <w:rsid w:val="00D06EAE"/>
    <w:rsid w:val="00D10313"/>
    <w:rsid w:val="00D110A1"/>
    <w:rsid w:val="00D12472"/>
    <w:rsid w:val="00D1281F"/>
    <w:rsid w:val="00D20815"/>
    <w:rsid w:val="00D22E94"/>
    <w:rsid w:val="00D22F28"/>
    <w:rsid w:val="00D23462"/>
    <w:rsid w:val="00D25E05"/>
    <w:rsid w:val="00D31364"/>
    <w:rsid w:val="00D31BDE"/>
    <w:rsid w:val="00D34953"/>
    <w:rsid w:val="00D35287"/>
    <w:rsid w:val="00D368E7"/>
    <w:rsid w:val="00D37281"/>
    <w:rsid w:val="00D40C72"/>
    <w:rsid w:val="00D4169C"/>
    <w:rsid w:val="00D41717"/>
    <w:rsid w:val="00D42611"/>
    <w:rsid w:val="00D4357F"/>
    <w:rsid w:val="00D44279"/>
    <w:rsid w:val="00D44331"/>
    <w:rsid w:val="00D44B9C"/>
    <w:rsid w:val="00D45255"/>
    <w:rsid w:val="00D65C69"/>
    <w:rsid w:val="00D70B0C"/>
    <w:rsid w:val="00D71663"/>
    <w:rsid w:val="00D73D0D"/>
    <w:rsid w:val="00D757BB"/>
    <w:rsid w:val="00D76DA4"/>
    <w:rsid w:val="00D777E1"/>
    <w:rsid w:val="00D914EC"/>
    <w:rsid w:val="00D91907"/>
    <w:rsid w:val="00D93C26"/>
    <w:rsid w:val="00D97207"/>
    <w:rsid w:val="00DA5486"/>
    <w:rsid w:val="00DA5B31"/>
    <w:rsid w:val="00DB224A"/>
    <w:rsid w:val="00DB5DD9"/>
    <w:rsid w:val="00DB7D33"/>
    <w:rsid w:val="00DC17E2"/>
    <w:rsid w:val="00DC4BB9"/>
    <w:rsid w:val="00DC607C"/>
    <w:rsid w:val="00DD09CC"/>
    <w:rsid w:val="00DD4265"/>
    <w:rsid w:val="00DF33C2"/>
    <w:rsid w:val="00DF4433"/>
    <w:rsid w:val="00DF4B76"/>
    <w:rsid w:val="00DF695B"/>
    <w:rsid w:val="00DF6EFD"/>
    <w:rsid w:val="00DF764F"/>
    <w:rsid w:val="00E06027"/>
    <w:rsid w:val="00E066A9"/>
    <w:rsid w:val="00E07810"/>
    <w:rsid w:val="00E07FB8"/>
    <w:rsid w:val="00E127DE"/>
    <w:rsid w:val="00E136F2"/>
    <w:rsid w:val="00E14D31"/>
    <w:rsid w:val="00E15A12"/>
    <w:rsid w:val="00E201F1"/>
    <w:rsid w:val="00E2111D"/>
    <w:rsid w:val="00E21D16"/>
    <w:rsid w:val="00E23406"/>
    <w:rsid w:val="00E24D21"/>
    <w:rsid w:val="00E263AF"/>
    <w:rsid w:val="00E32E9D"/>
    <w:rsid w:val="00E34B44"/>
    <w:rsid w:val="00E36568"/>
    <w:rsid w:val="00E36962"/>
    <w:rsid w:val="00E40639"/>
    <w:rsid w:val="00E41FA4"/>
    <w:rsid w:val="00E5242D"/>
    <w:rsid w:val="00E5292A"/>
    <w:rsid w:val="00E54926"/>
    <w:rsid w:val="00E57270"/>
    <w:rsid w:val="00E575FC"/>
    <w:rsid w:val="00E62F89"/>
    <w:rsid w:val="00E66214"/>
    <w:rsid w:val="00E66344"/>
    <w:rsid w:val="00E664B0"/>
    <w:rsid w:val="00E66F7E"/>
    <w:rsid w:val="00E7267E"/>
    <w:rsid w:val="00E72ADF"/>
    <w:rsid w:val="00E73717"/>
    <w:rsid w:val="00E75112"/>
    <w:rsid w:val="00E8363D"/>
    <w:rsid w:val="00E856AE"/>
    <w:rsid w:val="00E86628"/>
    <w:rsid w:val="00E86F2E"/>
    <w:rsid w:val="00E878D2"/>
    <w:rsid w:val="00E91771"/>
    <w:rsid w:val="00E973B7"/>
    <w:rsid w:val="00EA2942"/>
    <w:rsid w:val="00EA3B41"/>
    <w:rsid w:val="00EA6BE8"/>
    <w:rsid w:val="00EB3195"/>
    <w:rsid w:val="00EB64E8"/>
    <w:rsid w:val="00EC0638"/>
    <w:rsid w:val="00EC2E1E"/>
    <w:rsid w:val="00EC46FA"/>
    <w:rsid w:val="00EC648C"/>
    <w:rsid w:val="00EC7121"/>
    <w:rsid w:val="00ED061D"/>
    <w:rsid w:val="00ED786C"/>
    <w:rsid w:val="00EE70CE"/>
    <w:rsid w:val="00EF00FE"/>
    <w:rsid w:val="00EF0819"/>
    <w:rsid w:val="00F01A04"/>
    <w:rsid w:val="00F01F9D"/>
    <w:rsid w:val="00F02AB1"/>
    <w:rsid w:val="00F05180"/>
    <w:rsid w:val="00F055E7"/>
    <w:rsid w:val="00F05982"/>
    <w:rsid w:val="00F05C2C"/>
    <w:rsid w:val="00F07E59"/>
    <w:rsid w:val="00F17106"/>
    <w:rsid w:val="00F21DF7"/>
    <w:rsid w:val="00F21ED4"/>
    <w:rsid w:val="00F2266D"/>
    <w:rsid w:val="00F33EE4"/>
    <w:rsid w:val="00F3597D"/>
    <w:rsid w:val="00F44397"/>
    <w:rsid w:val="00F44DEF"/>
    <w:rsid w:val="00F50064"/>
    <w:rsid w:val="00F50C27"/>
    <w:rsid w:val="00F50D8E"/>
    <w:rsid w:val="00F61C79"/>
    <w:rsid w:val="00F63A05"/>
    <w:rsid w:val="00F653B0"/>
    <w:rsid w:val="00F71CF5"/>
    <w:rsid w:val="00F74B48"/>
    <w:rsid w:val="00F7714F"/>
    <w:rsid w:val="00F838BB"/>
    <w:rsid w:val="00F85FC1"/>
    <w:rsid w:val="00F86DA2"/>
    <w:rsid w:val="00F90820"/>
    <w:rsid w:val="00F9216A"/>
    <w:rsid w:val="00F96621"/>
    <w:rsid w:val="00F97111"/>
    <w:rsid w:val="00F97128"/>
    <w:rsid w:val="00F979F3"/>
    <w:rsid w:val="00FA08D9"/>
    <w:rsid w:val="00FA132A"/>
    <w:rsid w:val="00FA17F7"/>
    <w:rsid w:val="00FA774F"/>
    <w:rsid w:val="00FA7C36"/>
    <w:rsid w:val="00FB0338"/>
    <w:rsid w:val="00FB0481"/>
    <w:rsid w:val="00FB0659"/>
    <w:rsid w:val="00FC0EB4"/>
    <w:rsid w:val="00FC3B81"/>
    <w:rsid w:val="00FC4DD8"/>
    <w:rsid w:val="00FD0F7D"/>
    <w:rsid w:val="00FD328C"/>
    <w:rsid w:val="00FE30B2"/>
    <w:rsid w:val="00FE475C"/>
    <w:rsid w:val="00FE496B"/>
    <w:rsid w:val="00FE5342"/>
    <w:rsid w:val="00FF4927"/>
    <w:rsid w:val="00FF4D68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D4B"/>
    <w:pPr>
      <w:suppressAutoHyphens/>
    </w:pPr>
    <w:rPr>
      <w:rFonts w:ascii="Garamond" w:hAnsi="Garamond"/>
      <w:sz w:val="22"/>
      <w:lang w:eastAsia="ar-SA"/>
    </w:rPr>
  </w:style>
  <w:style w:type="paragraph" w:styleId="1">
    <w:name w:val="heading 1"/>
    <w:basedOn w:val="a"/>
    <w:next w:val="a0"/>
    <w:link w:val="10"/>
    <w:qFormat/>
    <w:rsid w:val="00010D4B"/>
    <w:pPr>
      <w:keepNext/>
      <w:keepLines/>
      <w:tabs>
        <w:tab w:val="num" w:pos="0"/>
      </w:tabs>
      <w:spacing w:after="180" w:line="240" w:lineRule="atLeast"/>
      <w:jc w:val="center"/>
      <w:outlineLvl w:val="0"/>
    </w:pPr>
    <w:rPr>
      <w:smallCaps/>
      <w:spacing w:val="20"/>
      <w:kern w:val="1"/>
      <w:sz w:val="21"/>
    </w:rPr>
  </w:style>
  <w:style w:type="paragraph" w:styleId="2">
    <w:name w:val="heading 2"/>
    <w:basedOn w:val="a"/>
    <w:next w:val="a"/>
    <w:qFormat/>
    <w:rsid w:val="00010D4B"/>
    <w:pPr>
      <w:keepNext/>
      <w:tabs>
        <w:tab w:val="num" w:pos="0"/>
      </w:tabs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010D4B"/>
    <w:pPr>
      <w:keepNext/>
      <w:tabs>
        <w:tab w:val="num" w:pos="0"/>
      </w:tabs>
      <w:ind w:left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010D4B"/>
    <w:pPr>
      <w:keepNext/>
      <w:tabs>
        <w:tab w:val="num" w:pos="0"/>
      </w:tabs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10D4B"/>
    <w:pPr>
      <w:keepNext/>
      <w:tabs>
        <w:tab w:val="num" w:pos="0"/>
      </w:tabs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10D4B"/>
    <w:pPr>
      <w:keepNext/>
      <w:tabs>
        <w:tab w:val="num" w:pos="0"/>
      </w:tabs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010D4B"/>
    <w:pPr>
      <w:keepNext/>
      <w:tabs>
        <w:tab w:val="num" w:pos="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010D4B"/>
    <w:pPr>
      <w:keepNext/>
      <w:tabs>
        <w:tab w:val="num" w:pos="0"/>
      </w:tabs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010D4B"/>
    <w:pPr>
      <w:keepNext/>
      <w:tabs>
        <w:tab w:val="num" w:pos="0"/>
      </w:tabs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Основной шрифт абзаца2"/>
    <w:rsid w:val="00010D4B"/>
  </w:style>
  <w:style w:type="character" w:customStyle="1" w:styleId="Absatz-Standardschriftart">
    <w:name w:val="Absatz-Standardschriftart"/>
    <w:rsid w:val="00010D4B"/>
  </w:style>
  <w:style w:type="character" w:customStyle="1" w:styleId="WW-Absatz-Standardschriftart">
    <w:name w:val="WW-Absatz-Standardschriftart"/>
    <w:rsid w:val="00010D4B"/>
  </w:style>
  <w:style w:type="character" w:customStyle="1" w:styleId="WW-Absatz-Standardschriftart1">
    <w:name w:val="WW-Absatz-Standardschriftart1"/>
    <w:rsid w:val="00010D4B"/>
  </w:style>
  <w:style w:type="character" w:customStyle="1" w:styleId="WW-Absatz-Standardschriftart11">
    <w:name w:val="WW-Absatz-Standardschriftart11"/>
    <w:rsid w:val="00010D4B"/>
  </w:style>
  <w:style w:type="character" w:customStyle="1" w:styleId="WW-Absatz-Standardschriftart111">
    <w:name w:val="WW-Absatz-Standardschriftart111"/>
    <w:rsid w:val="00010D4B"/>
  </w:style>
  <w:style w:type="character" w:customStyle="1" w:styleId="WW-Absatz-Standardschriftart1111">
    <w:name w:val="WW-Absatz-Standardschriftart1111"/>
    <w:rsid w:val="00010D4B"/>
  </w:style>
  <w:style w:type="character" w:customStyle="1" w:styleId="WW-Absatz-Standardschriftart11111">
    <w:name w:val="WW-Absatz-Standardschriftart11111"/>
    <w:rsid w:val="00010D4B"/>
  </w:style>
  <w:style w:type="character" w:customStyle="1" w:styleId="WW-Absatz-Standardschriftart111111">
    <w:name w:val="WW-Absatz-Standardschriftart111111"/>
    <w:rsid w:val="00010D4B"/>
  </w:style>
  <w:style w:type="character" w:customStyle="1" w:styleId="WW-Absatz-Standardschriftart1111111">
    <w:name w:val="WW-Absatz-Standardschriftart1111111"/>
    <w:rsid w:val="00010D4B"/>
  </w:style>
  <w:style w:type="character" w:customStyle="1" w:styleId="WW-Absatz-Standardschriftart11111111">
    <w:name w:val="WW-Absatz-Standardschriftart11111111"/>
    <w:rsid w:val="00010D4B"/>
  </w:style>
  <w:style w:type="character" w:customStyle="1" w:styleId="WW8Num13z1">
    <w:name w:val="WW8Num13z1"/>
    <w:rsid w:val="00010D4B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010D4B"/>
    <w:rPr>
      <w:u w:val="none"/>
    </w:rPr>
  </w:style>
  <w:style w:type="character" w:customStyle="1" w:styleId="11">
    <w:name w:val="Основной шрифт абзаца1"/>
    <w:rsid w:val="00010D4B"/>
  </w:style>
  <w:style w:type="character" w:styleId="a4">
    <w:name w:val="page number"/>
    <w:rsid w:val="00010D4B"/>
  </w:style>
  <w:style w:type="character" w:customStyle="1" w:styleId="a5">
    <w:name w:val="Заголовок сообщения (текст)"/>
    <w:rsid w:val="00010D4B"/>
    <w:rPr>
      <w:b/>
      <w:sz w:val="18"/>
    </w:rPr>
  </w:style>
  <w:style w:type="character" w:customStyle="1" w:styleId="a6">
    <w:name w:val="Символ нумерации"/>
    <w:rsid w:val="00010D4B"/>
  </w:style>
  <w:style w:type="paragraph" w:customStyle="1" w:styleId="a7">
    <w:name w:val="Заголовок"/>
    <w:basedOn w:val="a"/>
    <w:next w:val="a0"/>
    <w:rsid w:val="00010D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010D4B"/>
    <w:pPr>
      <w:spacing w:after="240" w:line="240" w:lineRule="atLeast"/>
      <w:ind w:firstLine="360"/>
      <w:jc w:val="both"/>
    </w:pPr>
  </w:style>
  <w:style w:type="paragraph" w:styleId="a8">
    <w:name w:val="List"/>
    <w:basedOn w:val="a0"/>
    <w:rsid w:val="00010D4B"/>
    <w:rPr>
      <w:rFonts w:ascii="Arial" w:hAnsi="Arial" w:cs="Tahoma"/>
    </w:rPr>
  </w:style>
  <w:style w:type="paragraph" w:customStyle="1" w:styleId="21">
    <w:name w:val="Название2"/>
    <w:basedOn w:val="a"/>
    <w:rsid w:val="00010D4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"/>
    <w:rsid w:val="00010D4B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010D4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010D4B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010D4B"/>
    <w:pPr>
      <w:spacing w:line="360" w:lineRule="auto"/>
      <w:ind w:firstLine="720"/>
      <w:jc w:val="both"/>
    </w:pPr>
    <w:rPr>
      <w:b/>
      <w:sz w:val="28"/>
    </w:rPr>
  </w:style>
  <w:style w:type="paragraph" w:customStyle="1" w:styleId="210">
    <w:name w:val="Основной текст 21"/>
    <w:basedOn w:val="a"/>
    <w:rsid w:val="00010D4B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010D4B"/>
    <w:rPr>
      <w:b/>
      <w:sz w:val="28"/>
    </w:rPr>
  </w:style>
  <w:style w:type="paragraph" w:styleId="aa">
    <w:name w:val="header"/>
    <w:basedOn w:val="a"/>
    <w:link w:val="ab"/>
    <w:uiPriority w:val="99"/>
    <w:rsid w:val="00010D4B"/>
    <w:pPr>
      <w:tabs>
        <w:tab w:val="center" w:pos="4153"/>
        <w:tab w:val="right" w:pos="8306"/>
      </w:tabs>
    </w:pPr>
  </w:style>
  <w:style w:type="paragraph" w:customStyle="1" w:styleId="211">
    <w:name w:val="Основной текст с отступом 21"/>
    <w:basedOn w:val="a"/>
    <w:rsid w:val="00010D4B"/>
    <w:pPr>
      <w:ind w:firstLine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010D4B"/>
    <w:pPr>
      <w:ind w:firstLine="567"/>
      <w:jc w:val="both"/>
    </w:pPr>
    <w:rPr>
      <w:sz w:val="28"/>
    </w:rPr>
  </w:style>
  <w:style w:type="paragraph" w:customStyle="1" w:styleId="ac">
    <w:name w:val="Название документа"/>
    <w:next w:val="a"/>
    <w:rsid w:val="00010D4B"/>
    <w:pPr>
      <w:pBdr>
        <w:top w:val="double" w:sz="1" w:space="8" w:color="808080"/>
        <w:bottom w:val="double" w:sz="1" w:space="8" w:color="808080"/>
      </w:pBdr>
      <w:suppressAutoHyphens/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ar-SA"/>
    </w:rPr>
  </w:style>
  <w:style w:type="paragraph" w:styleId="ad">
    <w:name w:val="footer"/>
    <w:basedOn w:val="a"/>
    <w:link w:val="ae"/>
    <w:uiPriority w:val="99"/>
    <w:rsid w:val="00010D4B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"/>
    </w:rPr>
  </w:style>
  <w:style w:type="paragraph" w:customStyle="1" w:styleId="14">
    <w:name w:val="Шапка1"/>
    <w:basedOn w:val="a0"/>
    <w:rsid w:val="00010D4B"/>
    <w:pPr>
      <w:keepLines/>
      <w:tabs>
        <w:tab w:val="left" w:pos="27814"/>
      </w:tabs>
      <w:spacing w:after="120"/>
      <w:ind w:left="1418" w:hanging="1418"/>
      <w:jc w:val="left"/>
    </w:pPr>
    <w:rPr>
      <w:caps/>
      <w:sz w:val="18"/>
    </w:rPr>
  </w:style>
  <w:style w:type="paragraph" w:customStyle="1" w:styleId="af">
    <w:name w:val="Заголовок сообщения (первый)"/>
    <w:basedOn w:val="14"/>
    <w:next w:val="14"/>
    <w:rsid w:val="00010D4B"/>
    <w:pPr>
      <w:spacing w:before="360"/>
    </w:pPr>
  </w:style>
  <w:style w:type="paragraph" w:customStyle="1" w:styleId="af0">
    <w:name w:val="Заголовок сообщения (последний)"/>
    <w:basedOn w:val="14"/>
    <w:next w:val="a0"/>
    <w:rsid w:val="00010D4B"/>
    <w:pPr>
      <w:pBdr>
        <w:bottom w:val="single" w:sz="4" w:space="18" w:color="808080"/>
      </w:pBdr>
      <w:spacing w:after="360"/>
    </w:pPr>
  </w:style>
  <w:style w:type="paragraph" w:customStyle="1" w:styleId="af1">
    <w:name w:val="Обратные адреса"/>
    <w:rsid w:val="00010D4B"/>
    <w:pPr>
      <w:tabs>
        <w:tab w:val="left" w:pos="27814"/>
      </w:tabs>
      <w:suppressAutoHyphens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eastAsia="ar-SA"/>
    </w:rPr>
  </w:style>
  <w:style w:type="paragraph" w:customStyle="1" w:styleId="15">
    <w:name w:val="Прощание1"/>
    <w:basedOn w:val="a"/>
    <w:rsid w:val="00010D4B"/>
    <w:pPr>
      <w:spacing w:line="220" w:lineRule="atLeast"/>
      <w:ind w:left="840" w:right="-360"/>
    </w:pPr>
  </w:style>
  <w:style w:type="paragraph" w:customStyle="1" w:styleId="af2">
    <w:name w:val="Девиз"/>
    <w:basedOn w:val="a"/>
    <w:rsid w:val="00010D4B"/>
    <w:rPr>
      <w:rFonts w:ascii="Impact" w:hAnsi="Impact"/>
      <w:caps/>
      <w:color w:val="FFFFFF"/>
      <w:spacing w:val="20"/>
      <w:position w:val="48"/>
      <w:sz w:val="48"/>
    </w:rPr>
  </w:style>
  <w:style w:type="paragraph" w:customStyle="1" w:styleId="af3">
    <w:name w:val="Содержимое таблицы"/>
    <w:basedOn w:val="a"/>
    <w:rsid w:val="00010D4B"/>
    <w:pPr>
      <w:suppressLineNumbers/>
    </w:pPr>
  </w:style>
  <w:style w:type="paragraph" w:customStyle="1" w:styleId="af4">
    <w:name w:val="Заголовок таблицы"/>
    <w:basedOn w:val="af3"/>
    <w:rsid w:val="00010D4B"/>
    <w:pPr>
      <w:jc w:val="center"/>
    </w:pPr>
    <w:rPr>
      <w:b/>
      <w:bCs/>
    </w:rPr>
  </w:style>
  <w:style w:type="paragraph" w:customStyle="1" w:styleId="af5">
    <w:name w:val="Содержимое врезки"/>
    <w:basedOn w:val="a0"/>
    <w:rsid w:val="00010D4B"/>
  </w:style>
  <w:style w:type="paragraph" w:styleId="af6">
    <w:name w:val="Balloon Text"/>
    <w:basedOn w:val="a"/>
    <w:link w:val="af7"/>
    <w:rsid w:val="00010D4B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010D4B"/>
    <w:pPr>
      <w:shd w:val="clear" w:color="auto" w:fill="000080"/>
    </w:pPr>
    <w:rPr>
      <w:rFonts w:ascii="Tahoma" w:hAnsi="Tahoma" w:cs="Tahoma"/>
    </w:rPr>
  </w:style>
  <w:style w:type="paragraph" w:customStyle="1" w:styleId="220">
    <w:name w:val="Основной текст 22"/>
    <w:basedOn w:val="a"/>
    <w:rsid w:val="002064FC"/>
    <w:pPr>
      <w:jc w:val="both"/>
    </w:pPr>
    <w:rPr>
      <w:sz w:val="24"/>
    </w:rPr>
  </w:style>
  <w:style w:type="paragraph" w:customStyle="1" w:styleId="ConsPlusNonformat">
    <w:name w:val="ConsPlusNonformat"/>
    <w:rsid w:val="002B49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8">
    <w:name w:val="Table Grid"/>
    <w:basedOn w:val="a2"/>
    <w:uiPriority w:val="59"/>
    <w:rsid w:val="005318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D40C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F50064"/>
    <w:rPr>
      <w:rFonts w:ascii="Garamond" w:hAnsi="Garamond"/>
      <w:smallCaps/>
      <w:spacing w:val="20"/>
      <w:kern w:val="1"/>
      <w:sz w:val="21"/>
      <w:lang w:eastAsia="ar-SA"/>
    </w:rPr>
  </w:style>
  <w:style w:type="character" w:customStyle="1" w:styleId="50">
    <w:name w:val="Заголовок 5 Знак"/>
    <w:basedOn w:val="a1"/>
    <w:link w:val="5"/>
    <w:rsid w:val="00F50064"/>
    <w:rPr>
      <w:rFonts w:ascii="Garamond" w:hAnsi="Garamond"/>
      <w:b/>
      <w:sz w:val="28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F50064"/>
  </w:style>
  <w:style w:type="character" w:customStyle="1" w:styleId="ab">
    <w:name w:val="Верхний колонтитул Знак"/>
    <w:basedOn w:val="a1"/>
    <w:link w:val="aa"/>
    <w:uiPriority w:val="99"/>
    <w:rsid w:val="00F50064"/>
    <w:rPr>
      <w:rFonts w:ascii="Garamond" w:hAnsi="Garamond"/>
      <w:sz w:val="22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F50064"/>
    <w:rPr>
      <w:rFonts w:ascii="Garamond" w:hAnsi="Garamond"/>
      <w:kern w:val="1"/>
      <w:sz w:val="22"/>
      <w:lang w:eastAsia="ar-SA"/>
    </w:rPr>
  </w:style>
  <w:style w:type="paragraph" w:styleId="afa">
    <w:name w:val="Title"/>
    <w:basedOn w:val="a"/>
    <w:link w:val="afb"/>
    <w:qFormat/>
    <w:rsid w:val="00F50064"/>
    <w:pPr>
      <w:suppressAutoHyphens w:val="0"/>
      <w:jc w:val="center"/>
    </w:pPr>
    <w:rPr>
      <w:rFonts w:ascii="Times New Roman" w:hAnsi="Times New Roman"/>
      <w:b/>
      <w:sz w:val="28"/>
      <w:lang w:eastAsia="ru-RU"/>
    </w:rPr>
  </w:style>
  <w:style w:type="character" w:customStyle="1" w:styleId="afb">
    <w:name w:val="Название Знак"/>
    <w:basedOn w:val="a1"/>
    <w:link w:val="afa"/>
    <w:rsid w:val="00F50064"/>
    <w:rPr>
      <w:b/>
      <w:sz w:val="28"/>
    </w:rPr>
  </w:style>
  <w:style w:type="character" w:customStyle="1" w:styleId="af7">
    <w:name w:val="Текст выноски Знак"/>
    <w:basedOn w:val="a1"/>
    <w:link w:val="af6"/>
    <w:rsid w:val="00F50064"/>
    <w:rPr>
      <w:rFonts w:ascii="Tahoma" w:hAnsi="Tahoma" w:cs="Tahoma"/>
      <w:sz w:val="16"/>
      <w:szCs w:val="16"/>
      <w:lang w:eastAsia="ar-SA"/>
    </w:rPr>
  </w:style>
  <w:style w:type="character" w:customStyle="1" w:styleId="18">
    <w:name w:val="Верхний колонтитул Знак1"/>
    <w:basedOn w:val="a1"/>
    <w:uiPriority w:val="99"/>
    <w:semiHidden/>
    <w:rsid w:val="00F50064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afc">
    <w:name w:val="Normal (Web)"/>
    <w:basedOn w:val="a"/>
    <w:uiPriority w:val="99"/>
    <w:unhideWhenUsed/>
    <w:rsid w:val="005304E7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5304E7"/>
  </w:style>
  <w:style w:type="paragraph" w:styleId="23">
    <w:name w:val="Body Text 2"/>
    <w:basedOn w:val="a"/>
    <w:link w:val="24"/>
    <w:unhideWhenUsed/>
    <w:rsid w:val="006D777A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6D777A"/>
    <w:rPr>
      <w:rFonts w:ascii="Garamond" w:hAnsi="Garamond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E1C5B-37C8-4477-B62B-FCCD6E2F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10360</Words>
  <Characters>59053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69275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</dc:creator>
  <cp:lastModifiedBy>Специалист</cp:lastModifiedBy>
  <cp:revision>10</cp:revision>
  <cp:lastPrinted>2016-10-24T06:35:00Z</cp:lastPrinted>
  <dcterms:created xsi:type="dcterms:W3CDTF">2016-11-18T04:34:00Z</dcterms:created>
  <dcterms:modified xsi:type="dcterms:W3CDTF">2016-12-01T05:51:00Z</dcterms:modified>
</cp:coreProperties>
</file>